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C8" w:rsidRPr="00A025C8" w:rsidRDefault="00A025C8" w:rsidP="00A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</w:pPr>
      <w:r w:rsidRPr="00A025C8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7143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05" cy="92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C8" w:rsidRPr="00A025C8" w:rsidRDefault="00A025C8" w:rsidP="00A025C8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025C8" w:rsidRPr="00A025C8" w:rsidRDefault="00A025C8" w:rsidP="00A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5C8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A025C8" w:rsidRPr="00A025C8" w:rsidRDefault="00A025C8" w:rsidP="00A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5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025C8" w:rsidRPr="00A025C8" w:rsidRDefault="00A025C8" w:rsidP="00A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5C8">
        <w:rPr>
          <w:rFonts w:ascii="Times New Roman" w:eastAsia="Times New Roman" w:hAnsi="Times New Roman" w:cs="Times New Roman"/>
          <w:b/>
          <w:sz w:val="28"/>
          <w:szCs w:val="28"/>
        </w:rPr>
        <w:t xml:space="preserve"> Пудожского муниципального района </w:t>
      </w:r>
    </w:p>
    <w:p w:rsidR="00A025C8" w:rsidRPr="00A025C8" w:rsidRDefault="00A025C8" w:rsidP="00A025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5C8" w:rsidRPr="00CF065E" w:rsidRDefault="00A025C8" w:rsidP="00A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F065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A025C8" w:rsidRPr="00CF065E" w:rsidRDefault="00A025C8" w:rsidP="00A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A025C8" w:rsidRPr="00A025C8" w:rsidRDefault="00A025C8" w:rsidP="00A025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5C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574DE">
        <w:rPr>
          <w:rFonts w:ascii="Times New Roman" w:eastAsia="Times New Roman" w:hAnsi="Times New Roman" w:cs="Times New Roman"/>
          <w:b/>
          <w:sz w:val="28"/>
          <w:szCs w:val="28"/>
        </w:rPr>
        <w:t>28.12.</w:t>
      </w:r>
      <w:r w:rsidRPr="00A025C8">
        <w:rPr>
          <w:rFonts w:ascii="Times New Roman" w:eastAsia="Times New Roman" w:hAnsi="Times New Roman" w:cs="Times New Roman"/>
          <w:b/>
          <w:sz w:val="28"/>
          <w:szCs w:val="28"/>
        </w:rPr>
        <w:t>2021 года №</w:t>
      </w:r>
      <w:r w:rsidR="00B574DE">
        <w:rPr>
          <w:rFonts w:ascii="Times New Roman" w:eastAsia="Times New Roman" w:hAnsi="Times New Roman" w:cs="Times New Roman"/>
          <w:b/>
          <w:sz w:val="28"/>
          <w:szCs w:val="28"/>
        </w:rPr>
        <w:t>1056</w:t>
      </w:r>
    </w:p>
    <w:tbl>
      <w:tblPr>
        <w:tblW w:w="0" w:type="auto"/>
        <w:tblLayout w:type="fixed"/>
        <w:tblLook w:val="0000"/>
      </w:tblPr>
      <w:tblGrid>
        <w:gridCol w:w="5353"/>
      </w:tblGrid>
      <w:tr w:rsidR="00A025C8" w:rsidRPr="00A025C8" w:rsidTr="00FE3FE9">
        <w:tc>
          <w:tcPr>
            <w:tcW w:w="5353" w:type="dxa"/>
          </w:tcPr>
          <w:p w:rsidR="00A025C8" w:rsidRPr="00A025C8" w:rsidRDefault="00A025C8" w:rsidP="00FE3FE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25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</w:p>
          <w:p w:rsidR="00A025C8" w:rsidRPr="00A025C8" w:rsidRDefault="00A025C8" w:rsidP="00FE3FE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25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</w:t>
            </w:r>
            <w:r w:rsidRPr="00A025C8">
              <w:rPr>
                <w:rFonts w:ascii="Times New Roman" w:eastAsia="Times New Roman" w:hAnsi="Times New Roman" w:cs="Times New Roman"/>
                <w:sz w:val="26"/>
                <w:szCs w:val="26"/>
              </w:rPr>
              <w:t>г. Пудож</w:t>
            </w:r>
          </w:p>
          <w:p w:rsidR="00A025C8" w:rsidRPr="00A025C8" w:rsidRDefault="00A025C8" w:rsidP="00FE3FE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025C8" w:rsidRPr="00A025C8" w:rsidRDefault="00A025C8" w:rsidP="00FE3FE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025C8" w:rsidRPr="00A025C8" w:rsidRDefault="005C7850" w:rsidP="00FE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A025C8" w:rsidRPr="00A0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</w:t>
            </w:r>
          </w:p>
          <w:p w:rsidR="00E25283" w:rsidRPr="00E25283" w:rsidRDefault="005C7850" w:rsidP="00E25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="00A025C8" w:rsidRPr="00E2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868F9" w:rsidRPr="00E2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5C8" w:rsidRPr="00E2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Пудожского муниципального района </w:t>
            </w:r>
            <w:r w:rsidR="00F868F9" w:rsidRPr="00E2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04.03.2019 №100-П</w:t>
            </w:r>
            <w:r w:rsidR="00E25283" w:rsidRPr="00E2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25283" w:rsidRPr="00E252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25283" w:rsidRPr="00E2528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муниципального образования  «Пудожский муниципальный район».</w:t>
            </w:r>
          </w:p>
          <w:p w:rsidR="00A025C8" w:rsidRPr="00A025C8" w:rsidRDefault="00A025C8" w:rsidP="00F86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5C8" w:rsidRPr="00A025C8" w:rsidRDefault="00A025C8" w:rsidP="00FE3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025C8" w:rsidRPr="00CF065E" w:rsidRDefault="00A025C8" w:rsidP="00A025C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5E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Пудожского муниципального района в соответствие с действ</w:t>
      </w:r>
      <w:r w:rsidR="00B574DE">
        <w:rPr>
          <w:rFonts w:ascii="Times New Roman" w:eastAsia="Times New Roman" w:hAnsi="Times New Roman" w:cs="Times New Roman"/>
          <w:sz w:val="24"/>
          <w:szCs w:val="24"/>
        </w:rPr>
        <w:t>ующим</w:t>
      </w:r>
      <w:r w:rsidRPr="00CF065E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</w:t>
      </w:r>
      <w:r w:rsidR="00B574D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868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4DE">
        <w:rPr>
          <w:rFonts w:ascii="Times New Roman" w:eastAsia="Times New Roman" w:hAnsi="Times New Roman" w:cs="Times New Roman"/>
          <w:sz w:val="24"/>
          <w:szCs w:val="24"/>
        </w:rPr>
        <w:t xml:space="preserve"> заключением  </w:t>
      </w:r>
      <w:r w:rsidR="005C7850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CF065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Казначейства по Республике Карелия от 26.11.2021 № 06-11-28/12-9810, администрация Пудожского муниципального района</w:t>
      </w:r>
    </w:p>
    <w:p w:rsidR="00A025C8" w:rsidRPr="00A025C8" w:rsidRDefault="00A025C8" w:rsidP="00A025C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25C8" w:rsidRPr="00CF065E" w:rsidRDefault="00A025C8" w:rsidP="00E2528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65E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A025C8" w:rsidRPr="00CF065E" w:rsidRDefault="00B574DE" w:rsidP="00A025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</w:t>
      </w:r>
      <w:r w:rsidR="00A025C8" w:rsidRPr="00CF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а</w:t>
      </w:r>
      <w:r w:rsidR="00A025C8" w:rsidRPr="00CF065E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Пудожского муниципального района от 04.03.2019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A025C8" w:rsidRPr="00CF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№100-П </w:t>
      </w:r>
      <w:r w:rsidR="00E70ED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025C8" w:rsidRPr="00CF065E">
        <w:rPr>
          <w:rFonts w:ascii="Times New Roman" w:hAnsi="Times New Roman" w:cs="Times New Roman"/>
          <w:sz w:val="24"/>
          <w:szCs w:val="24"/>
        </w:rPr>
        <w:t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муниципального образования  «Пудожский муниципальный район».</w:t>
      </w:r>
    </w:p>
    <w:p w:rsidR="00CF065E" w:rsidRDefault="00A025C8" w:rsidP="008B627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65E">
        <w:rPr>
          <w:sz w:val="24"/>
          <w:szCs w:val="24"/>
        </w:rPr>
        <w:t xml:space="preserve"> </w:t>
      </w:r>
      <w:r w:rsidRPr="00CF065E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после </w:t>
      </w:r>
      <w:r w:rsidR="00B574DE">
        <w:rPr>
          <w:rFonts w:ascii="Times New Roman" w:hAnsi="Times New Roman" w:cs="Times New Roman"/>
          <w:sz w:val="24"/>
          <w:szCs w:val="24"/>
        </w:rPr>
        <w:t>его под</w:t>
      </w:r>
      <w:r w:rsidR="00F02225">
        <w:rPr>
          <w:rFonts w:ascii="Times New Roman" w:hAnsi="Times New Roman" w:cs="Times New Roman"/>
          <w:sz w:val="24"/>
          <w:szCs w:val="24"/>
        </w:rPr>
        <w:t>писания</w:t>
      </w:r>
      <w:r w:rsidR="00B574DE">
        <w:rPr>
          <w:rFonts w:ascii="Times New Roman" w:hAnsi="Times New Roman" w:cs="Times New Roman"/>
          <w:sz w:val="24"/>
          <w:szCs w:val="24"/>
        </w:rPr>
        <w:t>.</w:t>
      </w:r>
    </w:p>
    <w:p w:rsidR="00E25283" w:rsidRPr="00E25283" w:rsidRDefault="00E25283" w:rsidP="00E25283">
      <w:pPr>
        <w:pStyle w:val="a5"/>
        <w:ind w:left="780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8B6275" w:rsidRPr="00CF065E" w:rsidRDefault="008B6275" w:rsidP="008B6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5E">
        <w:rPr>
          <w:rFonts w:ascii="Times New Roman" w:eastAsia="Times New Roman" w:hAnsi="Times New Roman" w:cs="Times New Roman"/>
          <w:sz w:val="24"/>
          <w:szCs w:val="24"/>
        </w:rPr>
        <w:t xml:space="preserve">Глава Пудожского муниципального района – </w:t>
      </w:r>
    </w:p>
    <w:p w:rsidR="008B6275" w:rsidRPr="00CF065E" w:rsidRDefault="00F868F9" w:rsidP="008B6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</w:t>
      </w:r>
      <w:r w:rsidR="008B6275" w:rsidRPr="00CF065E">
        <w:rPr>
          <w:rFonts w:ascii="Times New Roman" w:eastAsia="Times New Roman" w:hAnsi="Times New Roman" w:cs="Times New Roman"/>
          <w:sz w:val="24"/>
          <w:szCs w:val="24"/>
        </w:rPr>
        <w:t>дминистрации Пудожского</w:t>
      </w:r>
    </w:p>
    <w:p w:rsidR="008B6275" w:rsidRPr="00C02DAF" w:rsidRDefault="008B6275" w:rsidP="00C0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65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CF065E">
        <w:rPr>
          <w:rFonts w:ascii="Times New Roman" w:eastAsia="Times New Roman" w:hAnsi="Times New Roman" w:cs="Times New Roman"/>
          <w:sz w:val="24"/>
          <w:szCs w:val="24"/>
        </w:rPr>
        <w:tab/>
      </w:r>
      <w:r w:rsidRPr="00CF065E">
        <w:rPr>
          <w:rFonts w:ascii="Times New Roman" w:eastAsia="Times New Roman" w:hAnsi="Times New Roman" w:cs="Times New Roman"/>
          <w:sz w:val="24"/>
          <w:szCs w:val="24"/>
        </w:rPr>
        <w:tab/>
      </w:r>
      <w:r w:rsidRPr="00CF065E">
        <w:rPr>
          <w:rFonts w:ascii="Times New Roman" w:eastAsia="Times New Roman" w:hAnsi="Times New Roman" w:cs="Times New Roman"/>
          <w:sz w:val="24"/>
          <w:szCs w:val="24"/>
        </w:rPr>
        <w:tab/>
      </w:r>
      <w:r w:rsidRPr="00CF065E">
        <w:rPr>
          <w:rFonts w:ascii="Times New Roman" w:eastAsia="Times New Roman" w:hAnsi="Times New Roman" w:cs="Times New Roman"/>
          <w:sz w:val="24"/>
          <w:szCs w:val="24"/>
        </w:rPr>
        <w:tab/>
      </w:r>
      <w:r w:rsidRPr="00CF06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CF065E">
        <w:rPr>
          <w:rFonts w:ascii="Times New Roman" w:eastAsia="Times New Roman" w:hAnsi="Times New Roman" w:cs="Times New Roman"/>
          <w:sz w:val="24"/>
          <w:szCs w:val="24"/>
        </w:rPr>
        <w:t>А.В.Ладыгин</w:t>
      </w:r>
      <w:proofErr w:type="spellEnd"/>
      <w:r w:rsidRPr="00CF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376F" w:rsidRDefault="001D376F"/>
    <w:sectPr w:rsidR="001D376F" w:rsidSect="000A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97"/>
    <w:multiLevelType w:val="hybridMultilevel"/>
    <w:tmpl w:val="A11C4DE2"/>
    <w:lvl w:ilvl="0" w:tplc="FD507C9A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5C8"/>
    <w:rsid w:val="00063499"/>
    <w:rsid w:val="000A6003"/>
    <w:rsid w:val="000B152E"/>
    <w:rsid w:val="00125BBE"/>
    <w:rsid w:val="001D376F"/>
    <w:rsid w:val="003C5824"/>
    <w:rsid w:val="00486E09"/>
    <w:rsid w:val="005C6A3B"/>
    <w:rsid w:val="005C7850"/>
    <w:rsid w:val="00781280"/>
    <w:rsid w:val="0079356F"/>
    <w:rsid w:val="008B6275"/>
    <w:rsid w:val="008C4F7F"/>
    <w:rsid w:val="009039D4"/>
    <w:rsid w:val="009F66A8"/>
    <w:rsid w:val="00A025C8"/>
    <w:rsid w:val="00B574DE"/>
    <w:rsid w:val="00BB4FD3"/>
    <w:rsid w:val="00C02DAF"/>
    <w:rsid w:val="00CF065E"/>
    <w:rsid w:val="00D03C60"/>
    <w:rsid w:val="00E25283"/>
    <w:rsid w:val="00E70EDA"/>
    <w:rsid w:val="00F02225"/>
    <w:rsid w:val="00F86088"/>
    <w:rsid w:val="00F868F9"/>
    <w:rsid w:val="00F9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5C8"/>
    <w:pPr>
      <w:ind w:left="720"/>
      <w:contextualSpacing/>
    </w:pPr>
  </w:style>
  <w:style w:type="character" w:customStyle="1" w:styleId="blk">
    <w:name w:val="blk"/>
    <w:basedOn w:val="a0"/>
    <w:rsid w:val="00A02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201</Words>
  <Characters>1149</Characters>
  <Application>Microsoft Office Word</Application>
  <DocSecurity>0</DocSecurity>
  <Lines>9</Lines>
  <Paragraphs>2</Paragraphs>
  <ScaleCrop>false</ScaleCrop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206</cp:lastModifiedBy>
  <cp:revision>23</cp:revision>
  <cp:lastPrinted>2022-01-19T13:09:00Z</cp:lastPrinted>
  <dcterms:created xsi:type="dcterms:W3CDTF">2021-12-28T06:00:00Z</dcterms:created>
  <dcterms:modified xsi:type="dcterms:W3CDTF">2022-01-24T13:23:00Z</dcterms:modified>
</cp:coreProperties>
</file>