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190BC6">
        <w:rPr>
          <w:rFonts w:ascii="Times New Roman" w:hAnsi="Times New Roman" w:cs="Times New Roman"/>
          <w:b/>
          <w:sz w:val="26"/>
          <w:szCs w:val="26"/>
        </w:rPr>
        <w:t xml:space="preserve"> № 17</w:t>
      </w:r>
    </w:p>
    <w:p w:rsidR="00190BC6" w:rsidRPr="00246B12" w:rsidRDefault="00190BC6" w:rsidP="00190BC6">
      <w:pPr>
        <w:pStyle w:val="a3"/>
        <w:spacing w:after="120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для размещения производственных объектов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E91E58" w:rsidRPr="00DA7C63" w:rsidTr="00DA7C63">
        <w:tc>
          <w:tcPr>
            <w:tcW w:w="7428" w:type="dxa"/>
            <w:gridSpan w:val="4"/>
            <w:shd w:val="clear" w:color="auto" w:fill="auto"/>
          </w:tcPr>
          <w:p w:rsidR="00E91E58" w:rsidRPr="00246B12" w:rsidRDefault="00E91E5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E91E58" w:rsidRPr="005E5D31" w:rsidRDefault="00E91E5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120B51" w:rsidRPr="00246B12" w:rsidTr="00DA7C63">
        <w:tc>
          <w:tcPr>
            <w:tcW w:w="7428" w:type="dxa"/>
            <w:gridSpan w:val="4"/>
            <w:shd w:val="clear" w:color="auto" w:fill="auto"/>
          </w:tcPr>
          <w:p w:rsidR="00120B51" w:rsidRPr="00246B12" w:rsidRDefault="00120B51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120B51" w:rsidRDefault="00120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120B51" w:rsidRPr="00246B12" w:rsidTr="00DA7C63">
        <w:tc>
          <w:tcPr>
            <w:tcW w:w="7428" w:type="dxa"/>
            <w:gridSpan w:val="4"/>
            <w:shd w:val="clear" w:color="auto" w:fill="auto"/>
          </w:tcPr>
          <w:p w:rsidR="00120B51" w:rsidRPr="00246B12" w:rsidRDefault="00120B51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120B51" w:rsidRDefault="00FB1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E91E58" w:rsidRPr="00246B12" w:rsidTr="00DA7C63">
        <w:tc>
          <w:tcPr>
            <w:tcW w:w="7428" w:type="dxa"/>
            <w:gridSpan w:val="4"/>
            <w:shd w:val="clear" w:color="auto" w:fill="auto"/>
          </w:tcPr>
          <w:p w:rsidR="00E91E58" w:rsidRPr="00246B12" w:rsidRDefault="00E91E5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E91E58" w:rsidRPr="00246B12" w:rsidRDefault="00E91E5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E91E58" w:rsidRPr="00246B12" w:rsidTr="00DA7C63">
        <w:tc>
          <w:tcPr>
            <w:tcW w:w="7428" w:type="dxa"/>
            <w:gridSpan w:val="4"/>
            <w:shd w:val="clear" w:color="auto" w:fill="auto"/>
          </w:tcPr>
          <w:p w:rsidR="00E91E58" w:rsidRPr="00246B12" w:rsidRDefault="00E91E5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E91E58" w:rsidRPr="005E5D31" w:rsidRDefault="00E91E58" w:rsidP="006511F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E91E58" w:rsidP="00EB506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РК, Пудожский район, на въезд в г. Пудож со стороны г. Медвежьегорска, кадастровый номер 10:15:0080301:451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E91E58" w:rsidRPr="00E91E58" w:rsidRDefault="00E91E58" w:rsidP="00E91E58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Участок расположен у </w:t>
            </w:r>
            <w:r w:rsidRPr="00E91E58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трассы А-119 . </w:t>
            </w:r>
          </w:p>
          <w:p w:rsidR="00E91E58" w:rsidRPr="00E91E58" w:rsidRDefault="00E91E58" w:rsidP="00E91E58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E58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E91E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39023A" w:rsidRPr="00246B12" w:rsidRDefault="0039023A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2B434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1E58">
              <w:rPr>
                <w:rFonts w:ascii="Times New Roman" w:hAnsi="Times New Roman" w:cs="Times New Roman"/>
                <w:sz w:val="26"/>
                <w:szCs w:val="26"/>
              </w:rPr>
              <w:t>47 521 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E91E58" w:rsidRPr="00246B12" w:rsidTr="004C5320">
        <w:trPr>
          <w:trHeight w:val="429"/>
        </w:trPr>
        <w:tc>
          <w:tcPr>
            <w:tcW w:w="7393" w:type="dxa"/>
            <w:gridSpan w:val="3"/>
          </w:tcPr>
          <w:p w:rsidR="00E91E58" w:rsidRPr="00DA7C63" w:rsidRDefault="00E91E5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E91E58" w:rsidRPr="00246B12" w:rsidRDefault="00E91E5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E91E58" w:rsidRPr="00246B12" w:rsidTr="004C5320">
        <w:trPr>
          <w:trHeight w:val="427"/>
        </w:trPr>
        <w:tc>
          <w:tcPr>
            <w:tcW w:w="7393" w:type="dxa"/>
            <w:gridSpan w:val="3"/>
          </w:tcPr>
          <w:p w:rsidR="00E91E58" w:rsidRPr="00DA7C63" w:rsidRDefault="00E91E5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E91E58" w:rsidRPr="00246B12" w:rsidRDefault="00E91E5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91E58" w:rsidRPr="00246B12" w:rsidTr="004C5320">
        <w:trPr>
          <w:trHeight w:val="427"/>
        </w:trPr>
        <w:tc>
          <w:tcPr>
            <w:tcW w:w="7393" w:type="dxa"/>
            <w:gridSpan w:val="3"/>
          </w:tcPr>
          <w:p w:rsidR="00E91E58" w:rsidRPr="00DA7C63" w:rsidRDefault="00E91E5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E91E58" w:rsidRPr="00246B12" w:rsidRDefault="00E91E5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91E58" w:rsidRPr="00246B12" w:rsidTr="004C5320">
        <w:trPr>
          <w:trHeight w:val="427"/>
        </w:trPr>
        <w:tc>
          <w:tcPr>
            <w:tcW w:w="7393" w:type="dxa"/>
            <w:gridSpan w:val="3"/>
          </w:tcPr>
          <w:p w:rsidR="00E91E58" w:rsidRPr="00DA7C63" w:rsidRDefault="00E91E5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E91E58" w:rsidRPr="00246B12" w:rsidRDefault="00E91E5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91E58" w:rsidRPr="00246B12" w:rsidTr="004C5320">
        <w:trPr>
          <w:trHeight w:val="427"/>
        </w:trPr>
        <w:tc>
          <w:tcPr>
            <w:tcW w:w="7393" w:type="dxa"/>
            <w:gridSpan w:val="3"/>
          </w:tcPr>
          <w:p w:rsidR="00E91E58" w:rsidRPr="00DA7C63" w:rsidRDefault="00E91E5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E91E58" w:rsidRPr="00246B12" w:rsidRDefault="00E91E5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Участок расположен у </w:t>
            </w:r>
            <w:r w:rsidRPr="00E91E58">
              <w:rPr>
                <w:rFonts w:ascii="Times New Roman" w:hAnsi="Times New Roman" w:cs="Times New Roman"/>
                <w:sz w:val="26"/>
                <w:szCs w:val="26"/>
              </w:rPr>
              <w:t>федеральной трассы А-119 .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сеть Ростелеком, мобильная МТС, Теле2,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BB12F0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E91E58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895BCA" w:rsidRPr="00246B12" w:rsidRDefault="00895BCA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E91E58" w:rsidRDefault="00E91E5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E5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3500462" cy="1714512"/>
                  <wp:effectExtent l="19050" t="0" r="4738" b="0"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/>
                        </pic:nvPicPr>
                        <pic:blipFill>
                          <a:blip r:embed="rId8" cstate="print"/>
                          <a:srcRect t="10660" b="6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462" cy="1714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E58" w:rsidRPr="00DA7C63" w:rsidRDefault="00E91E5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E5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438210" cy="1714512"/>
                  <wp:effectExtent l="19050" t="0" r="0" b="0"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/>
                        </pic:nvPicPr>
                        <pic:blipFill>
                          <a:blip r:embed="rId9" cstate="print"/>
                          <a:srcRect t="11724" b="6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210" cy="1714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A6" w:rsidRDefault="001640A6" w:rsidP="00BF178B">
      <w:pPr>
        <w:spacing w:after="0" w:line="240" w:lineRule="auto"/>
      </w:pPr>
      <w:r>
        <w:separator/>
      </w:r>
    </w:p>
  </w:endnote>
  <w:endnote w:type="continuationSeparator" w:id="1">
    <w:p w:rsidR="001640A6" w:rsidRDefault="001640A6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A6" w:rsidRDefault="001640A6" w:rsidP="00BF178B">
      <w:pPr>
        <w:spacing w:after="0" w:line="240" w:lineRule="auto"/>
      </w:pPr>
      <w:r>
        <w:separator/>
      </w:r>
    </w:p>
  </w:footnote>
  <w:footnote w:type="continuationSeparator" w:id="1">
    <w:p w:rsidR="001640A6" w:rsidRDefault="001640A6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51F2"/>
    <w:rsid w:val="00050524"/>
    <w:rsid w:val="00052530"/>
    <w:rsid w:val="0006582A"/>
    <w:rsid w:val="00066741"/>
    <w:rsid w:val="00080508"/>
    <w:rsid w:val="000B17FA"/>
    <w:rsid w:val="000C2DDF"/>
    <w:rsid w:val="000F4AB7"/>
    <w:rsid w:val="0011402F"/>
    <w:rsid w:val="00116996"/>
    <w:rsid w:val="00120B51"/>
    <w:rsid w:val="00121963"/>
    <w:rsid w:val="001362C6"/>
    <w:rsid w:val="00143164"/>
    <w:rsid w:val="00157047"/>
    <w:rsid w:val="001640A6"/>
    <w:rsid w:val="00167D7B"/>
    <w:rsid w:val="00190BC6"/>
    <w:rsid w:val="001948C0"/>
    <w:rsid w:val="001B79C1"/>
    <w:rsid w:val="00202D13"/>
    <w:rsid w:val="00224CAA"/>
    <w:rsid w:val="0023217F"/>
    <w:rsid w:val="00246B12"/>
    <w:rsid w:val="00293491"/>
    <w:rsid w:val="002A7FA8"/>
    <w:rsid w:val="002B4349"/>
    <w:rsid w:val="002B5B85"/>
    <w:rsid w:val="002C099B"/>
    <w:rsid w:val="002C4448"/>
    <w:rsid w:val="002D4A91"/>
    <w:rsid w:val="002E5F5A"/>
    <w:rsid w:val="00316165"/>
    <w:rsid w:val="00354405"/>
    <w:rsid w:val="00355488"/>
    <w:rsid w:val="0036392A"/>
    <w:rsid w:val="003761E4"/>
    <w:rsid w:val="0039023A"/>
    <w:rsid w:val="0039665A"/>
    <w:rsid w:val="00465D8C"/>
    <w:rsid w:val="00475C45"/>
    <w:rsid w:val="00492701"/>
    <w:rsid w:val="004A232A"/>
    <w:rsid w:val="004C0CE2"/>
    <w:rsid w:val="004C5320"/>
    <w:rsid w:val="004E0297"/>
    <w:rsid w:val="004F0481"/>
    <w:rsid w:val="00512619"/>
    <w:rsid w:val="00544FCA"/>
    <w:rsid w:val="005534AF"/>
    <w:rsid w:val="00562CF3"/>
    <w:rsid w:val="005671F4"/>
    <w:rsid w:val="005815B9"/>
    <w:rsid w:val="00582205"/>
    <w:rsid w:val="005B6B22"/>
    <w:rsid w:val="005F2EE9"/>
    <w:rsid w:val="00610CAF"/>
    <w:rsid w:val="00612768"/>
    <w:rsid w:val="00633F93"/>
    <w:rsid w:val="006448F7"/>
    <w:rsid w:val="006511F7"/>
    <w:rsid w:val="00675115"/>
    <w:rsid w:val="006773A0"/>
    <w:rsid w:val="00682AF7"/>
    <w:rsid w:val="006C5706"/>
    <w:rsid w:val="00721553"/>
    <w:rsid w:val="0072192C"/>
    <w:rsid w:val="0073471F"/>
    <w:rsid w:val="00753EF1"/>
    <w:rsid w:val="00782408"/>
    <w:rsid w:val="00812C6B"/>
    <w:rsid w:val="0083043C"/>
    <w:rsid w:val="008350E6"/>
    <w:rsid w:val="00861DE7"/>
    <w:rsid w:val="00895BCA"/>
    <w:rsid w:val="008E2A15"/>
    <w:rsid w:val="0092658E"/>
    <w:rsid w:val="0093132E"/>
    <w:rsid w:val="00956290"/>
    <w:rsid w:val="009856A1"/>
    <w:rsid w:val="009A14EE"/>
    <w:rsid w:val="009B3B82"/>
    <w:rsid w:val="009D0664"/>
    <w:rsid w:val="009D490E"/>
    <w:rsid w:val="009E5E01"/>
    <w:rsid w:val="00A01D6A"/>
    <w:rsid w:val="00A23B24"/>
    <w:rsid w:val="00A26242"/>
    <w:rsid w:val="00A504C5"/>
    <w:rsid w:val="00A816AB"/>
    <w:rsid w:val="00A861E5"/>
    <w:rsid w:val="00AA0C79"/>
    <w:rsid w:val="00AC0C04"/>
    <w:rsid w:val="00AE2468"/>
    <w:rsid w:val="00AE4437"/>
    <w:rsid w:val="00B01F37"/>
    <w:rsid w:val="00B74D41"/>
    <w:rsid w:val="00B75DF9"/>
    <w:rsid w:val="00BB12F0"/>
    <w:rsid w:val="00BC25FC"/>
    <w:rsid w:val="00BD7B75"/>
    <w:rsid w:val="00BF178B"/>
    <w:rsid w:val="00C000D8"/>
    <w:rsid w:val="00C063FF"/>
    <w:rsid w:val="00C2039E"/>
    <w:rsid w:val="00C656C0"/>
    <w:rsid w:val="00CE0170"/>
    <w:rsid w:val="00CE17DE"/>
    <w:rsid w:val="00CF0517"/>
    <w:rsid w:val="00CF301E"/>
    <w:rsid w:val="00D01733"/>
    <w:rsid w:val="00D163C0"/>
    <w:rsid w:val="00D3439A"/>
    <w:rsid w:val="00D37497"/>
    <w:rsid w:val="00D4341C"/>
    <w:rsid w:val="00D45842"/>
    <w:rsid w:val="00D542DF"/>
    <w:rsid w:val="00D87EF7"/>
    <w:rsid w:val="00D90B52"/>
    <w:rsid w:val="00D9324F"/>
    <w:rsid w:val="00D9782F"/>
    <w:rsid w:val="00DA7C63"/>
    <w:rsid w:val="00DB3FA0"/>
    <w:rsid w:val="00DB7429"/>
    <w:rsid w:val="00DC3E9F"/>
    <w:rsid w:val="00E67953"/>
    <w:rsid w:val="00E8572C"/>
    <w:rsid w:val="00E91C29"/>
    <w:rsid w:val="00E91E58"/>
    <w:rsid w:val="00EA3C61"/>
    <w:rsid w:val="00EB2FF7"/>
    <w:rsid w:val="00EB3347"/>
    <w:rsid w:val="00EB5065"/>
    <w:rsid w:val="00ED70FC"/>
    <w:rsid w:val="00F11041"/>
    <w:rsid w:val="00F4472D"/>
    <w:rsid w:val="00F75C7E"/>
    <w:rsid w:val="00FB1800"/>
    <w:rsid w:val="00FC3AFA"/>
    <w:rsid w:val="00FE0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21</cp:revision>
  <cp:lastPrinted>2021-06-23T08:18:00Z</cp:lastPrinted>
  <dcterms:created xsi:type="dcterms:W3CDTF">2022-06-01T07:56:00Z</dcterms:created>
  <dcterms:modified xsi:type="dcterms:W3CDTF">2024-10-03T09:28:00Z</dcterms:modified>
</cp:coreProperties>
</file>