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A57CFF">
        <w:rPr>
          <w:rFonts w:ascii="Times New Roman" w:hAnsi="Times New Roman" w:cs="Times New Roman"/>
          <w:b/>
          <w:sz w:val="26"/>
          <w:szCs w:val="26"/>
        </w:rPr>
        <w:t xml:space="preserve"> № 28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иных видов сельскохозяйственного использования.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E5105C" w:rsidRPr="00246B12" w:rsidTr="00DA7C63">
        <w:tc>
          <w:tcPr>
            <w:tcW w:w="7428" w:type="dxa"/>
            <w:gridSpan w:val="4"/>
            <w:shd w:val="clear" w:color="auto" w:fill="auto"/>
          </w:tcPr>
          <w:p w:rsidR="00E5105C" w:rsidRPr="00246B12" w:rsidRDefault="00E5105C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E5105C" w:rsidRDefault="00E51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E5105C" w:rsidRPr="00246B12" w:rsidTr="00DA7C63">
        <w:tc>
          <w:tcPr>
            <w:tcW w:w="7428" w:type="dxa"/>
            <w:gridSpan w:val="4"/>
            <w:shd w:val="clear" w:color="auto" w:fill="auto"/>
          </w:tcPr>
          <w:p w:rsidR="00E5105C" w:rsidRPr="00246B12" w:rsidRDefault="00E5105C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5105C" w:rsidRDefault="000F7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6A6856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624C0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="00E45A3B">
              <w:rPr>
                <w:rFonts w:ascii="Times New Roman" w:hAnsi="Times New Roman" w:cs="Times New Roman"/>
                <w:sz w:val="26"/>
                <w:szCs w:val="26"/>
              </w:rPr>
              <w:t xml:space="preserve">Пудожское городское поселение, д. </w:t>
            </w:r>
            <w:r w:rsidR="00624C02">
              <w:rPr>
                <w:rFonts w:ascii="Times New Roman" w:hAnsi="Times New Roman" w:cs="Times New Roman"/>
                <w:sz w:val="26"/>
                <w:szCs w:val="26"/>
              </w:rPr>
              <w:t>Колово</w:t>
            </w:r>
            <w:r w:rsidR="00985B08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10:15:</w:t>
            </w:r>
            <w:r w:rsidR="00670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C2B31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="006707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C2B31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="00624C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624C02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624C02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федеральной дороги - 10</w:t>
            </w:r>
            <w:r w:rsidR="00670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624C02" w:rsidP="00E45A3B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624C02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624C02" w:rsidP="002C2B3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828 260</w:t>
            </w:r>
            <w:r w:rsidR="00EE6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624C0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707BD" w:rsidRDefault="00624C02" w:rsidP="00670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Вблизи а</w:t>
            </w:r>
            <w:r w:rsidR="006707BD" w:rsidRPr="00670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втомобильная дорога с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асфальтным</w:t>
            </w:r>
            <w:r w:rsidR="006707BD" w:rsidRPr="00670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покрытием </w:t>
            </w:r>
            <w:r w:rsidR="00613E5C" w:rsidRPr="00670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E5C" w:rsidRPr="00670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67953" w:rsidRPr="006707BD" w:rsidRDefault="00E67953" w:rsidP="00670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0F7BE0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8387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EE1164" w:rsidRPr="00246B12" w:rsidRDefault="00EE116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6707BD">
        <w:trPr>
          <w:trHeight w:val="5746"/>
        </w:trPr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13E5C" w:rsidRPr="00550E2E" w:rsidRDefault="00613E5C" w:rsidP="00550E2E">
            <w:pPr>
              <w:tabs>
                <w:tab w:val="left" w:pos="4200"/>
                <w:tab w:val="center" w:pos="7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5D" w:rsidRDefault="00624C02" w:rsidP="00DA7C63">
            <w:pPr>
              <w:pStyle w:val="a3"/>
              <w:jc w:val="center"/>
            </w:pPr>
            <w:r>
              <w:object w:dxaOrig="586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25pt;height:156.75pt" o:ole="">
                  <v:imagedata r:id="rId8" o:title=""/>
                </v:shape>
                <o:OLEObject Type="Embed" ProgID="PBrush" ShapeID="_x0000_i1025" DrawAspect="Content" ObjectID="_1774079596" r:id="rId9"/>
              </w:object>
            </w:r>
          </w:p>
          <w:p w:rsidR="00624C02" w:rsidRDefault="00624C02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61" w:rsidRDefault="00EE6A6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DA7C63" w:rsidRDefault="00624C02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5145" w:dyaOrig="3930">
                <v:shape id="_x0000_i1026" type="#_x0000_t75" style="width:281.25pt;height:161.25pt" o:ole="">
                  <v:imagedata r:id="rId10" o:title=""/>
                </v:shape>
                <o:OLEObject Type="Embed" ProgID="PBrush" ShapeID="_x0000_i1026" DrawAspect="Content" ObjectID="_1774079597" r:id="rId11"/>
              </w:object>
            </w: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1D" w:rsidRDefault="00B8681D" w:rsidP="00BF178B">
      <w:pPr>
        <w:spacing w:after="0" w:line="240" w:lineRule="auto"/>
      </w:pPr>
      <w:r>
        <w:separator/>
      </w:r>
    </w:p>
  </w:endnote>
  <w:endnote w:type="continuationSeparator" w:id="1">
    <w:p w:rsidR="00B8681D" w:rsidRDefault="00B8681D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1D" w:rsidRDefault="00B8681D" w:rsidP="00BF178B">
      <w:pPr>
        <w:spacing w:after="0" w:line="240" w:lineRule="auto"/>
      </w:pPr>
      <w:r>
        <w:separator/>
      </w:r>
    </w:p>
  </w:footnote>
  <w:footnote w:type="continuationSeparator" w:id="1">
    <w:p w:rsidR="00B8681D" w:rsidRDefault="00B8681D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50524"/>
    <w:rsid w:val="0006582A"/>
    <w:rsid w:val="00066741"/>
    <w:rsid w:val="00080508"/>
    <w:rsid w:val="000B17FA"/>
    <w:rsid w:val="000C2DDF"/>
    <w:rsid w:val="000E7CCE"/>
    <w:rsid w:val="000F4AB7"/>
    <w:rsid w:val="000F7BE0"/>
    <w:rsid w:val="0011402F"/>
    <w:rsid w:val="00116996"/>
    <w:rsid w:val="00121963"/>
    <w:rsid w:val="001267E8"/>
    <w:rsid w:val="001362C6"/>
    <w:rsid w:val="00143164"/>
    <w:rsid w:val="00167D7B"/>
    <w:rsid w:val="001948C0"/>
    <w:rsid w:val="00195944"/>
    <w:rsid w:val="001B3515"/>
    <w:rsid w:val="001B79C1"/>
    <w:rsid w:val="001C533C"/>
    <w:rsid w:val="001E4D57"/>
    <w:rsid w:val="00202D13"/>
    <w:rsid w:val="0023217F"/>
    <w:rsid w:val="00246B12"/>
    <w:rsid w:val="00274A4C"/>
    <w:rsid w:val="00282851"/>
    <w:rsid w:val="00293491"/>
    <w:rsid w:val="002A7FA8"/>
    <w:rsid w:val="002B5B85"/>
    <w:rsid w:val="002B7F50"/>
    <w:rsid w:val="002C099B"/>
    <w:rsid w:val="002C2B31"/>
    <w:rsid w:val="002C4448"/>
    <w:rsid w:val="002D4A91"/>
    <w:rsid w:val="002F6EEC"/>
    <w:rsid w:val="00316165"/>
    <w:rsid w:val="00355483"/>
    <w:rsid w:val="00355488"/>
    <w:rsid w:val="0036392A"/>
    <w:rsid w:val="003761E4"/>
    <w:rsid w:val="0039023A"/>
    <w:rsid w:val="0039665A"/>
    <w:rsid w:val="003D7B09"/>
    <w:rsid w:val="003E09E3"/>
    <w:rsid w:val="004619EE"/>
    <w:rsid w:val="00465D8C"/>
    <w:rsid w:val="00475C45"/>
    <w:rsid w:val="00492701"/>
    <w:rsid w:val="004A232A"/>
    <w:rsid w:val="004C0CE2"/>
    <w:rsid w:val="004C5320"/>
    <w:rsid w:val="004F0481"/>
    <w:rsid w:val="0050158E"/>
    <w:rsid w:val="005165E8"/>
    <w:rsid w:val="00550E2E"/>
    <w:rsid w:val="005815B9"/>
    <w:rsid w:val="00582205"/>
    <w:rsid w:val="005B6B22"/>
    <w:rsid w:val="005F2EE9"/>
    <w:rsid w:val="00610CAF"/>
    <w:rsid w:val="00613E5C"/>
    <w:rsid w:val="00624C02"/>
    <w:rsid w:val="00633F93"/>
    <w:rsid w:val="006448F7"/>
    <w:rsid w:val="0064795D"/>
    <w:rsid w:val="006618F5"/>
    <w:rsid w:val="006707BD"/>
    <w:rsid w:val="006773A0"/>
    <w:rsid w:val="00682AF7"/>
    <w:rsid w:val="00685B8B"/>
    <w:rsid w:val="006A6856"/>
    <w:rsid w:val="006F196D"/>
    <w:rsid w:val="006F3AB2"/>
    <w:rsid w:val="00706132"/>
    <w:rsid w:val="00730755"/>
    <w:rsid w:val="00782408"/>
    <w:rsid w:val="00791385"/>
    <w:rsid w:val="00812C6B"/>
    <w:rsid w:val="0083043C"/>
    <w:rsid w:val="008350E6"/>
    <w:rsid w:val="00845BAF"/>
    <w:rsid w:val="008542AA"/>
    <w:rsid w:val="00861DE7"/>
    <w:rsid w:val="008771DC"/>
    <w:rsid w:val="008A0B0B"/>
    <w:rsid w:val="00926EDC"/>
    <w:rsid w:val="009274EA"/>
    <w:rsid w:val="0093132E"/>
    <w:rsid w:val="009405BA"/>
    <w:rsid w:val="00956290"/>
    <w:rsid w:val="0097536E"/>
    <w:rsid w:val="009856A1"/>
    <w:rsid w:val="00985B08"/>
    <w:rsid w:val="00985E28"/>
    <w:rsid w:val="009C35D9"/>
    <w:rsid w:val="009D4095"/>
    <w:rsid w:val="009D490E"/>
    <w:rsid w:val="009E5E01"/>
    <w:rsid w:val="009F0A34"/>
    <w:rsid w:val="00A01D6A"/>
    <w:rsid w:val="00A0521B"/>
    <w:rsid w:val="00A17F8B"/>
    <w:rsid w:val="00A3276D"/>
    <w:rsid w:val="00A415B3"/>
    <w:rsid w:val="00A504C5"/>
    <w:rsid w:val="00A57CFF"/>
    <w:rsid w:val="00A64671"/>
    <w:rsid w:val="00A83D11"/>
    <w:rsid w:val="00AA0C79"/>
    <w:rsid w:val="00AC0C04"/>
    <w:rsid w:val="00AE2468"/>
    <w:rsid w:val="00AE4437"/>
    <w:rsid w:val="00B27580"/>
    <w:rsid w:val="00B74D41"/>
    <w:rsid w:val="00B82CE2"/>
    <w:rsid w:val="00B8681D"/>
    <w:rsid w:val="00B93FA1"/>
    <w:rsid w:val="00BD7B75"/>
    <w:rsid w:val="00BE45D6"/>
    <w:rsid w:val="00BF178B"/>
    <w:rsid w:val="00BF4117"/>
    <w:rsid w:val="00C258C8"/>
    <w:rsid w:val="00C53E08"/>
    <w:rsid w:val="00C656C0"/>
    <w:rsid w:val="00C70075"/>
    <w:rsid w:val="00CC256A"/>
    <w:rsid w:val="00CF0517"/>
    <w:rsid w:val="00CF301E"/>
    <w:rsid w:val="00D05699"/>
    <w:rsid w:val="00D10CF4"/>
    <w:rsid w:val="00D3439A"/>
    <w:rsid w:val="00D45842"/>
    <w:rsid w:val="00D47BCE"/>
    <w:rsid w:val="00D542DF"/>
    <w:rsid w:val="00D740D3"/>
    <w:rsid w:val="00D87EF7"/>
    <w:rsid w:val="00D90B52"/>
    <w:rsid w:val="00D9324F"/>
    <w:rsid w:val="00DA7C63"/>
    <w:rsid w:val="00DB3FA0"/>
    <w:rsid w:val="00DB7429"/>
    <w:rsid w:val="00DC3E9F"/>
    <w:rsid w:val="00E45A3B"/>
    <w:rsid w:val="00E5105C"/>
    <w:rsid w:val="00E67953"/>
    <w:rsid w:val="00E72B9C"/>
    <w:rsid w:val="00E8572C"/>
    <w:rsid w:val="00E86674"/>
    <w:rsid w:val="00E9007C"/>
    <w:rsid w:val="00E91C29"/>
    <w:rsid w:val="00E93D6C"/>
    <w:rsid w:val="00EB3347"/>
    <w:rsid w:val="00EB5065"/>
    <w:rsid w:val="00EC1093"/>
    <w:rsid w:val="00EC145C"/>
    <w:rsid w:val="00ED70FC"/>
    <w:rsid w:val="00EE1164"/>
    <w:rsid w:val="00EE6A61"/>
    <w:rsid w:val="00F03970"/>
    <w:rsid w:val="00F06B53"/>
    <w:rsid w:val="00F11041"/>
    <w:rsid w:val="00F7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28</cp:revision>
  <cp:lastPrinted>2021-06-23T08:18:00Z</cp:lastPrinted>
  <dcterms:created xsi:type="dcterms:W3CDTF">2022-06-01T07:56:00Z</dcterms:created>
  <dcterms:modified xsi:type="dcterms:W3CDTF">2024-04-08T08:06:00Z</dcterms:modified>
</cp:coreProperties>
</file>