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C215B9" w:rsidRDefault="00C215B9" w:rsidP="00C215B9">
      <w:pPr>
        <w:pStyle w:val="ConsPlusNormal"/>
        <w:ind w:firstLine="426"/>
        <w:jc w:val="both"/>
      </w:pPr>
      <w:r>
        <w:t>Данное извещение будет опубликовано в газете «</w:t>
      </w:r>
      <w:r w:rsidR="00BF7F57">
        <w:t xml:space="preserve">Вестник </w:t>
      </w:r>
      <w:proofErr w:type="spellStart"/>
      <w:r w:rsidR="00BF7F57">
        <w:t>Пудожского</w:t>
      </w:r>
      <w:proofErr w:type="spellEnd"/>
      <w:r w:rsidR="00BF7F57">
        <w:t xml:space="preserve"> городского поселения</w:t>
      </w:r>
      <w:r>
        <w:t xml:space="preserve">» и размещено на сайте </w:t>
      </w:r>
      <w:proofErr w:type="spellStart"/>
      <w:r>
        <w:t>Пудожского</w:t>
      </w:r>
      <w:proofErr w:type="spellEnd"/>
      <w:r>
        <w:t xml:space="preserve"> городского поселения, а также на сайте https://torgi.gov.ru.</w:t>
      </w:r>
    </w:p>
    <w:p w:rsidR="00C215B9" w:rsidRPr="00A3706F" w:rsidRDefault="00C215B9" w:rsidP="00C215B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8F5AC9">
        <w:t>3</w:t>
      </w:r>
      <w:r w:rsidR="00745380">
        <w:t>1</w:t>
      </w:r>
      <w:r w:rsidR="001C345B">
        <w:t>.</w:t>
      </w:r>
      <w:r w:rsidR="008F5AC9">
        <w:t>03</w:t>
      </w:r>
      <w:r w:rsidR="00A3706F" w:rsidRPr="00A3706F">
        <w:t>.201</w:t>
      </w:r>
      <w:r w:rsidR="008F5AC9">
        <w:t>7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8F5AC9">
        <w:t>01</w:t>
      </w:r>
      <w:r w:rsidR="00A3706F" w:rsidRPr="00A3706F">
        <w:t>.</w:t>
      </w:r>
      <w:r w:rsidR="00C215B9">
        <w:t>0</w:t>
      </w:r>
      <w:r w:rsidR="008F5AC9">
        <w:t>5</w:t>
      </w:r>
      <w:r w:rsidR="00A3706F" w:rsidRPr="00A3706F">
        <w:t>.201</w:t>
      </w:r>
      <w:r w:rsidR="00C215B9">
        <w:t>7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4F343B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p w:rsidR="00EB6832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№1.</w:t>
      </w:r>
    </w:p>
    <w:tbl>
      <w:tblPr>
        <w:tblStyle w:val="a4"/>
        <w:tblW w:w="9606" w:type="dxa"/>
        <w:tblLook w:val="04A0"/>
      </w:tblPr>
      <w:tblGrid>
        <w:gridCol w:w="789"/>
        <w:gridCol w:w="2195"/>
        <w:gridCol w:w="1057"/>
        <w:gridCol w:w="1628"/>
        <w:gridCol w:w="3937"/>
      </w:tblGrid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Кадастровый номер/квартал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Площадь, кв.м.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Цель использования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r>
              <w:t>Местоположение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1</w:t>
            </w:r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10:15:0010203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1230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ЛПХ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</w:t>
            </w:r>
            <w:proofErr w:type="spellStart"/>
            <w:r>
              <w:t>г.Пудож,район</w:t>
            </w:r>
            <w:proofErr w:type="spellEnd"/>
            <w:r>
              <w:t xml:space="preserve"> ул.Комсомольская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2</w:t>
            </w:r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3</w:t>
            </w:r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10:15:0010318:24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897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ул.Горького</w:t>
            </w:r>
          </w:p>
        </w:tc>
      </w:tr>
      <w:tr w:rsidR="008F5AC9" w:rsidTr="004F343B">
        <w:tc>
          <w:tcPr>
            <w:tcW w:w="789" w:type="dxa"/>
          </w:tcPr>
          <w:p w:rsidR="008F5AC9" w:rsidRDefault="008F5AC9" w:rsidP="004F343B">
            <w:pPr>
              <w:ind w:right="-72"/>
              <w:jc w:val="both"/>
            </w:pPr>
            <w:r>
              <w:t>4</w:t>
            </w:r>
          </w:p>
        </w:tc>
        <w:tc>
          <w:tcPr>
            <w:tcW w:w="2195" w:type="dxa"/>
          </w:tcPr>
          <w:p w:rsidR="008F5AC9" w:rsidRDefault="008F5AC9" w:rsidP="008F5AC9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8F5AC9" w:rsidRDefault="008F5AC9" w:rsidP="008F5AC9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8F5AC9" w:rsidRDefault="008F5AC9" w:rsidP="008F5AC9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8F5AC9" w:rsidRDefault="008F5AC9" w:rsidP="008F5AC9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  <w:tr w:rsidR="008F5AC9" w:rsidTr="004F343B">
        <w:tc>
          <w:tcPr>
            <w:tcW w:w="789" w:type="dxa"/>
          </w:tcPr>
          <w:p w:rsidR="008F5AC9" w:rsidRDefault="008F5AC9" w:rsidP="004F343B">
            <w:pPr>
              <w:ind w:right="-72"/>
              <w:jc w:val="both"/>
            </w:pPr>
            <w:r>
              <w:t>5</w:t>
            </w:r>
          </w:p>
        </w:tc>
        <w:tc>
          <w:tcPr>
            <w:tcW w:w="2195" w:type="dxa"/>
          </w:tcPr>
          <w:p w:rsidR="008F5AC9" w:rsidRDefault="008F5AC9" w:rsidP="008F5AC9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8F5AC9" w:rsidRDefault="008F5AC9" w:rsidP="008F5AC9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8F5AC9" w:rsidRDefault="008F5AC9" w:rsidP="008F5AC9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8F5AC9" w:rsidRDefault="008F5AC9" w:rsidP="008F5AC9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  <w:tr w:rsidR="008F5AC9" w:rsidTr="004F343B">
        <w:tc>
          <w:tcPr>
            <w:tcW w:w="789" w:type="dxa"/>
          </w:tcPr>
          <w:p w:rsidR="008F5AC9" w:rsidRDefault="008F5AC9" w:rsidP="004F343B">
            <w:pPr>
              <w:ind w:right="-72"/>
              <w:jc w:val="both"/>
            </w:pPr>
            <w:r>
              <w:t>6</w:t>
            </w:r>
          </w:p>
        </w:tc>
        <w:tc>
          <w:tcPr>
            <w:tcW w:w="2195" w:type="dxa"/>
          </w:tcPr>
          <w:p w:rsidR="008F5AC9" w:rsidRDefault="008F5AC9" w:rsidP="008F5AC9">
            <w:pPr>
              <w:ind w:right="-72"/>
              <w:jc w:val="both"/>
            </w:pPr>
            <w:r>
              <w:t>10:15:0010705:104</w:t>
            </w:r>
          </w:p>
        </w:tc>
        <w:tc>
          <w:tcPr>
            <w:tcW w:w="1057" w:type="dxa"/>
          </w:tcPr>
          <w:p w:rsidR="008F5AC9" w:rsidRDefault="008F5AC9" w:rsidP="008F5AC9">
            <w:pPr>
              <w:ind w:right="-72"/>
              <w:jc w:val="both"/>
            </w:pPr>
            <w:r>
              <w:t>1</w:t>
            </w:r>
            <w:r w:rsidRPr="008F5AC9">
              <w:t>397</w:t>
            </w:r>
          </w:p>
        </w:tc>
        <w:tc>
          <w:tcPr>
            <w:tcW w:w="1628" w:type="dxa"/>
          </w:tcPr>
          <w:p w:rsidR="008F5AC9" w:rsidRDefault="008F5AC9" w:rsidP="008F5AC9">
            <w:pPr>
              <w:ind w:right="-72"/>
              <w:jc w:val="both"/>
            </w:pPr>
            <w:r>
              <w:t>ЛПХ</w:t>
            </w:r>
          </w:p>
        </w:tc>
        <w:tc>
          <w:tcPr>
            <w:tcW w:w="3937" w:type="dxa"/>
          </w:tcPr>
          <w:p w:rsidR="008F5AC9" w:rsidRDefault="008F5AC9" w:rsidP="008F5AC9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д.58 по ул.Приозерная</w:t>
            </w:r>
          </w:p>
        </w:tc>
      </w:tr>
      <w:tr w:rsidR="008F5AC9" w:rsidTr="004F343B">
        <w:tc>
          <w:tcPr>
            <w:tcW w:w="789" w:type="dxa"/>
          </w:tcPr>
          <w:p w:rsidR="008F5AC9" w:rsidRDefault="008F5AC9" w:rsidP="004F343B">
            <w:pPr>
              <w:ind w:right="-72"/>
              <w:jc w:val="both"/>
            </w:pPr>
            <w:r>
              <w:t>7</w:t>
            </w:r>
          </w:p>
        </w:tc>
        <w:tc>
          <w:tcPr>
            <w:tcW w:w="2195" w:type="dxa"/>
          </w:tcPr>
          <w:p w:rsidR="008F5AC9" w:rsidRDefault="008F5AC9" w:rsidP="008F5AC9">
            <w:pPr>
              <w:ind w:right="-72"/>
              <w:jc w:val="both"/>
            </w:pPr>
            <w:r>
              <w:t>10:15:0010301:25</w:t>
            </w:r>
          </w:p>
        </w:tc>
        <w:tc>
          <w:tcPr>
            <w:tcW w:w="1057" w:type="dxa"/>
          </w:tcPr>
          <w:p w:rsidR="008F5AC9" w:rsidRDefault="008F5AC9" w:rsidP="008F5AC9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8F5AC9" w:rsidRDefault="008F5AC9" w:rsidP="008F5AC9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8F5AC9" w:rsidRDefault="008F5AC9" w:rsidP="009565A1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ул.Лугов</w:t>
            </w:r>
            <w:r w:rsidR="009565A1">
              <w:t>ая</w:t>
            </w:r>
          </w:p>
        </w:tc>
      </w:tr>
      <w:tr w:rsidR="0004323E" w:rsidTr="004F343B">
        <w:tc>
          <w:tcPr>
            <w:tcW w:w="789" w:type="dxa"/>
          </w:tcPr>
          <w:p w:rsidR="0004323E" w:rsidRDefault="0004323E" w:rsidP="004F343B">
            <w:pPr>
              <w:ind w:right="-72"/>
              <w:jc w:val="both"/>
            </w:pPr>
            <w:r>
              <w:t>8</w:t>
            </w:r>
          </w:p>
        </w:tc>
        <w:tc>
          <w:tcPr>
            <w:tcW w:w="2195" w:type="dxa"/>
          </w:tcPr>
          <w:p w:rsidR="0004323E" w:rsidRDefault="0004323E" w:rsidP="008F5AC9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04323E" w:rsidRDefault="0004323E" w:rsidP="008F5AC9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04323E" w:rsidRDefault="0004323E" w:rsidP="008F5AC9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04323E" w:rsidRDefault="0004323E" w:rsidP="009565A1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</w:tbl>
    <w:p w:rsidR="004F343B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</w:p>
    <w:sectPr w:rsidR="004F343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4323E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5055"/>
    <w:rsid w:val="00216E7D"/>
    <w:rsid w:val="002652C0"/>
    <w:rsid w:val="00283C10"/>
    <w:rsid w:val="002D557E"/>
    <w:rsid w:val="003D6620"/>
    <w:rsid w:val="004954B6"/>
    <w:rsid w:val="0049664A"/>
    <w:rsid w:val="004C0D5D"/>
    <w:rsid w:val="004F343B"/>
    <w:rsid w:val="00510A99"/>
    <w:rsid w:val="00524A12"/>
    <w:rsid w:val="005360D5"/>
    <w:rsid w:val="005A2B49"/>
    <w:rsid w:val="005C34FF"/>
    <w:rsid w:val="005E5180"/>
    <w:rsid w:val="005F2D6F"/>
    <w:rsid w:val="006070A8"/>
    <w:rsid w:val="0063441A"/>
    <w:rsid w:val="00647841"/>
    <w:rsid w:val="006521E2"/>
    <w:rsid w:val="00662241"/>
    <w:rsid w:val="00673C21"/>
    <w:rsid w:val="00732039"/>
    <w:rsid w:val="00745380"/>
    <w:rsid w:val="007B1ACB"/>
    <w:rsid w:val="007E45A0"/>
    <w:rsid w:val="00833F0B"/>
    <w:rsid w:val="008F5AC9"/>
    <w:rsid w:val="0091440E"/>
    <w:rsid w:val="009565A1"/>
    <w:rsid w:val="009777DC"/>
    <w:rsid w:val="009A5B9F"/>
    <w:rsid w:val="00A3706F"/>
    <w:rsid w:val="00AE3F88"/>
    <w:rsid w:val="00B55381"/>
    <w:rsid w:val="00B95317"/>
    <w:rsid w:val="00BE5CE6"/>
    <w:rsid w:val="00BF1E35"/>
    <w:rsid w:val="00BF7F57"/>
    <w:rsid w:val="00C215B9"/>
    <w:rsid w:val="00C43870"/>
    <w:rsid w:val="00C638E8"/>
    <w:rsid w:val="00D126EA"/>
    <w:rsid w:val="00D33E66"/>
    <w:rsid w:val="00DC1F61"/>
    <w:rsid w:val="00E452A4"/>
    <w:rsid w:val="00E85664"/>
    <w:rsid w:val="00EB6832"/>
    <w:rsid w:val="00EC03EE"/>
    <w:rsid w:val="00F91A6C"/>
    <w:rsid w:val="00F9395C"/>
    <w:rsid w:val="00FC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3</cp:revision>
  <cp:lastPrinted>2016-08-01T07:57:00Z</cp:lastPrinted>
  <dcterms:created xsi:type="dcterms:W3CDTF">2017-03-28T11:35:00Z</dcterms:created>
  <dcterms:modified xsi:type="dcterms:W3CDTF">2017-03-28T13:16:00Z</dcterms:modified>
</cp:coreProperties>
</file>