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/>
          <w:sz w:val="24"/>
          <w:szCs w:val="24"/>
        </w:rPr>
        <w:t xml:space="preserve"> о доходах,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7558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E57558" w:rsidRPr="00E57558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A623DD"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Пудожского городского</w:t>
      </w:r>
      <w:r w:rsidR="000D15F2"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/>
          <w:sz w:val="24"/>
          <w:szCs w:val="24"/>
        </w:rPr>
        <w:t xml:space="preserve"> за период с 01.01.2</w:t>
      </w:r>
      <w:r w:rsidR="004F3176">
        <w:rPr>
          <w:rFonts w:ascii="Times New Roman" w:hAnsi="Times New Roman"/>
          <w:sz w:val="24"/>
          <w:szCs w:val="24"/>
        </w:rPr>
        <w:t>01</w:t>
      </w:r>
      <w:r w:rsidR="00643C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по 31.12.201</w:t>
      </w:r>
      <w:r w:rsidR="00CC75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CE4A0C" w:rsidRDefault="00CE4A0C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4A0C" w:rsidRPr="00E57558" w:rsidRDefault="00CE4A0C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417"/>
        <w:gridCol w:w="2693"/>
        <w:gridCol w:w="709"/>
        <w:gridCol w:w="1276"/>
        <w:gridCol w:w="1843"/>
        <w:gridCol w:w="1842"/>
        <w:gridCol w:w="709"/>
        <w:gridCol w:w="1204"/>
        <w:gridCol w:w="8"/>
      </w:tblGrid>
      <w:tr w:rsidR="00CE4A0C" w:rsidRPr="00CE4A0C" w:rsidTr="00BB2CFF">
        <w:trPr>
          <w:trHeight w:val="625"/>
        </w:trPr>
        <w:tc>
          <w:tcPr>
            <w:tcW w:w="1668" w:type="dxa"/>
            <w:vMerge w:val="restart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Фамилия, имя, отчество муниципального служащего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701" w:type="dxa"/>
            <w:vMerge w:val="restart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Должность муниципального служащего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417" w:type="dxa"/>
            <w:vMerge w:val="restart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1</w:t>
            </w:r>
            <w:r w:rsidR="00CC7518">
              <w:rPr>
                <w:rFonts w:ascii="Times New Roman" w:eastAsiaTheme="minorEastAsia" w:hAnsi="Times New Roman"/>
                <w:b/>
                <w:sz w:val="20"/>
                <w:szCs w:val="20"/>
              </w:rPr>
              <w:t>4</w:t>
            </w: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год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4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3" w:type="dxa"/>
            <w:gridSpan w:val="4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E4A0C" w:rsidRPr="00CE4A0C" w:rsidTr="00BB2CFF">
        <w:tc>
          <w:tcPr>
            <w:tcW w:w="1668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</w:tcPr>
          <w:p w:rsidR="00A4349E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Вид объектов недвижимо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го имущества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&lt;3&gt;</w:t>
            </w:r>
          </w:p>
        </w:tc>
        <w:tc>
          <w:tcPr>
            <w:tcW w:w="709" w:type="dxa"/>
            <w:vMerge w:val="restart"/>
            <w:textDirection w:val="btLr"/>
          </w:tcPr>
          <w:p w:rsidR="00E57558" w:rsidRPr="00CE4A0C" w:rsidRDefault="00E57558" w:rsidP="00BB2CF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Площадь</w:t>
            </w:r>
          </w:p>
          <w:p w:rsidR="00E57558" w:rsidRPr="00CE4A0C" w:rsidRDefault="00E57558" w:rsidP="00BB2CF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gridSpan w:val="2"/>
            <w:vMerge w:val="restart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6A4D55" w:rsidRPr="00CE4A0C" w:rsidTr="00BB2CFF">
        <w:trPr>
          <w:cantSplit/>
          <w:trHeight w:val="1284"/>
        </w:trPr>
        <w:tc>
          <w:tcPr>
            <w:tcW w:w="1668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709" w:type="dxa"/>
            <w:textDirection w:val="btLr"/>
          </w:tcPr>
          <w:p w:rsidR="00E57558" w:rsidRPr="00CE4A0C" w:rsidRDefault="00E57558" w:rsidP="00BB2CF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Площадь</w:t>
            </w:r>
          </w:p>
          <w:p w:rsidR="00E57558" w:rsidRPr="00CE4A0C" w:rsidRDefault="00E57558" w:rsidP="00BB2CF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843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Merge/>
          </w:tcPr>
          <w:p w:rsidR="00E57558" w:rsidRPr="00CE4A0C" w:rsidRDefault="00E5755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BB2CFF">
        <w:tc>
          <w:tcPr>
            <w:tcW w:w="1668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Ладыгин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Андрей Владимирович</w:t>
            </w:r>
          </w:p>
        </w:tc>
        <w:tc>
          <w:tcPr>
            <w:tcW w:w="1701" w:type="dxa"/>
            <w:vMerge w:val="restart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Глава Пудожского городского поселения</w:t>
            </w:r>
          </w:p>
        </w:tc>
        <w:tc>
          <w:tcPr>
            <w:tcW w:w="1417" w:type="dxa"/>
          </w:tcPr>
          <w:p w:rsidR="005D433E" w:rsidRPr="00CE4A0C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622002</w:t>
            </w:r>
          </w:p>
        </w:tc>
        <w:tc>
          <w:tcPr>
            <w:tcW w:w="2693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5D433E" w:rsidRPr="00CE4A0C" w:rsidRDefault="001661D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  <w:r w:rsidR="005D433E" w:rsidRPr="00CE4A0C">
              <w:rPr>
                <w:rFonts w:ascii="Times New Roman" w:eastAsiaTheme="minorEastAsia" w:hAnsi="Times New Roman"/>
                <w:sz w:val="20"/>
                <w:szCs w:val="20"/>
              </w:rPr>
              <w:t>ндивидуальная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5C1FBB" w:rsidRDefault="001661D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1/3</w:t>
            </w:r>
            <w:r w:rsidR="005C1FBB"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  <w:p w:rsidR="005C1FBB" w:rsidRPr="00CE4A0C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Квартира ¼ доли</w:t>
            </w:r>
          </w:p>
        </w:tc>
        <w:tc>
          <w:tcPr>
            <w:tcW w:w="709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32,8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  <w:p w:rsidR="005C1FBB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C1FBB" w:rsidRPr="00CE4A0C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5C1FBB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C1FBB" w:rsidRPr="00CE4A0C" w:rsidRDefault="005C1FB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C2DA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Автомобиль </w:t>
            </w:r>
            <w:r w:rsidR="00DC2DA0">
              <w:rPr>
                <w:rFonts w:ascii="Times New Roman" w:eastAsiaTheme="minorEastAsia" w:hAnsi="Times New Roman"/>
                <w:sz w:val="20"/>
                <w:szCs w:val="20"/>
              </w:rPr>
              <w:t>легковой:</w:t>
            </w: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ВАЗ</w:t>
            </w:r>
            <w:r w:rsidR="00DC2DA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21213</w:t>
            </w:r>
          </w:p>
          <w:p w:rsidR="009746D0" w:rsidRPr="00CE4A0C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842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860"/>
        </w:trPr>
        <w:tc>
          <w:tcPr>
            <w:tcW w:w="1668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33E" w:rsidRPr="00CE4A0C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592727</w:t>
            </w:r>
          </w:p>
        </w:tc>
        <w:tc>
          <w:tcPr>
            <w:tcW w:w="2693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1661DD" w:rsidRDefault="001661D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долевая 1/3</w:t>
            </w: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eastAsiaTheme="minorEastAsia" w:hAnsi="Times New Roman"/>
                <w:sz w:val="24"/>
                <w:szCs w:val="24"/>
              </w:rPr>
              <w:t xml:space="preserve"> ¾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</w:tcPr>
          <w:p w:rsidR="005D433E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5D433E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Россия </w:t>
            </w: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D433E" w:rsidRPr="00CE4A0C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 легковой</w:t>
            </w:r>
            <w:r w:rsidR="005D433E" w:rsidRPr="00CE4A0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  <w:p w:rsidR="005D433E" w:rsidRDefault="00A8474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КИА РИО</w:t>
            </w:r>
          </w:p>
          <w:p w:rsidR="00DC2DA0" w:rsidRPr="00CE4A0C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842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B92B13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433E" w:rsidRPr="00CE4A0C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1661DD" w:rsidRPr="00CE4A0C" w:rsidRDefault="001661D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1/3</w:t>
            </w:r>
            <w:r w:rsidR="009746D0"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</w:tcPr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6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56164" w:rsidRPr="00CE4A0C" w:rsidRDefault="0065616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643CCE" w:rsidRPr="00CE4A0C">
              <w:rPr>
                <w:rFonts w:ascii="Times New Roman" w:eastAsiaTheme="minorEastAsia" w:hAnsi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3CCE" w:rsidRPr="00CE4A0C" w:rsidRDefault="00643CCE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3CCE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6164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3CCE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3CCE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3CCE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6164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6164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</w:tcPr>
          <w:p w:rsidR="00656164" w:rsidRPr="00DC2DA0" w:rsidRDefault="00DC2DA0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A4D55" w:rsidRPr="00CE4A0C" w:rsidTr="00BB2CFF">
        <w:trPr>
          <w:trHeight w:val="1158"/>
        </w:trPr>
        <w:tc>
          <w:tcPr>
            <w:tcW w:w="1668" w:type="dxa"/>
            <w:tcBorders>
              <w:top w:val="single" w:sz="4" w:space="0" w:color="auto"/>
            </w:tcBorders>
          </w:tcPr>
          <w:p w:rsidR="00AD2BD6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Вартиайнен</w:t>
            </w:r>
          </w:p>
          <w:p w:rsidR="005D433E" w:rsidRPr="00CE4A0C" w:rsidRDefault="005D433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Виталий Владимирович</w:t>
            </w:r>
          </w:p>
        </w:tc>
        <w:tc>
          <w:tcPr>
            <w:tcW w:w="1701" w:type="dxa"/>
            <w:vMerge w:val="restart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Заместитель Главы администрации  Пудожского городского поселения</w:t>
            </w:r>
          </w:p>
        </w:tc>
        <w:tc>
          <w:tcPr>
            <w:tcW w:w="1417" w:type="dxa"/>
          </w:tcPr>
          <w:p w:rsidR="00AD2BD6" w:rsidRPr="00CE4A0C" w:rsidRDefault="009B22D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286391</w:t>
            </w:r>
          </w:p>
        </w:tc>
        <w:tc>
          <w:tcPr>
            <w:tcW w:w="2693" w:type="dxa"/>
          </w:tcPr>
          <w:p w:rsidR="008075F6" w:rsidRPr="00CE4A0C" w:rsidRDefault="008075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Жилой дом</w:t>
            </w:r>
            <w:r w:rsidR="00D86501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AF1140" w:rsidRPr="00CE4A0C">
              <w:rPr>
                <w:rFonts w:ascii="Times New Roman" w:eastAsiaTheme="minorEastAsia" w:hAnsi="Times New Roman"/>
                <w:sz w:val="20"/>
                <w:szCs w:val="20"/>
              </w:rPr>
              <w:t>–</w:t>
            </w:r>
          </w:p>
          <w:p w:rsidR="00AF1140" w:rsidRPr="00CE4A0C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1/2 доли</w:t>
            </w:r>
          </w:p>
          <w:p w:rsidR="0065794B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BD6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130</w:t>
            </w:r>
          </w:p>
          <w:p w:rsidR="0065794B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92582" w:rsidRPr="00CE4A0C" w:rsidRDefault="005925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92582" w:rsidRPr="00CE4A0C" w:rsidRDefault="005925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5794B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2BD6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65794B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5794B" w:rsidRPr="00CE4A0C" w:rsidRDefault="0065794B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075F6" w:rsidRPr="00CE4A0C" w:rsidRDefault="008075F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075F6" w:rsidRPr="00CE4A0C" w:rsidRDefault="008075F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2BD6" w:rsidRPr="00CE4A0C" w:rsidRDefault="008075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Автомобили легковые:</w:t>
            </w:r>
          </w:p>
          <w:p w:rsidR="008075F6" w:rsidRPr="00CE4A0C" w:rsidRDefault="0019289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="00D740A3"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Mersedes</w:t>
            </w:r>
            <w:proofErr w:type="spellEnd"/>
            <w:r w:rsidR="00D740A3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="00D740A3"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benz</w:t>
            </w:r>
            <w:proofErr w:type="spellEnd"/>
          </w:p>
          <w:p w:rsidR="00192891" w:rsidRPr="00CE4A0C" w:rsidRDefault="00D740A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Sprinter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8075F6" w:rsidRPr="00CE4A0C" w:rsidRDefault="00387273" w:rsidP="00BB2C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Земельный </w:t>
            </w:r>
            <w:r w:rsidR="008075F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участок – </w:t>
            </w:r>
            <w:proofErr w:type="spellStart"/>
            <w:r w:rsidR="008075F6" w:rsidRPr="00CE4A0C">
              <w:rPr>
                <w:rFonts w:ascii="Times New Roman" w:eastAsiaTheme="minorEastAsia" w:hAnsi="Times New Roman"/>
                <w:sz w:val="20"/>
                <w:szCs w:val="20"/>
              </w:rPr>
              <w:t>долгосроч</w:t>
            </w:r>
            <w:proofErr w:type="spellEnd"/>
          </w:p>
          <w:p w:rsidR="00AD2BD6" w:rsidRPr="00CE4A0C" w:rsidRDefault="008075F6" w:rsidP="00BB2C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ная</w:t>
            </w:r>
            <w:proofErr w:type="spellEnd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</w:tcPr>
          <w:p w:rsidR="00AD2BD6" w:rsidRPr="00CE4A0C" w:rsidRDefault="008075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1212" w:type="dxa"/>
            <w:gridSpan w:val="2"/>
          </w:tcPr>
          <w:p w:rsidR="00AD2BD6" w:rsidRPr="00CE4A0C" w:rsidRDefault="0065794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</w:tr>
      <w:tr w:rsidR="006A4D55" w:rsidRPr="00CE4A0C" w:rsidTr="00BB2CFF">
        <w:trPr>
          <w:trHeight w:val="994"/>
        </w:trPr>
        <w:tc>
          <w:tcPr>
            <w:tcW w:w="1668" w:type="dxa"/>
          </w:tcPr>
          <w:p w:rsidR="00AD2BD6" w:rsidRPr="00CE4A0C" w:rsidRDefault="005925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>упруг</w:t>
            </w:r>
            <w:r w:rsidR="00A4349E" w:rsidRPr="00CE4A0C">
              <w:rPr>
                <w:rFonts w:ascii="Times New Roman" w:eastAsiaTheme="minorEastAsia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vMerge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D6" w:rsidRPr="00CE4A0C" w:rsidRDefault="009B22D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342000</w:t>
            </w:r>
          </w:p>
        </w:tc>
        <w:tc>
          <w:tcPr>
            <w:tcW w:w="2693" w:type="dxa"/>
          </w:tcPr>
          <w:p w:rsidR="0009277F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Жилой дом –</w:t>
            </w:r>
          </w:p>
          <w:p w:rsidR="00F629D9" w:rsidRPr="00CE4A0C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1/2 доли</w:t>
            </w:r>
          </w:p>
        </w:tc>
        <w:tc>
          <w:tcPr>
            <w:tcW w:w="709" w:type="dxa"/>
          </w:tcPr>
          <w:p w:rsidR="0009277F" w:rsidRPr="00CE4A0C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09277F" w:rsidRPr="00CE4A0C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D2BD6" w:rsidRPr="00CE4A0C" w:rsidRDefault="0009277F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Автомобили легковые:</w:t>
            </w:r>
          </w:p>
          <w:p w:rsidR="00C93C57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Daewoo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nexio</w:t>
            </w:r>
            <w:proofErr w:type="spellEnd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-</w:t>
            </w:r>
          </w:p>
          <w:p w:rsidR="00C93C57" w:rsidRPr="00CE4A0C" w:rsidRDefault="00C93C57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индивидуальна</w:t>
            </w:r>
            <w:r w:rsidR="00CE4A0C" w:rsidRPr="00CE4A0C">
              <w:rPr>
                <w:rFonts w:ascii="Times New Roman" w:eastAsiaTheme="minorEastAsia" w:hAnsi="Times New Roman"/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C939FA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722D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9A759B" w:rsidRPr="00CE4A0C" w:rsidRDefault="009A759B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939FA" w:rsidRPr="00CE4A0C" w:rsidRDefault="00C939FA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C939FA" w:rsidRPr="00CE4A0C" w:rsidRDefault="00F629D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312"/>
        </w:trPr>
        <w:tc>
          <w:tcPr>
            <w:tcW w:w="1668" w:type="dxa"/>
          </w:tcPr>
          <w:p w:rsidR="00AD2BD6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D6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D2BD6" w:rsidRPr="00CE4A0C" w:rsidRDefault="003228A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BD6" w:rsidRPr="00CE4A0C" w:rsidRDefault="003228A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2BD6" w:rsidRPr="00CE4A0C" w:rsidRDefault="003228A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D2BD6" w:rsidRPr="00CE4A0C" w:rsidRDefault="003228A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D2BD6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BD6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AD2BD6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274"/>
        </w:trPr>
        <w:tc>
          <w:tcPr>
            <w:tcW w:w="1668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D00925" w:rsidRPr="00CE4A0C" w:rsidRDefault="00D0092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c>
          <w:tcPr>
            <w:tcW w:w="1668" w:type="dxa"/>
          </w:tcPr>
          <w:p w:rsidR="00AD2BD6" w:rsidRPr="00CE4A0C" w:rsidRDefault="00E476E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Мишукова Екатерина Олеговна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BD6" w:rsidRPr="00CE4A0C" w:rsidRDefault="00E476E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Начальник ФЭО администрации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Пудожского городского 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AD2BD6" w:rsidRPr="00CE4A0C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609356</w:t>
            </w:r>
          </w:p>
        </w:tc>
        <w:tc>
          <w:tcPr>
            <w:tcW w:w="2693" w:type="dxa"/>
          </w:tcPr>
          <w:p w:rsidR="00AD2BD6" w:rsidRPr="00CE4A0C" w:rsidRDefault="00E476E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  <w:r w:rsidR="003D582C"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333751" w:rsidRPr="00CE4A0C" w:rsidRDefault="003D582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333751" w:rsidRPr="00CE4A0C">
              <w:rPr>
                <w:rFonts w:ascii="Times New Roman" w:eastAsiaTheme="minorEastAsia" w:hAnsi="Times New Roman"/>
                <w:sz w:val="20"/>
                <w:szCs w:val="20"/>
              </w:rPr>
              <w:t>оля ½;</w:t>
            </w: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61393E" w:rsidP="00E471DB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</w:t>
            </w:r>
            <w:r w:rsidR="00333751"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 ½ доли</w:t>
            </w:r>
          </w:p>
          <w:p w:rsidR="00CC7518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Жилой дом </w:t>
            </w:r>
            <w:r w:rsidR="00E211F6">
              <w:rPr>
                <w:rFonts w:ascii="Times New Roman" w:eastAsiaTheme="minorEastAsia" w:hAnsi="Times New Roman"/>
                <w:sz w:val="20"/>
                <w:szCs w:val="20"/>
              </w:rPr>
              <w:t xml:space="preserve">1/3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дол</w:t>
            </w:r>
            <w:r w:rsidR="00E211F6"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AD2BD6" w:rsidRPr="00CE4A0C" w:rsidRDefault="00E476E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750</w:t>
            </w: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333751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30,8</w:t>
            </w:r>
          </w:p>
          <w:p w:rsidR="00CC7518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96,1</w:t>
            </w:r>
          </w:p>
        </w:tc>
        <w:tc>
          <w:tcPr>
            <w:tcW w:w="1276" w:type="dxa"/>
          </w:tcPr>
          <w:p w:rsidR="00AD2BD6" w:rsidRPr="00CE4A0C" w:rsidRDefault="00E476E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Россия</w:t>
            </w: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33375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CC7518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c>
          <w:tcPr>
            <w:tcW w:w="1668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Вартиайнен Екатерина Николаевна</w:t>
            </w:r>
          </w:p>
        </w:tc>
        <w:tc>
          <w:tcPr>
            <w:tcW w:w="1701" w:type="dxa"/>
            <w:vMerge w:val="restart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ФЭО администрации Пудожского городского поселения</w:t>
            </w:r>
          </w:p>
        </w:tc>
        <w:tc>
          <w:tcPr>
            <w:tcW w:w="1417" w:type="dxa"/>
          </w:tcPr>
          <w:p w:rsidR="00D977E2" w:rsidRPr="00CE4A0C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633273</w:t>
            </w:r>
          </w:p>
        </w:tc>
        <w:tc>
          <w:tcPr>
            <w:tcW w:w="2693" w:type="dxa"/>
          </w:tcPr>
          <w:p w:rsidR="00E211F6" w:rsidRPr="00CE4A0C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E211F6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оля </w:t>
            </w:r>
            <w:r w:rsidR="00BE0AD5">
              <w:rPr>
                <w:rFonts w:ascii="Times New Roman" w:eastAsiaTheme="minorEastAsia" w:hAnsi="Times New Roman"/>
                <w:sz w:val="20"/>
                <w:szCs w:val="20"/>
              </w:rPr>
              <w:t>1/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E211F6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977E2" w:rsidRPr="00CE4A0C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</w:tcPr>
          <w:p w:rsidR="00D977E2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E211F6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Pr="00CE4A0C" w:rsidRDefault="00E211F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</w:tcPr>
          <w:p w:rsidR="00D977E2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_</w:t>
            </w:r>
          </w:p>
        </w:tc>
        <w:tc>
          <w:tcPr>
            <w:tcW w:w="1212" w:type="dxa"/>
            <w:gridSpan w:val="2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c>
          <w:tcPr>
            <w:tcW w:w="1668" w:type="dxa"/>
          </w:tcPr>
          <w:p w:rsidR="00D977E2" w:rsidRPr="00CE4A0C" w:rsidRDefault="001672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77E2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385714</w:t>
            </w:r>
          </w:p>
        </w:tc>
        <w:tc>
          <w:tcPr>
            <w:tcW w:w="2693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77E2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 Лада Калина, индивидуальная</w:t>
            </w:r>
          </w:p>
        </w:tc>
        <w:tc>
          <w:tcPr>
            <w:tcW w:w="1842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</w:tr>
      <w:tr w:rsidR="006A4D55" w:rsidRPr="00CE4A0C" w:rsidTr="00BB2CFF">
        <w:trPr>
          <w:trHeight w:val="376"/>
        </w:trPr>
        <w:tc>
          <w:tcPr>
            <w:tcW w:w="1668" w:type="dxa"/>
          </w:tcPr>
          <w:p w:rsidR="00D977E2" w:rsidRPr="00CE4A0C" w:rsidRDefault="001672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  <w:vMerge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оля 1/3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D977E2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</w:tcPr>
          <w:p w:rsidR="00D977E2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</w:tcPr>
          <w:p w:rsidR="00D977E2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376"/>
        </w:trPr>
        <w:tc>
          <w:tcPr>
            <w:tcW w:w="1668" w:type="dxa"/>
            <w:tcBorders>
              <w:bottom w:val="single" w:sz="4" w:space="0" w:color="auto"/>
            </w:tcBorders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оля 1/3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977E2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</w:tcPr>
          <w:p w:rsidR="00D977E2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</w:tcPr>
          <w:p w:rsidR="00D977E2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D977E2" w:rsidRPr="00CE4A0C" w:rsidRDefault="00D977E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280"/>
        </w:trPr>
        <w:tc>
          <w:tcPr>
            <w:tcW w:w="1668" w:type="dxa"/>
          </w:tcPr>
          <w:p w:rsidR="00AD2BD6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Молочева</w:t>
            </w:r>
            <w:proofErr w:type="spell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4A0C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администрации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Пудожского городского поселения</w:t>
            </w:r>
          </w:p>
          <w:p w:rsidR="00CE4A0C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D6" w:rsidRPr="00CE4A0C" w:rsidRDefault="00A2229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="00167282">
              <w:rPr>
                <w:rFonts w:ascii="Times New Roman" w:eastAsiaTheme="minorEastAsia" w:hAnsi="Times New Roman"/>
                <w:sz w:val="20"/>
                <w:szCs w:val="20"/>
              </w:rPr>
              <w:t>70364</w:t>
            </w:r>
          </w:p>
        </w:tc>
        <w:tc>
          <w:tcPr>
            <w:tcW w:w="2693" w:type="dxa"/>
          </w:tcPr>
          <w:p w:rsidR="00AD2BD6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Садовый земельный участок –</w:t>
            </w:r>
            <w:r w:rsidR="0030722D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="0030722D" w:rsidRPr="00CE4A0C">
              <w:rPr>
                <w:rFonts w:ascii="Times New Roman" w:eastAsiaTheme="minorEastAsia" w:hAnsi="Times New Roman"/>
                <w:sz w:val="20"/>
                <w:szCs w:val="20"/>
              </w:rPr>
              <w:t>индивидуальн</w:t>
            </w:r>
            <w:r w:rsidR="00732919" w:rsidRPr="00CE4A0C">
              <w:rPr>
                <w:rFonts w:ascii="Times New Roman" w:eastAsiaTheme="minorEastAsia" w:hAnsi="Times New Roman"/>
                <w:sz w:val="20"/>
                <w:szCs w:val="20"/>
              </w:rPr>
              <w:t>ая</w:t>
            </w:r>
            <w:proofErr w:type="gramEnd"/>
          </w:p>
          <w:p w:rsidR="0030722D" w:rsidRPr="00CE4A0C" w:rsidRDefault="0030722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35165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8C649D" w:rsidRPr="00CE4A0C" w:rsidRDefault="00A2229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1/2</w:t>
            </w:r>
            <w:r w:rsidR="008C649D"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  <w:p w:rsidR="0030722D" w:rsidRPr="00CE4A0C" w:rsidRDefault="0030722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D8650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 – индивидуальная</w:t>
            </w:r>
          </w:p>
          <w:p w:rsidR="0030722D" w:rsidRPr="00CE4A0C" w:rsidRDefault="0030722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 - индивидуальная</w:t>
            </w:r>
          </w:p>
        </w:tc>
        <w:tc>
          <w:tcPr>
            <w:tcW w:w="709" w:type="dxa"/>
          </w:tcPr>
          <w:p w:rsidR="00AD2BD6" w:rsidRPr="00CE4A0C" w:rsidRDefault="0065616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1000</w:t>
            </w:r>
          </w:p>
          <w:p w:rsidR="008C649D" w:rsidRPr="00CE4A0C" w:rsidRDefault="008C649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B2CFF" w:rsidRDefault="00BB2CFF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8C649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51,3</w:t>
            </w:r>
          </w:p>
          <w:p w:rsidR="008C649D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8C649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48,1</w:t>
            </w:r>
          </w:p>
          <w:p w:rsidR="00656164" w:rsidRDefault="00656164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C649D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30,</w:t>
            </w:r>
            <w:r w:rsidR="0030722D" w:rsidRPr="00CE4A0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2BD6" w:rsidRPr="00CE4A0C" w:rsidRDefault="008C649D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8C649D" w:rsidRDefault="008C649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87273" w:rsidRPr="00CE4A0C" w:rsidRDefault="00387273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8968A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    </w:t>
            </w:r>
            <w:r w:rsidR="009C7F34"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30722D" w:rsidRPr="00CE4A0C" w:rsidRDefault="0030722D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A22292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    </w:t>
            </w:r>
            <w:r w:rsidR="009C7F34"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D2BD6" w:rsidRDefault="001672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 Лада Калина</w:t>
            </w:r>
          </w:p>
          <w:p w:rsidR="00167282" w:rsidRPr="00CE4A0C" w:rsidRDefault="0016728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2BD6" w:rsidRPr="00CE4A0C" w:rsidRDefault="00A2229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гараж - аренда</w:t>
            </w:r>
          </w:p>
          <w:p w:rsidR="009C7F34" w:rsidRPr="00CE4A0C" w:rsidRDefault="009C7F34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BD6" w:rsidRPr="00CE4A0C" w:rsidRDefault="00B951C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24,0</w:t>
            </w: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AD2BD6" w:rsidRPr="00CE4A0C" w:rsidRDefault="00A2229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01FB7" w:rsidRPr="00CE4A0C" w:rsidRDefault="00A01FB7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BB2CFF">
        <w:trPr>
          <w:trHeight w:val="6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Дербенева</w:t>
            </w:r>
            <w:proofErr w:type="spell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Людмила Станиславовна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E4A0C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администрации Пудожского городского поселения – контрактный управляющий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226824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F4019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1/3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Гараж - 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62,1</w:t>
            </w: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18,24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019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6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4A0C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614415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</w:t>
            </w:r>
          </w:p>
          <w:p w:rsidR="00CF4019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Шевроле-лачетти</w:t>
            </w:r>
            <w:proofErr w:type="spellEnd"/>
          </w:p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A0C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c>
          <w:tcPr>
            <w:tcW w:w="1668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Михайлова Ирина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Merge w:val="restart"/>
          </w:tcPr>
          <w:p w:rsidR="00CD5936" w:rsidRPr="00CE4A0C" w:rsidRDefault="00CD5936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администрации Пудожского городского поселения</w:t>
            </w:r>
          </w:p>
        </w:tc>
        <w:tc>
          <w:tcPr>
            <w:tcW w:w="1417" w:type="dxa"/>
          </w:tcPr>
          <w:p w:rsidR="00CD5936" w:rsidRPr="00CE4A0C" w:rsidRDefault="009B334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131569</w:t>
            </w:r>
          </w:p>
        </w:tc>
        <w:tc>
          <w:tcPr>
            <w:tcW w:w="2693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CD5936" w:rsidRPr="00CE4A0C" w:rsidRDefault="00CE4A0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BB2CFF">
        <w:trPr>
          <w:trHeight w:val="1033"/>
        </w:trPr>
        <w:tc>
          <w:tcPr>
            <w:tcW w:w="1668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           сын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936" w:rsidRPr="00CE4A0C" w:rsidRDefault="009B3341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20326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BB2CF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BB2CFF">
        <w:tc>
          <w:tcPr>
            <w:tcW w:w="1668" w:type="dxa"/>
            <w:tcBorders>
              <w:top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Серенкова</w:t>
            </w:r>
            <w:proofErr w:type="spell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701" w:type="dxa"/>
            <w:vMerge w:val="restart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936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204057</w:t>
            </w:r>
          </w:p>
        </w:tc>
        <w:tc>
          <w:tcPr>
            <w:tcW w:w="2693" w:type="dxa"/>
          </w:tcPr>
          <w:p w:rsidR="005C6883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CD5936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1/3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</w:tc>
        <w:tc>
          <w:tcPr>
            <w:tcW w:w="709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EA5BA6" w:rsidRPr="00CE4A0C" w:rsidTr="00BB2CFF">
        <w:trPr>
          <w:gridAfter w:val="1"/>
          <w:wAfter w:w="8" w:type="dxa"/>
          <w:trHeight w:val="463"/>
        </w:trPr>
        <w:tc>
          <w:tcPr>
            <w:tcW w:w="1668" w:type="dxa"/>
            <w:tcBorders>
              <w:bottom w:val="single" w:sz="4" w:space="0" w:color="auto"/>
            </w:tcBorders>
          </w:tcPr>
          <w:p w:rsidR="00CD5936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EA5BA6" w:rsidRDefault="00EA5BA6" w:rsidP="00BB2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 w:rsidR="00AA1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CE4A0C" w:rsidRDefault="00EA5BA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EA5BA6" w:rsidRPr="00CE4A0C" w:rsidRDefault="00EA5BA6" w:rsidP="00BB2CFF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1/2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EA5BA6" w:rsidRDefault="00AA1196" w:rsidP="00BB2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A5BA6" w:rsidRPr="00EA5BA6">
              <w:rPr>
                <w:rFonts w:ascii="Times New Roman" w:hAnsi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EA5BA6" w:rsidRDefault="00EA5BA6" w:rsidP="00BB2CFF">
            <w:pPr>
              <w:spacing w:after="0" w:line="240" w:lineRule="auto"/>
              <w:rPr>
                <w:rFonts w:ascii="Times New Roman" w:hAnsi="Times New Roman"/>
              </w:rPr>
            </w:pPr>
            <w:r w:rsidRPr="00EA5BA6">
              <w:rPr>
                <w:rFonts w:ascii="Times New Roman" w:hAnsi="Times New Roman"/>
              </w:rPr>
              <w:t xml:space="preserve">    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Default="00EA5BA6" w:rsidP="00BB2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BA6">
              <w:rPr>
                <w:rFonts w:ascii="Times New Roman" w:hAnsi="Times New Roman"/>
                <w:sz w:val="20"/>
                <w:szCs w:val="20"/>
              </w:rPr>
              <w:t>Маломерное судно «Проресс-2М»</w:t>
            </w:r>
          </w:p>
          <w:p w:rsidR="00EA5BA6" w:rsidRDefault="00EA5BA6" w:rsidP="00BB2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5BA6" w:rsidRPr="00EA5BA6" w:rsidRDefault="00EA5BA6" w:rsidP="00BB2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Маломерное судно «МКМ»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CE4A0C" w:rsidRDefault="006C5EFA" w:rsidP="00BB2CF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CE4A0C" w:rsidRDefault="006C5EFA" w:rsidP="00BB2CF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A6" w:rsidRPr="00CE4A0C" w:rsidRDefault="006C5EFA" w:rsidP="00BB2CF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E4A0C" w:rsidRPr="00CE4A0C" w:rsidTr="00BB2CFF">
        <w:tc>
          <w:tcPr>
            <w:tcW w:w="1668" w:type="dxa"/>
          </w:tcPr>
          <w:p w:rsidR="00AD2BD6" w:rsidRPr="00CE4A0C" w:rsidRDefault="00643CC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Маслова</w:t>
            </w:r>
          </w:p>
          <w:p w:rsidR="003F5CC2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Ирина Григорьевна</w:t>
            </w:r>
          </w:p>
        </w:tc>
        <w:tc>
          <w:tcPr>
            <w:tcW w:w="1701" w:type="dxa"/>
            <w:vMerge w:val="restart"/>
          </w:tcPr>
          <w:p w:rsidR="00CD5936" w:rsidRPr="00CE4A0C" w:rsidRDefault="00BC315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Пудожского городского поселения</w:t>
            </w:r>
          </w:p>
        </w:tc>
        <w:tc>
          <w:tcPr>
            <w:tcW w:w="1417" w:type="dxa"/>
          </w:tcPr>
          <w:p w:rsidR="00AD2BD6" w:rsidRPr="00CE4A0C" w:rsidRDefault="00CF401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</w:t>
            </w:r>
            <w:r w:rsidR="00AA1196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003</w:t>
            </w:r>
          </w:p>
        </w:tc>
        <w:tc>
          <w:tcPr>
            <w:tcW w:w="2693" w:type="dxa"/>
          </w:tcPr>
          <w:p w:rsidR="00AD2BD6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3F5CC2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4B1E93" w:rsidRPr="00CE4A0C">
              <w:rPr>
                <w:rFonts w:ascii="Times New Roman" w:eastAsiaTheme="minorEastAsia" w:hAnsi="Times New Roman"/>
                <w:sz w:val="20"/>
                <w:szCs w:val="20"/>
              </w:rPr>
              <w:t>о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евая</w:t>
            </w:r>
            <w:proofErr w:type="spellEnd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709" w:type="dxa"/>
          </w:tcPr>
          <w:p w:rsidR="00AD2BD6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59,4</w:t>
            </w:r>
          </w:p>
        </w:tc>
        <w:tc>
          <w:tcPr>
            <w:tcW w:w="1276" w:type="dxa"/>
          </w:tcPr>
          <w:p w:rsidR="00AD2BD6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84409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4409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E84409" w:rsidRPr="00CE4A0C" w:rsidRDefault="003F5CC2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E4A0C" w:rsidRPr="00CE4A0C" w:rsidTr="00BB2CFF">
        <w:trPr>
          <w:trHeight w:val="705"/>
        </w:trPr>
        <w:tc>
          <w:tcPr>
            <w:tcW w:w="1668" w:type="dxa"/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BD6" w:rsidRPr="00CE4A0C" w:rsidRDefault="00AD2BD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2BD6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336</w:t>
            </w:r>
            <w:r w:rsidR="00AA1196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327</w:t>
            </w:r>
          </w:p>
        </w:tc>
        <w:tc>
          <w:tcPr>
            <w:tcW w:w="2693" w:type="dxa"/>
          </w:tcPr>
          <w:p w:rsidR="00AD2BD6" w:rsidRPr="00CE4A0C" w:rsidRDefault="005C6883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</w:tcPr>
          <w:p w:rsidR="00AD2BD6" w:rsidRPr="00CE4A0C" w:rsidRDefault="00E84409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E4A0C" w:rsidRPr="00CE4A0C" w:rsidTr="00BB2CFF">
        <w:trPr>
          <w:trHeight w:val="1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Ольшина Любовь</w:t>
            </w:r>
          </w:p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Андреевна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D63D9C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112</w:t>
            </w:r>
            <w:r w:rsidR="00AA1196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6C5EFA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E4A0C" w:rsidRPr="00CE4A0C" w:rsidTr="00BB2CFF">
        <w:trPr>
          <w:trHeight w:val="7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Default="00BB2CFF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CD5936" w:rsidRPr="00CE4A0C">
              <w:rPr>
                <w:rFonts w:ascii="Times New Roman" w:eastAsiaTheme="minorEastAsia" w:hAnsi="Times New Roman"/>
                <w:sz w:val="20"/>
                <w:szCs w:val="20"/>
              </w:rPr>
              <w:t>ын</w:t>
            </w:r>
          </w:p>
          <w:p w:rsidR="00BB2CFF" w:rsidRDefault="00BB2CFF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B2CFF" w:rsidRPr="00CE4A0C" w:rsidRDefault="00BB2CFF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5936" w:rsidRPr="00CE4A0C" w:rsidRDefault="00CD5936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101A05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1895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936" w:rsidRPr="00CE4A0C" w:rsidRDefault="0040304E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BB2CFF" w:rsidRPr="00CE4A0C" w:rsidTr="00BB2CFF">
        <w:trPr>
          <w:trHeight w:val="41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Pr="00BB2CFF" w:rsidRDefault="00BB2CFF" w:rsidP="00BB2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BB2CFF">
              <w:rPr>
                <w:rFonts w:ascii="Times New Roman" w:eastAsiaTheme="minorEastAsia" w:hAnsi="Times New Roman"/>
                <w:b/>
                <w:sz w:val="20"/>
                <w:szCs w:val="20"/>
              </w:rPr>
              <w:t>Голубцова</w:t>
            </w:r>
            <w:proofErr w:type="spellEnd"/>
            <w:r w:rsidRPr="00BB2CFF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Тамара Тимофеевна</w:t>
            </w:r>
          </w:p>
          <w:p w:rsidR="00BB2CFF" w:rsidRPr="00CE4A0C" w:rsidRDefault="00BB2CFF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Pr="00CE4A0C" w:rsidRDefault="00BB2CFF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Администрации Пудожского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AA1196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430 662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AA1196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AA1196" w:rsidRDefault="00AA1196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CFF" w:rsidRDefault="00B777D0" w:rsidP="00BB2CF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</w:tbl>
    <w:p w:rsidR="00E57558" w:rsidRDefault="005C6883" w:rsidP="00E57558">
      <w:pPr>
        <w:spacing w:after="0"/>
      </w:pPr>
      <w:r>
        <w:br w:type="textWrapping" w:clear="all"/>
      </w:r>
    </w:p>
    <w:p w:rsidR="00A33662" w:rsidRDefault="00A33662" w:rsidP="00E57558">
      <w:pPr>
        <w:spacing w:after="0"/>
      </w:pPr>
    </w:p>
    <w:p w:rsidR="00E57558" w:rsidRDefault="006816CF" w:rsidP="00E575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="00E57558" w:rsidRPr="00E57558">
        <w:rPr>
          <w:rFonts w:ascii="Times New Roman" w:hAnsi="Times New Roman"/>
          <w:sz w:val="24"/>
          <w:szCs w:val="24"/>
        </w:rPr>
        <w:t xml:space="preserve">&gt;  </w:t>
      </w:r>
      <w:r w:rsidR="00E57558">
        <w:rPr>
          <w:rFonts w:ascii="Times New Roman" w:hAnsi="Times New Roman"/>
          <w:sz w:val="24"/>
          <w:szCs w:val="24"/>
        </w:rPr>
        <w:t>Указывается только ФИО муниципального служащего, ФИО супруги (супруга) и несовершеннолетних детей не указываются</w:t>
      </w:r>
    </w:p>
    <w:p w:rsidR="00E57558" w:rsidRDefault="00E57558" w:rsidP="00E57558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только должность муниципального служащего</w:t>
      </w:r>
    </w:p>
    <w:p w:rsidR="00E57558" w:rsidRDefault="00E57558" w:rsidP="00E57558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 w:rsidR="00B16965">
        <w:rPr>
          <w:rFonts w:ascii="Times New Roman" w:hAnsi="Times New Roman"/>
          <w:sz w:val="24"/>
          <w:szCs w:val="24"/>
        </w:rPr>
        <w:t>Н</w:t>
      </w:r>
      <w:proofErr w:type="gramEnd"/>
      <w:r w:rsidR="00B16965"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B16965" w:rsidRPr="00B16965" w:rsidRDefault="00B16965" w:rsidP="00E57558">
      <w:pPr>
        <w:spacing w:after="0"/>
        <w:rPr>
          <w:rFonts w:ascii="Times New Roman" w:hAnsi="Times New Roman"/>
          <w:sz w:val="24"/>
          <w:szCs w:val="24"/>
        </w:rPr>
      </w:pPr>
      <w:r w:rsidRPr="00B16965">
        <w:rPr>
          <w:rFonts w:ascii="Times New Roman" w:hAnsi="Times New Roman"/>
          <w:sz w:val="24"/>
          <w:szCs w:val="24"/>
        </w:rPr>
        <w:t xml:space="preserve">&lt;4&gt; </w:t>
      </w:r>
      <w:r>
        <w:rPr>
          <w:rFonts w:ascii="Times New Roman" w:hAnsi="Times New Roman"/>
          <w:sz w:val="24"/>
          <w:szCs w:val="24"/>
        </w:rPr>
        <w:t>Россия или иная страна (государство).</w:t>
      </w: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558"/>
    <w:rsid w:val="00021A7D"/>
    <w:rsid w:val="00027212"/>
    <w:rsid w:val="000279F6"/>
    <w:rsid w:val="00033107"/>
    <w:rsid w:val="00036C28"/>
    <w:rsid w:val="00062F22"/>
    <w:rsid w:val="0009277F"/>
    <w:rsid w:val="00096681"/>
    <w:rsid w:val="000D15F2"/>
    <w:rsid w:val="000D2E6B"/>
    <w:rsid w:val="000E46F7"/>
    <w:rsid w:val="00101A05"/>
    <w:rsid w:val="00106E74"/>
    <w:rsid w:val="00133D18"/>
    <w:rsid w:val="001661DD"/>
    <w:rsid w:val="00167282"/>
    <w:rsid w:val="00172354"/>
    <w:rsid w:val="00192891"/>
    <w:rsid w:val="001F6F89"/>
    <w:rsid w:val="00207944"/>
    <w:rsid w:val="00231F59"/>
    <w:rsid w:val="00254515"/>
    <w:rsid w:val="00264837"/>
    <w:rsid w:val="002C596F"/>
    <w:rsid w:val="002F1584"/>
    <w:rsid w:val="002F19AA"/>
    <w:rsid w:val="0030722D"/>
    <w:rsid w:val="00311407"/>
    <w:rsid w:val="00313BBD"/>
    <w:rsid w:val="003228A9"/>
    <w:rsid w:val="00333751"/>
    <w:rsid w:val="00351CC5"/>
    <w:rsid w:val="00380085"/>
    <w:rsid w:val="00387273"/>
    <w:rsid w:val="003D582C"/>
    <w:rsid w:val="003F5CC2"/>
    <w:rsid w:val="003F5FA2"/>
    <w:rsid w:val="0040304E"/>
    <w:rsid w:val="00431CF8"/>
    <w:rsid w:val="00470C10"/>
    <w:rsid w:val="004B1E93"/>
    <w:rsid w:val="004B4EC6"/>
    <w:rsid w:val="004D2510"/>
    <w:rsid w:val="004F3176"/>
    <w:rsid w:val="0051018B"/>
    <w:rsid w:val="00560797"/>
    <w:rsid w:val="00592582"/>
    <w:rsid w:val="005B2E17"/>
    <w:rsid w:val="005C1FBB"/>
    <w:rsid w:val="005C6883"/>
    <w:rsid w:val="005D433E"/>
    <w:rsid w:val="005D7884"/>
    <w:rsid w:val="0061393E"/>
    <w:rsid w:val="00625DA9"/>
    <w:rsid w:val="00643CCE"/>
    <w:rsid w:val="0065396F"/>
    <w:rsid w:val="00656164"/>
    <w:rsid w:val="0065794B"/>
    <w:rsid w:val="0067563C"/>
    <w:rsid w:val="006816CF"/>
    <w:rsid w:val="0069113B"/>
    <w:rsid w:val="006A2E42"/>
    <w:rsid w:val="006A4D55"/>
    <w:rsid w:val="006B767C"/>
    <w:rsid w:val="006C5EFA"/>
    <w:rsid w:val="006D5ACC"/>
    <w:rsid w:val="006E2E7A"/>
    <w:rsid w:val="006F7B93"/>
    <w:rsid w:val="00712B08"/>
    <w:rsid w:val="00732919"/>
    <w:rsid w:val="007424A1"/>
    <w:rsid w:val="0076359D"/>
    <w:rsid w:val="007862D0"/>
    <w:rsid w:val="0080569A"/>
    <w:rsid w:val="008075F6"/>
    <w:rsid w:val="0081256D"/>
    <w:rsid w:val="00835165"/>
    <w:rsid w:val="008532FD"/>
    <w:rsid w:val="00861AA2"/>
    <w:rsid w:val="00862824"/>
    <w:rsid w:val="008968A6"/>
    <w:rsid w:val="008A063C"/>
    <w:rsid w:val="008C649D"/>
    <w:rsid w:val="008F5F80"/>
    <w:rsid w:val="0090785F"/>
    <w:rsid w:val="009240A1"/>
    <w:rsid w:val="009746D0"/>
    <w:rsid w:val="009811F2"/>
    <w:rsid w:val="00987990"/>
    <w:rsid w:val="009A759B"/>
    <w:rsid w:val="009B22D4"/>
    <w:rsid w:val="009B3341"/>
    <w:rsid w:val="009C7F34"/>
    <w:rsid w:val="00A01FB7"/>
    <w:rsid w:val="00A22292"/>
    <w:rsid w:val="00A33662"/>
    <w:rsid w:val="00A4349E"/>
    <w:rsid w:val="00A623DD"/>
    <w:rsid w:val="00A8474A"/>
    <w:rsid w:val="00AA1196"/>
    <w:rsid w:val="00AD2BD6"/>
    <w:rsid w:val="00AF1140"/>
    <w:rsid w:val="00B16965"/>
    <w:rsid w:val="00B21B0A"/>
    <w:rsid w:val="00B7483A"/>
    <w:rsid w:val="00B777D0"/>
    <w:rsid w:val="00B92B13"/>
    <w:rsid w:val="00B951CE"/>
    <w:rsid w:val="00BB2CFF"/>
    <w:rsid w:val="00BC315C"/>
    <w:rsid w:val="00BC5C8B"/>
    <w:rsid w:val="00BE0AD5"/>
    <w:rsid w:val="00C00869"/>
    <w:rsid w:val="00C432E8"/>
    <w:rsid w:val="00C477AD"/>
    <w:rsid w:val="00C80B7A"/>
    <w:rsid w:val="00C92DCF"/>
    <w:rsid w:val="00C939FA"/>
    <w:rsid w:val="00C93C57"/>
    <w:rsid w:val="00CC7518"/>
    <w:rsid w:val="00CD5936"/>
    <w:rsid w:val="00CE37F3"/>
    <w:rsid w:val="00CE4A0C"/>
    <w:rsid w:val="00CF4019"/>
    <w:rsid w:val="00D00925"/>
    <w:rsid w:val="00D01795"/>
    <w:rsid w:val="00D124EA"/>
    <w:rsid w:val="00D63D9C"/>
    <w:rsid w:val="00D6635F"/>
    <w:rsid w:val="00D66BF5"/>
    <w:rsid w:val="00D740A3"/>
    <w:rsid w:val="00D86501"/>
    <w:rsid w:val="00D878B9"/>
    <w:rsid w:val="00D977E2"/>
    <w:rsid w:val="00DA4330"/>
    <w:rsid w:val="00DC1091"/>
    <w:rsid w:val="00DC2DA0"/>
    <w:rsid w:val="00DD3FBE"/>
    <w:rsid w:val="00DF0036"/>
    <w:rsid w:val="00E211F6"/>
    <w:rsid w:val="00E23652"/>
    <w:rsid w:val="00E33196"/>
    <w:rsid w:val="00E34EB5"/>
    <w:rsid w:val="00E40D69"/>
    <w:rsid w:val="00E471DB"/>
    <w:rsid w:val="00E476E4"/>
    <w:rsid w:val="00E57558"/>
    <w:rsid w:val="00E804FA"/>
    <w:rsid w:val="00E84409"/>
    <w:rsid w:val="00EA5BA6"/>
    <w:rsid w:val="00EC0B5D"/>
    <w:rsid w:val="00EF6563"/>
    <w:rsid w:val="00F6206B"/>
    <w:rsid w:val="00F629D9"/>
    <w:rsid w:val="00F72AC2"/>
    <w:rsid w:val="00F939D6"/>
    <w:rsid w:val="00FA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64-FF0F-4CD9-B265-A54F46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18</cp:revision>
  <cp:lastPrinted>2013-05-25T04:44:00Z</cp:lastPrinted>
  <dcterms:created xsi:type="dcterms:W3CDTF">2015-04-30T10:20:00Z</dcterms:created>
  <dcterms:modified xsi:type="dcterms:W3CDTF">2015-05-15T11:41:00Z</dcterms:modified>
</cp:coreProperties>
</file>