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5E" w:rsidRPr="00AF169B" w:rsidRDefault="00A8245E" w:rsidP="00A8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СВЕДЕНИЯ</w:t>
      </w:r>
    </w:p>
    <w:p w:rsidR="00A8245E" w:rsidRDefault="00A8245E" w:rsidP="00A8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о  доходах, расходах  з</w:t>
      </w:r>
      <w:r>
        <w:rPr>
          <w:rFonts w:ascii="Times New Roman" w:hAnsi="Times New Roman"/>
          <w:b/>
          <w:sz w:val="24"/>
          <w:szCs w:val="24"/>
        </w:rPr>
        <w:t>а отчетный период с 1 января 2016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 по 31декабря  20</w:t>
      </w:r>
      <w:r>
        <w:rPr>
          <w:rFonts w:ascii="Times New Roman" w:hAnsi="Times New Roman"/>
          <w:b/>
          <w:sz w:val="24"/>
          <w:szCs w:val="24"/>
        </w:rPr>
        <w:t>16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лицом, замещающим     муниципальную должность в органе местного самоуправления на постоянной осно</w:t>
      </w:r>
      <w:r>
        <w:rPr>
          <w:rFonts w:ascii="Times New Roman" w:hAnsi="Times New Roman"/>
          <w:b/>
          <w:sz w:val="24"/>
          <w:szCs w:val="24"/>
        </w:rPr>
        <w:t xml:space="preserve">ве,  муниципальными служащими </w:t>
      </w:r>
    </w:p>
    <w:p w:rsidR="00A8245E" w:rsidRPr="00FF5DF6" w:rsidRDefault="00A8245E" w:rsidP="00A82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Администрации Пудожского городского поселения</w:t>
      </w:r>
      <w:r w:rsidRPr="00AF169B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8245E" w:rsidRPr="00E57558" w:rsidRDefault="00A8245E" w:rsidP="00A824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668"/>
        <w:gridCol w:w="1842"/>
        <w:gridCol w:w="993"/>
        <w:gridCol w:w="1842"/>
        <w:gridCol w:w="709"/>
        <w:gridCol w:w="1134"/>
        <w:gridCol w:w="1985"/>
        <w:gridCol w:w="1275"/>
        <w:gridCol w:w="709"/>
        <w:gridCol w:w="851"/>
        <w:gridCol w:w="2551"/>
      </w:tblGrid>
      <w:tr w:rsidR="00A8245E" w:rsidRPr="00CE4A0C" w:rsidTr="003B4C81">
        <w:trPr>
          <w:trHeight w:val="2680"/>
        </w:trPr>
        <w:tc>
          <w:tcPr>
            <w:tcW w:w="1668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муниципального служащего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Должность муниципального служащего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(рублей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82DE4" w:rsidRDefault="00A8245E" w:rsidP="001D7592">
            <w:pPr>
              <w:ind w:left="-108" w:right="-108"/>
              <w:rPr>
                <w:rFonts w:ascii="Times New Roman" w:eastAsia="Times New Roman" w:hAnsi="Times New Roman"/>
                <w:b/>
              </w:rPr>
            </w:pPr>
            <w:r w:rsidRPr="00FF5DF6">
              <w:rPr>
                <w:rFonts w:ascii="Times New Roman" w:hAnsi="Times New Roman" w:cs="Times New Roman"/>
                <w:b/>
              </w:rPr>
              <w:t>Сведения об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источниках</w:t>
            </w:r>
            <w:r w:rsidRPr="00FF5DF6">
              <w:rPr>
                <w:rFonts w:ascii="Times New Roman" w:hAnsi="Times New Roman" w:cs="Times New Roman"/>
                <w:b/>
              </w:rPr>
              <w:br/>
              <w:t>получения</w:t>
            </w:r>
            <w:r w:rsidRPr="00FF5DF6">
              <w:rPr>
                <w:rFonts w:ascii="Times New Roman" w:hAnsi="Times New Roman" w:cs="Times New Roman"/>
                <w:b/>
              </w:rPr>
              <w:br/>
              <w:t>средств, за счет</w:t>
            </w:r>
            <w:r w:rsidRPr="00FF5DF6">
              <w:rPr>
                <w:rFonts w:ascii="Times New Roman" w:hAnsi="Times New Roman" w:cs="Times New Roman"/>
                <w:b/>
              </w:rPr>
              <w:br/>
              <w:t>которых совершена</w:t>
            </w:r>
            <w:r w:rsidRPr="00FF5DF6">
              <w:rPr>
                <w:rFonts w:ascii="Times New Roman" w:hAnsi="Times New Roman" w:cs="Times New Roman"/>
                <w:b/>
              </w:rPr>
              <w:br/>
              <w:t>сделка (вид</w:t>
            </w:r>
            <w:r w:rsidRPr="00FF5DF6">
              <w:rPr>
                <w:rFonts w:ascii="Times New Roman" w:hAnsi="Times New Roman" w:cs="Times New Roman"/>
                <w:b/>
              </w:rPr>
              <w:br/>
              <w:t>приобретённого имущества   по сделке,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источники)&lt;5&gt;</w:t>
            </w:r>
          </w:p>
        </w:tc>
      </w:tr>
      <w:tr w:rsidR="00A8245E" w:rsidRPr="00CE4A0C" w:rsidTr="003B4C81">
        <w:tc>
          <w:tcPr>
            <w:tcW w:w="1668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 имущества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&lt;3&gt;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7E80" w:rsidRPr="00CE4A0C" w:rsidTr="003B4C81">
        <w:trPr>
          <w:cantSplit/>
          <w:trHeight w:val="1284"/>
        </w:trPr>
        <w:tc>
          <w:tcPr>
            <w:tcW w:w="1668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8245E" w:rsidRPr="00CE4A0C" w:rsidRDefault="00A8245E" w:rsidP="001D75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3B4C81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Ладыгин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Андрей Владимирович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Глава Пудожского городского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643 274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32,8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47,6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легковой: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B4C81" w:rsidRDefault="00A8245E" w:rsidP="001D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  + средства материнского капитала</w:t>
            </w:r>
          </w:p>
          <w:p w:rsidR="00A8245E" w:rsidRPr="00090038" w:rsidRDefault="00A8245E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80" w:rsidRPr="00CE4A0C" w:rsidTr="003B4C81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908 075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47,6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8245E" w:rsidRPr="00090038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MITSOBISHI OUTLANDER</w:t>
            </w:r>
          </w:p>
          <w:p w:rsidR="00A8245E" w:rsidRPr="00090038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B4C81" w:rsidRDefault="00A8245E" w:rsidP="001D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  + доход от продажи имущества + средства материнского капитала</w:t>
            </w:r>
          </w:p>
        </w:tc>
      </w:tr>
      <w:tr w:rsidR="00AC7E80" w:rsidRPr="00CE4A0C" w:rsidTr="003B4C81">
        <w:trPr>
          <w:trHeight w:val="49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47,6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090038" w:rsidRDefault="00A8245E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AC7E80" w:rsidRPr="00CE4A0C" w:rsidTr="003B4C81">
        <w:trPr>
          <w:trHeight w:val="6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DC2DA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DC2DA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97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891FE4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E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Pr="00090038" w:rsidRDefault="00A8245E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38">
              <w:rPr>
                <w:rFonts w:ascii="Times New Roman" w:hAnsi="Times New Roman" w:cs="Times New Roman"/>
              </w:rPr>
              <w:t>средства материнского капитала</w:t>
            </w:r>
          </w:p>
        </w:tc>
      </w:tr>
      <w:tr w:rsidR="00AC7E80" w:rsidRPr="00CE4A0C" w:rsidTr="003B4C81">
        <w:trPr>
          <w:trHeight w:val="97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Вартиайнен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Виталий Владимирович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 Пудожского городского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D36DA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498987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Жилой дом –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8245E" w:rsidRPr="001A59DE" w:rsidRDefault="00D36DA3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  <w:p w:rsidR="00A8245E" w:rsidRPr="001A59D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8245E" w:rsidRPr="001A59D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8245E" w:rsidRPr="001A59D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8245E" w:rsidRPr="001A59DE" w:rsidRDefault="00A8245E" w:rsidP="001D7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участок – </w:t>
            </w:r>
            <w:proofErr w:type="spellStart"/>
            <w:r w:rsidRPr="00CE4A0C">
              <w:rPr>
                <w:rFonts w:ascii="Times New Roman" w:hAnsi="Times New Roman"/>
                <w:sz w:val="20"/>
                <w:szCs w:val="20"/>
              </w:rPr>
              <w:t>долгосроч</w:t>
            </w:r>
            <w:proofErr w:type="spellEnd"/>
          </w:p>
          <w:p w:rsidR="002D0F14" w:rsidRPr="00111A89" w:rsidRDefault="00A8245E" w:rsidP="001D7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аренда</w:t>
            </w:r>
          </w:p>
          <w:p w:rsidR="002D0F14" w:rsidRPr="002D0F14" w:rsidRDefault="002D0F14" w:rsidP="001D7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B4C81" w:rsidRDefault="00D36DA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 +  средства материнского капитала</w:t>
            </w:r>
          </w:p>
        </w:tc>
      </w:tr>
      <w:tr w:rsidR="00AC7E80" w:rsidRPr="00CE4A0C" w:rsidTr="003B4C81">
        <w:trPr>
          <w:trHeight w:val="736"/>
        </w:trPr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8245E" w:rsidRPr="00D36DA3" w:rsidRDefault="00D36DA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Жилой дом –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 доли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1A59D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A59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="00D36D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D36DA3" w:rsidRPr="00D36DA3" w:rsidRDefault="00D36DA3" w:rsidP="00D36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lifan</w:t>
            </w:r>
            <w:proofErr w:type="spellEnd"/>
          </w:p>
          <w:p w:rsidR="00A8245E" w:rsidRPr="008000A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8245E" w:rsidRP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3B4C81" w:rsidRDefault="00D36DA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4C81">
              <w:rPr>
                <w:rFonts w:ascii="Times New Roman" w:hAnsi="Times New Roman" w:cs="Times New Roman"/>
                <w:sz w:val="18"/>
                <w:szCs w:val="18"/>
              </w:rPr>
              <w:t>доход по основному месту работы  + средства материнского капитала</w:t>
            </w:r>
          </w:p>
        </w:tc>
      </w:tr>
      <w:tr w:rsidR="00AC7E80" w:rsidRPr="00CE4A0C" w:rsidTr="003B4C81">
        <w:trPr>
          <w:trHeight w:val="312"/>
        </w:trPr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274"/>
        </w:trPr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2D0F14" w:rsidP="002D0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165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Тодераш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Ольга Владимировна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Pr="00CE4A0C" w:rsidRDefault="00A8245E" w:rsidP="003B4C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финансов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администрации Пудожского городского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382DE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F14" w:rsidRPr="00CE4A0C" w:rsidRDefault="002D0F14" w:rsidP="002D0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A8245E" w:rsidRPr="002D0F14" w:rsidRDefault="002D0F14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D0F14">
              <w:rPr>
                <w:rFonts w:ascii="Times New Roman" w:hAnsi="Times New Roman"/>
                <w:sz w:val="20"/>
                <w:szCs w:val="20"/>
              </w:rPr>
              <w:t xml:space="preserve">Тойота 4 </w:t>
            </w:r>
            <w:proofErr w:type="spellStart"/>
            <w:r w:rsidRPr="002D0F14">
              <w:rPr>
                <w:rFonts w:ascii="Times New Roman" w:hAnsi="Times New Roman"/>
                <w:sz w:val="20"/>
                <w:szCs w:val="20"/>
              </w:rPr>
              <w:t>раннер</w:t>
            </w:r>
            <w:proofErr w:type="spellEnd"/>
            <w:r w:rsidRPr="002D0F1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D0F14" w:rsidRDefault="002D0F14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2.Сузуки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SX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B4C81" w:rsidRDefault="003B4C81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3B4C81" w:rsidRDefault="003B4C81" w:rsidP="002D0F14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3B4C81" w:rsidRPr="003B4C81" w:rsidRDefault="003B4C81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C81" w:rsidRPr="00CE4A0C" w:rsidRDefault="003B4C81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3B4C81" w:rsidRDefault="002D0F14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2D0F14" w:rsidRPr="003B4C81" w:rsidRDefault="002D0F14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4C81" w:rsidRDefault="003B4C81" w:rsidP="001D7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4C81" w:rsidRPr="00CE4A0C" w:rsidRDefault="003B4C81" w:rsidP="003B4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3B4C81">
        <w:trPr>
          <w:trHeight w:val="10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3B4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382DE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526235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F14" w:rsidRPr="00CE4A0C" w:rsidRDefault="002D0F1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D0F14" w:rsidRPr="00CE4A0C" w:rsidRDefault="002D0F14" w:rsidP="002D0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2D0F14" w:rsidRPr="00CE4A0C" w:rsidRDefault="002D0F14" w:rsidP="002D0F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0F14" w:rsidRPr="00CE4A0C" w:rsidRDefault="002D0F1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F14" w:rsidRPr="003B4C81" w:rsidRDefault="002D0F14" w:rsidP="002D0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A8245E" w:rsidRPr="00CE4A0C" w:rsidRDefault="002D0F14" w:rsidP="002D0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AC7E80" w:rsidRPr="00CE4A0C" w:rsidTr="003B4C81">
        <w:trPr>
          <w:trHeight w:val="154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382DE4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2F25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F2F25" w:rsidRPr="00CE4A0C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FF2F25" w:rsidRPr="00CE4A0C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2F25" w:rsidRPr="00CE4A0C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1406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382DE4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245E" w:rsidRPr="00CE4A0C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76,3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A8245E" w:rsidRPr="00CE4A0C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F25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2F25" w:rsidRDefault="00FF2F25" w:rsidP="00FF2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FF2F25" w:rsidP="00FF2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Кокунова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отдела финансов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администрации Пудожского городского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A8245E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967226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6424DA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</w:tr>
      <w:tr w:rsidR="00AC7E80" w:rsidRPr="00CE4A0C" w:rsidTr="003B4C81">
        <w:trPr>
          <w:trHeight w:val="174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Вартиайнен Екатерина Николаевна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45E" w:rsidRPr="006C3897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="00AC7E80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альник ОЭР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администрации Пудожского городского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423384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B1213B" w:rsidRPr="006C3897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 доли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13B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легковой:</w:t>
            </w:r>
          </w:p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B1213B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B121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3B4C81">
        <w:trPr>
          <w:trHeight w:val="84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635E66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89057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490746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C3897" w:rsidRDefault="0089057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89057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890574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890574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B1213B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890574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3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635E66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6C3897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B1213B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42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635E66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E66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6C3897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B1213B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B1213B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Default="00B1213B" w:rsidP="001D7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67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Репин 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 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ОЭР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администрации Пудожского городского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150 918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1921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2780" w:rsidRDefault="006F2780" w:rsidP="006F2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E80" w:rsidRPr="00CE4A0C" w:rsidTr="003B4C81">
        <w:trPr>
          <w:trHeight w:val="58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951921" w:rsidP="00AC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2E61B3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6F2780" w:rsidP="006F27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Михайлова Ирина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CE4A0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232 392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AC7E80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75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          сын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C7E80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105 636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C7E80" w:rsidP="00AC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c>
          <w:tcPr>
            <w:tcW w:w="1668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Маслова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Ирина Григорьевна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 w:rsidRPr="00CE4A0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8245E" w:rsidRPr="00CE4A0C" w:rsidRDefault="00111A89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84287</w:t>
            </w:r>
          </w:p>
        </w:tc>
        <w:tc>
          <w:tcPr>
            <w:tcW w:w="1842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4A0C">
              <w:rPr>
                <w:rFonts w:ascii="Times New Roman" w:hAnsi="Times New Roman"/>
                <w:sz w:val="20"/>
                <w:szCs w:val="20"/>
              </w:rPr>
              <w:t>Доевая</w:t>
            </w:r>
            <w:proofErr w:type="spellEnd"/>
            <w:r w:rsidRPr="00CE4A0C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134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111A89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488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A8245E" w:rsidRPr="00CE4A0C" w:rsidRDefault="00A8245E" w:rsidP="00AC7E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111A89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486611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111A89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41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AC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245E" w:rsidRPr="00CE4A0C" w:rsidRDefault="00111A89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E80" w:rsidRPr="00CE4A0C" w:rsidTr="003B4C81">
        <w:trPr>
          <w:trHeight w:val="1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Хуовинен</w:t>
            </w:r>
            <w:proofErr w:type="spellEnd"/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(Игнашева)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Марина </w:t>
            </w:r>
          </w:p>
          <w:p w:rsidR="00A8245E" w:rsidRPr="004C2E6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Борисовна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C7E80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ОЭР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 администрации Пудожского </w:t>
            </w:r>
            <w:r w:rsidRPr="00CE4A0C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224369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Земельный участок под 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дуальное жилищное строительство.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1042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038">
              <w:rPr>
                <w:rFonts w:ascii="Times New Roman" w:hAnsi="Times New Roman" w:cs="Times New Roman"/>
              </w:rPr>
              <w:t xml:space="preserve">доход по основному месту работы  </w:t>
            </w:r>
          </w:p>
        </w:tc>
      </w:tr>
      <w:tr w:rsidR="00AC7E80" w:rsidRPr="00CE4A0C" w:rsidTr="003B4C81">
        <w:trPr>
          <w:trHeight w:val="9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упруг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Лада Гранта</w:t>
            </w:r>
          </w:p>
          <w:p w:rsidR="00A8245E" w:rsidRPr="00CE4A0C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951921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накопления</w:t>
            </w:r>
          </w:p>
        </w:tc>
      </w:tr>
      <w:tr w:rsidR="00AC7E80" w:rsidRPr="00CE4A0C" w:rsidTr="003B4C81">
        <w:trPr>
          <w:trHeight w:val="8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F6D47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D47">
              <w:rPr>
                <w:rFonts w:ascii="Times New Roman" w:hAnsi="Times New Roman"/>
                <w:b/>
                <w:sz w:val="20"/>
                <w:szCs w:val="20"/>
              </w:rPr>
              <w:t>Красиченок Мария Михайловна</w:t>
            </w: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Default="00A8245E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A8245E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 w:rsidRPr="00CE4A0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 xml:space="preserve"> категории администрации Пудожского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312195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45E" w:rsidRDefault="00FF2F25" w:rsidP="001D7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245E" w:rsidRPr="00CE4A0C" w:rsidRDefault="00FF2F25" w:rsidP="001D7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8245E" w:rsidRDefault="00A8245E" w:rsidP="00A8245E">
      <w:pPr>
        <w:spacing w:after="0"/>
      </w:pPr>
      <w:r>
        <w:br w:type="textWrapping" w:clear="all"/>
      </w:r>
    </w:p>
    <w:p w:rsidR="00A8245E" w:rsidRDefault="00A8245E" w:rsidP="00A8245E">
      <w:pPr>
        <w:spacing w:after="0"/>
      </w:pP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 w:rsidRPr="00E57558">
        <w:rPr>
          <w:rFonts w:ascii="Times New Roman" w:hAnsi="Times New Roman"/>
          <w:sz w:val="24"/>
          <w:szCs w:val="24"/>
        </w:rPr>
        <w:t xml:space="preserve">&gt;  </w:t>
      </w:r>
      <w:r>
        <w:rPr>
          <w:rFonts w:ascii="Times New Roman" w:hAnsi="Times New Roman"/>
          <w:sz w:val="24"/>
          <w:szCs w:val="24"/>
        </w:rPr>
        <w:t>Указывается только ФИО муниципального служащего, ФИО супруги (супруга) и несовершеннолетних детей не указываются</w:t>
      </w: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&lt;2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только должность муниципального служащего</w:t>
      </w: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 w:rsidRPr="00E57558">
        <w:rPr>
          <w:rFonts w:ascii="Times New Roman" w:hAnsi="Times New Roman"/>
          <w:sz w:val="24"/>
          <w:szCs w:val="24"/>
        </w:rPr>
        <w:t>&lt;3</w:t>
      </w:r>
      <w:proofErr w:type="gramStart"/>
      <w:r w:rsidRPr="00E57558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апример, жилой дом, земельный участок, квартира и т.д.</w:t>
      </w:r>
    </w:p>
    <w:p w:rsidR="00A8245E" w:rsidRDefault="00A8245E" w:rsidP="00A8245E">
      <w:pPr>
        <w:spacing w:after="0"/>
        <w:rPr>
          <w:rFonts w:ascii="Times New Roman" w:hAnsi="Times New Roman"/>
          <w:sz w:val="24"/>
          <w:szCs w:val="24"/>
        </w:rPr>
      </w:pPr>
      <w:r w:rsidRPr="00B16965">
        <w:rPr>
          <w:rFonts w:ascii="Times New Roman" w:hAnsi="Times New Roman"/>
          <w:sz w:val="24"/>
          <w:szCs w:val="24"/>
        </w:rPr>
        <w:t xml:space="preserve">&lt;4&gt; </w:t>
      </w:r>
      <w:r>
        <w:rPr>
          <w:rFonts w:ascii="Times New Roman" w:hAnsi="Times New Roman"/>
          <w:sz w:val="24"/>
          <w:szCs w:val="24"/>
        </w:rPr>
        <w:t>Россия или иная страна (государство).</w:t>
      </w:r>
    </w:p>
    <w:p w:rsidR="00A8245E" w:rsidRPr="00635E66" w:rsidRDefault="00A8245E" w:rsidP="00A8245E">
      <w:pPr>
        <w:autoSpaceDE w:val="0"/>
        <w:autoSpaceDN w:val="0"/>
        <w:adjustRightInd w:val="0"/>
        <w:jc w:val="both"/>
        <w:outlineLvl w:val="0"/>
        <w:rPr>
          <w:rFonts w:ascii="Calibri" w:hAnsi="Calibri"/>
        </w:rPr>
      </w:pPr>
      <w:r w:rsidRPr="00AF169B">
        <w:t xml:space="preserve">  &lt;5</w:t>
      </w:r>
      <w:proofErr w:type="gramStart"/>
      <w:r w:rsidRPr="00AF169B">
        <w:t>&gt; У</w:t>
      </w:r>
      <w:proofErr w:type="gramEnd"/>
      <w:r w:rsidRPr="00AF169B">
        <w:t xml:space="preserve">казывается </w:t>
      </w:r>
      <w:r>
        <w:t xml:space="preserve">вид  приобретённого имущества по сделке  (земельный участок, другой объект недвижимости, транспортные средства, ценные бумаги, акции (доли участия, паи в уставных (складочных) капиталов организации);  </w:t>
      </w:r>
      <w:r w:rsidRPr="00AF169B">
        <w:t>доход по основному месту работы  лица,  замещающего муниципальную должность в органе местного само</w:t>
      </w:r>
      <w:r>
        <w:t xml:space="preserve">управления на постоянной основе или </w:t>
      </w:r>
      <w:r w:rsidRPr="00AF169B">
        <w:t xml:space="preserve"> муниципального служащего и его супруги (супруга);   доход указанных лиц от иной разрешенной законом деятельности; доходов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 другое (без указания суммы денежных средств, полученных от каждого источника). </w:t>
      </w:r>
    </w:p>
    <w:p w:rsidR="008B525C" w:rsidRDefault="008B525C"/>
    <w:sectPr w:rsidR="008B525C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26FC"/>
    <w:multiLevelType w:val="hybridMultilevel"/>
    <w:tmpl w:val="92C62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45E"/>
    <w:rsid w:val="000E34CA"/>
    <w:rsid w:val="00111A89"/>
    <w:rsid w:val="002776A8"/>
    <w:rsid w:val="002D0F14"/>
    <w:rsid w:val="002E61B3"/>
    <w:rsid w:val="003B4C81"/>
    <w:rsid w:val="004E4DBF"/>
    <w:rsid w:val="00536C09"/>
    <w:rsid w:val="006424DA"/>
    <w:rsid w:val="006F2780"/>
    <w:rsid w:val="00890574"/>
    <w:rsid w:val="008B525C"/>
    <w:rsid w:val="008D1DC0"/>
    <w:rsid w:val="00951921"/>
    <w:rsid w:val="009A1AB4"/>
    <w:rsid w:val="00A8245E"/>
    <w:rsid w:val="00AC7E80"/>
    <w:rsid w:val="00B1213B"/>
    <w:rsid w:val="00D36DA3"/>
    <w:rsid w:val="00D913F9"/>
    <w:rsid w:val="00DF021B"/>
    <w:rsid w:val="00F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2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15</cp:revision>
  <dcterms:created xsi:type="dcterms:W3CDTF">2017-04-19T08:15:00Z</dcterms:created>
  <dcterms:modified xsi:type="dcterms:W3CDTF">2017-05-05T12:08:00Z</dcterms:modified>
</cp:coreProperties>
</file>