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2A6D1D" w:rsidP="00B526A9">
      <w:pPr>
        <w:pStyle w:val="a3"/>
        <w:jc w:val="center"/>
        <w:rPr>
          <w:sz w:val="28"/>
          <w:szCs w:val="28"/>
        </w:rPr>
      </w:pPr>
      <w:r w:rsidRPr="002A6D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2700145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F34D87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162C0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.2017г.                                                                                              №</w:t>
      </w:r>
      <w:r w:rsidR="001740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304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Pr="00BE2C24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Пудож, </w:t>
      </w:r>
      <w:r w:rsidR="00BE2C24" w:rsidRPr="00BE2C24">
        <w:rPr>
          <w:rFonts w:ascii="Times New Roman" w:hAnsi="Times New Roman"/>
          <w:sz w:val="28"/>
          <w:szCs w:val="28"/>
        </w:rPr>
        <w:t>пер. Школьный, д. 3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</w:t>
      </w:r>
      <w:r w:rsidR="004162C0">
        <w:rPr>
          <w:rFonts w:ascii="Times New Roman" w:hAnsi="Times New Roman" w:cs="Times New Roman"/>
          <w:sz w:val="28"/>
          <w:szCs w:val="28"/>
        </w:rPr>
        <w:t xml:space="preserve"> </w:t>
      </w:r>
      <w:r w:rsidR="00BE2C24">
        <w:rPr>
          <w:rFonts w:ascii="Times New Roman" w:hAnsi="Times New Roman" w:cs="Times New Roman"/>
          <w:sz w:val="28"/>
          <w:szCs w:val="28"/>
        </w:rPr>
        <w:t xml:space="preserve">Пудож,  </w:t>
      </w:r>
      <w:r w:rsidR="00BE2C24" w:rsidRPr="00BE2C24">
        <w:rPr>
          <w:rFonts w:ascii="Times New Roman" w:hAnsi="Times New Roman"/>
          <w:sz w:val="28"/>
          <w:szCs w:val="28"/>
        </w:rPr>
        <w:t>пер. Школьный, д. 3</w:t>
      </w:r>
      <w:r>
        <w:rPr>
          <w:rFonts w:ascii="Times New Roman" w:hAnsi="Times New Roman" w:cs="Times New Roman"/>
          <w:sz w:val="28"/>
          <w:szCs w:val="28"/>
        </w:rPr>
        <w:t>,    от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.2017 г., руководствуясь  ст.  14  федерального закона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поселения,   администрация   Пудожского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416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</w:t>
      </w:r>
      <w:r w:rsidR="00BE2C24" w:rsidRPr="00BE2C24">
        <w:rPr>
          <w:rFonts w:ascii="Times New Roman" w:hAnsi="Times New Roman"/>
          <w:sz w:val="28"/>
          <w:szCs w:val="28"/>
        </w:rPr>
        <w:t>пер. Школьный, д.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</w:t>
      </w:r>
      <w:proofErr w:type="spellStart"/>
      <w:r>
        <w:rPr>
          <w:rFonts w:ascii="Times New Roman" w:hAnsi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4162C0" w:rsidRDefault="004162C0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</w:t>
      </w:r>
      <w:r w:rsidR="004162C0">
        <w:rPr>
          <w:rFonts w:ascii="Times New Roman" w:hAnsi="Times New Roman"/>
          <w:sz w:val="28"/>
          <w:szCs w:val="28"/>
        </w:rPr>
        <w:t xml:space="preserve">                                    М.А. Белобородов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5127E"/>
    <w:rsid w:val="0017405C"/>
    <w:rsid w:val="002A6D1D"/>
    <w:rsid w:val="002F7669"/>
    <w:rsid w:val="003560E3"/>
    <w:rsid w:val="00395BA5"/>
    <w:rsid w:val="003F7FDA"/>
    <w:rsid w:val="00415E36"/>
    <w:rsid w:val="004162C0"/>
    <w:rsid w:val="0043180E"/>
    <w:rsid w:val="004679C8"/>
    <w:rsid w:val="00566751"/>
    <w:rsid w:val="0058041D"/>
    <w:rsid w:val="005A45D4"/>
    <w:rsid w:val="006024D4"/>
    <w:rsid w:val="006D79A3"/>
    <w:rsid w:val="00742659"/>
    <w:rsid w:val="007716B3"/>
    <w:rsid w:val="008A5BCA"/>
    <w:rsid w:val="008E6898"/>
    <w:rsid w:val="00992116"/>
    <w:rsid w:val="00994661"/>
    <w:rsid w:val="009B4A80"/>
    <w:rsid w:val="00A747BB"/>
    <w:rsid w:val="00B526A9"/>
    <w:rsid w:val="00BE2C24"/>
    <w:rsid w:val="00C66C10"/>
    <w:rsid w:val="00DB3231"/>
    <w:rsid w:val="00F34D87"/>
    <w:rsid w:val="00F7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</cp:revision>
  <dcterms:created xsi:type="dcterms:W3CDTF">2017-08-15T13:01:00Z</dcterms:created>
  <dcterms:modified xsi:type="dcterms:W3CDTF">2017-11-20T13:23:00Z</dcterms:modified>
</cp:coreProperties>
</file>