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82" w:rsidRDefault="00F91582" w:rsidP="0079686D">
      <w:pPr>
        <w:jc w:val="center"/>
        <w:rPr>
          <w:sz w:val="28"/>
          <w:szCs w:val="28"/>
        </w:rPr>
      </w:pPr>
    </w:p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54029752" r:id="rId6"/>
        </w:object>
      </w:r>
    </w:p>
    <w:p w:rsidR="0079686D" w:rsidRPr="001F09CE" w:rsidRDefault="0079686D" w:rsidP="0079686D">
      <w:pPr>
        <w:pStyle w:val="12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1F09CE" w:rsidRPr="001F09CE" w:rsidRDefault="00012CF3" w:rsidP="001F09C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859A8">
        <w:rPr>
          <w:sz w:val="28"/>
          <w:szCs w:val="28"/>
        </w:rPr>
        <w:t>.04.2017г.</w:t>
      </w:r>
      <w:r w:rsidR="00747C0A">
        <w:rPr>
          <w:sz w:val="28"/>
          <w:szCs w:val="28"/>
        </w:rPr>
        <w:t xml:space="preserve">                                                                                          </w:t>
      </w:r>
      <w:r w:rsidR="001F09CE">
        <w:rPr>
          <w:sz w:val="28"/>
          <w:szCs w:val="28"/>
        </w:rPr>
        <w:t>№</w:t>
      </w:r>
      <w:r>
        <w:rPr>
          <w:sz w:val="28"/>
          <w:szCs w:val="28"/>
        </w:rPr>
        <w:t>75</w:t>
      </w:r>
      <w:r w:rsidR="009859A8">
        <w:rPr>
          <w:sz w:val="28"/>
          <w:szCs w:val="28"/>
        </w:rPr>
        <w:t>-р</w:t>
      </w:r>
    </w:p>
    <w:p w:rsidR="001F09CE" w:rsidRPr="001F09CE" w:rsidRDefault="001F09CE" w:rsidP="001F09CE">
      <w:pPr>
        <w:rPr>
          <w:sz w:val="28"/>
          <w:szCs w:val="28"/>
        </w:rPr>
      </w:pPr>
    </w:p>
    <w:p w:rsidR="006B666C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9859A8" w:rsidRPr="001F09CE" w:rsidRDefault="009859A8" w:rsidP="001F09CE">
      <w:pPr>
        <w:spacing w:line="360" w:lineRule="auto"/>
        <w:jc w:val="center"/>
        <w:rPr>
          <w:sz w:val="28"/>
          <w:szCs w:val="28"/>
        </w:rPr>
      </w:pPr>
    </w:p>
    <w:p w:rsidR="00012CF3" w:rsidRDefault="009C56AB" w:rsidP="002464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12CF3">
        <w:rPr>
          <w:sz w:val="28"/>
          <w:szCs w:val="28"/>
        </w:rPr>
        <w:t xml:space="preserve">проведении Дня единого приема граждан </w:t>
      </w:r>
    </w:p>
    <w:p w:rsidR="009859A8" w:rsidRDefault="00012CF3" w:rsidP="00246479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представителей организаций</w:t>
      </w:r>
    </w:p>
    <w:p w:rsidR="00012CF3" w:rsidRDefault="00012CF3" w:rsidP="00246479">
      <w:pPr>
        <w:jc w:val="center"/>
        <w:rPr>
          <w:sz w:val="28"/>
          <w:szCs w:val="28"/>
        </w:rPr>
      </w:pPr>
    </w:p>
    <w:p w:rsidR="00870692" w:rsidRDefault="00870692" w:rsidP="0079686D">
      <w:pPr>
        <w:jc w:val="center"/>
        <w:rPr>
          <w:sz w:val="28"/>
          <w:szCs w:val="28"/>
        </w:rPr>
      </w:pPr>
    </w:p>
    <w:p w:rsidR="00012CF3" w:rsidRDefault="00B07E96" w:rsidP="00012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6AB">
        <w:rPr>
          <w:sz w:val="28"/>
          <w:szCs w:val="28"/>
        </w:rPr>
        <w:t xml:space="preserve">соответствии </w:t>
      </w:r>
      <w:r w:rsidR="00012CF3">
        <w:rPr>
          <w:sz w:val="28"/>
          <w:szCs w:val="28"/>
        </w:rPr>
        <w:t>Распоряжением Главы Республики Карелия от 10.04.2017г. №167-р:</w:t>
      </w:r>
    </w:p>
    <w:p w:rsidR="00012CF3" w:rsidRDefault="00012CF3" w:rsidP="00012CF3">
      <w:pPr>
        <w:ind w:firstLine="709"/>
        <w:jc w:val="both"/>
        <w:rPr>
          <w:sz w:val="28"/>
          <w:szCs w:val="28"/>
        </w:rPr>
      </w:pPr>
    </w:p>
    <w:p w:rsidR="00012CF3" w:rsidRDefault="00012CF3" w:rsidP="00012CF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День единого приема граждан и представителей организаций 2</w:t>
      </w:r>
      <w:r w:rsidR="00C75ED6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2017г. с 10 часов 00 минут до 16 часов 00 минут</w:t>
      </w:r>
    </w:p>
    <w:p w:rsidR="00012CF3" w:rsidRDefault="00012CF3" w:rsidP="00012CF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г.Пудож,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д.90, 1 этаж, каб.№5 Администрация Пудожского городского поселения</w:t>
      </w:r>
    </w:p>
    <w:p w:rsidR="00012CF3" w:rsidRDefault="00012CF3" w:rsidP="00012CF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 Вартиайнен Виталий Владимирович – заместитель Главы администрации Пудожского городского поселения</w:t>
      </w:r>
    </w:p>
    <w:p w:rsidR="00012CF3" w:rsidRPr="00012CF3" w:rsidRDefault="00012CF3" w:rsidP="00012CF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Хуовинен</w:t>
      </w:r>
      <w:proofErr w:type="spellEnd"/>
      <w:r>
        <w:rPr>
          <w:sz w:val="28"/>
          <w:szCs w:val="28"/>
        </w:rPr>
        <w:t xml:space="preserve"> М.Б. –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Пудожского городского поселения</w:t>
      </w:r>
    </w:p>
    <w:p w:rsidR="00787281" w:rsidRDefault="00787281" w:rsidP="009859A8">
      <w:pPr>
        <w:pStyle w:val="13"/>
        <w:jc w:val="both"/>
        <w:rPr>
          <w:spacing w:val="-7"/>
          <w:sz w:val="28"/>
          <w:szCs w:val="28"/>
        </w:rPr>
      </w:pPr>
    </w:p>
    <w:p w:rsidR="00787281" w:rsidRPr="00747C0A" w:rsidRDefault="00787281" w:rsidP="009859A8">
      <w:pPr>
        <w:pStyle w:val="13"/>
        <w:ind w:left="720"/>
        <w:jc w:val="both"/>
        <w:rPr>
          <w:spacing w:val="-7"/>
          <w:sz w:val="28"/>
          <w:szCs w:val="28"/>
        </w:rPr>
      </w:pPr>
    </w:p>
    <w:p w:rsidR="009859A8" w:rsidRDefault="009859A8" w:rsidP="009859A8">
      <w:pPr>
        <w:jc w:val="both"/>
        <w:rPr>
          <w:sz w:val="28"/>
          <w:szCs w:val="28"/>
        </w:rPr>
      </w:pPr>
    </w:p>
    <w:p w:rsidR="004D6C0A" w:rsidRDefault="004D6C0A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D6C0A" w:rsidRDefault="004D6C0A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9F6F48">
        <w:rPr>
          <w:sz w:val="28"/>
          <w:szCs w:val="28"/>
        </w:rPr>
        <w:t xml:space="preserve">ы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17333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</w:t>
      </w:r>
      <w:r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  </w:t>
      </w:r>
      <w:r w:rsidRPr="001F09CE">
        <w:rPr>
          <w:sz w:val="28"/>
          <w:szCs w:val="28"/>
        </w:rPr>
        <w:t xml:space="preserve">       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F91582">
        <w:rPr>
          <w:sz w:val="28"/>
          <w:szCs w:val="28"/>
        </w:rPr>
        <w:t>А.В. 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32796" w:rsidRDefault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232796" w:rsidSect="009859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8668B"/>
    <w:multiLevelType w:val="hybridMultilevel"/>
    <w:tmpl w:val="5EDA5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5C26"/>
    <w:multiLevelType w:val="hybridMultilevel"/>
    <w:tmpl w:val="900A68A2"/>
    <w:lvl w:ilvl="0" w:tplc="9CA4E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3FB2FE4"/>
    <w:multiLevelType w:val="hybridMultilevel"/>
    <w:tmpl w:val="5C3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2CF3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1AA2"/>
    <w:rsid w:val="00052521"/>
    <w:rsid w:val="00070469"/>
    <w:rsid w:val="00071B76"/>
    <w:rsid w:val="00072CB6"/>
    <w:rsid w:val="00073CF7"/>
    <w:rsid w:val="00081BAB"/>
    <w:rsid w:val="000844AE"/>
    <w:rsid w:val="00097223"/>
    <w:rsid w:val="000A1C4E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54B18"/>
    <w:rsid w:val="001620F0"/>
    <w:rsid w:val="00166901"/>
    <w:rsid w:val="00170FCB"/>
    <w:rsid w:val="0017333E"/>
    <w:rsid w:val="00177353"/>
    <w:rsid w:val="00181246"/>
    <w:rsid w:val="00187225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31C47"/>
    <w:rsid w:val="00232796"/>
    <w:rsid w:val="00246479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26CBB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2C42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495"/>
    <w:rsid w:val="003F3D40"/>
    <w:rsid w:val="004015E6"/>
    <w:rsid w:val="004108E7"/>
    <w:rsid w:val="004113E4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635A8"/>
    <w:rsid w:val="00472546"/>
    <w:rsid w:val="00487E12"/>
    <w:rsid w:val="0049250E"/>
    <w:rsid w:val="004A0316"/>
    <w:rsid w:val="004A0DAD"/>
    <w:rsid w:val="004A1B31"/>
    <w:rsid w:val="004B33D4"/>
    <w:rsid w:val="004C46B0"/>
    <w:rsid w:val="004D6C0A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B2255"/>
    <w:rsid w:val="006B666C"/>
    <w:rsid w:val="006C1F17"/>
    <w:rsid w:val="006D0DFA"/>
    <w:rsid w:val="006E59E9"/>
    <w:rsid w:val="006F0C2A"/>
    <w:rsid w:val="006F2D82"/>
    <w:rsid w:val="006F59C3"/>
    <w:rsid w:val="006F6131"/>
    <w:rsid w:val="00702D44"/>
    <w:rsid w:val="00703878"/>
    <w:rsid w:val="00706963"/>
    <w:rsid w:val="007154BA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47C0A"/>
    <w:rsid w:val="00750609"/>
    <w:rsid w:val="00751464"/>
    <w:rsid w:val="007618FF"/>
    <w:rsid w:val="00762808"/>
    <w:rsid w:val="00776E01"/>
    <w:rsid w:val="007776CC"/>
    <w:rsid w:val="00781985"/>
    <w:rsid w:val="00786C00"/>
    <w:rsid w:val="00787281"/>
    <w:rsid w:val="00787C92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5AD3"/>
    <w:rsid w:val="007E5E1B"/>
    <w:rsid w:val="007E66E3"/>
    <w:rsid w:val="007E6894"/>
    <w:rsid w:val="007F1706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63111"/>
    <w:rsid w:val="0097589A"/>
    <w:rsid w:val="0098004C"/>
    <w:rsid w:val="009859A8"/>
    <w:rsid w:val="00986E4A"/>
    <w:rsid w:val="00992A9F"/>
    <w:rsid w:val="009B1D80"/>
    <w:rsid w:val="009C2DCA"/>
    <w:rsid w:val="009C3712"/>
    <w:rsid w:val="009C56AB"/>
    <w:rsid w:val="009C7867"/>
    <w:rsid w:val="009E019A"/>
    <w:rsid w:val="009E70A7"/>
    <w:rsid w:val="009F2B34"/>
    <w:rsid w:val="009F6A78"/>
    <w:rsid w:val="009F6F48"/>
    <w:rsid w:val="00A006BE"/>
    <w:rsid w:val="00A15768"/>
    <w:rsid w:val="00A25B27"/>
    <w:rsid w:val="00A33676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9227D"/>
    <w:rsid w:val="00AA00A5"/>
    <w:rsid w:val="00AA0333"/>
    <w:rsid w:val="00AA1B1D"/>
    <w:rsid w:val="00AA28CE"/>
    <w:rsid w:val="00AA732D"/>
    <w:rsid w:val="00AC4AF8"/>
    <w:rsid w:val="00AD1407"/>
    <w:rsid w:val="00AD3DE5"/>
    <w:rsid w:val="00AD4ED2"/>
    <w:rsid w:val="00AD684D"/>
    <w:rsid w:val="00AE466D"/>
    <w:rsid w:val="00AF30B2"/>
    <w:rsid w:val="00AF33D7"/>
    <w:rsid w:val="00AF57BA"/>
    <w:rsid w:val="00AF6C4B"/>
    <w:rsid w:val="00AF7762"/>
    <w:rsid w:val="00B07E96"/>
    <w:rsid w:val="00B1673D"/>
    <w:rsid w:val="00B20C82"/>
    <w:rsid w:val="00B27EB3"/>
    <w:rsid w:val="00B42285"/>
    <w:rsid w:val="00B4358A"/>
    <w:rsid w:val="00B53A80"/>
    <w:rsid w:val="00B57DCE"/>
    <w:rsid w:val="00B62DEA"/>
    <w:rsid w:val="00B64BCB"/>
    <w:rsid w:val="00B702E3"/>
    <w:rsid w:val="00B73938"/>
    <w:rsid w:val="00B77C08"/>
    <w:rsid w:val="00BA37D3"/>
    <w:rsid w:val="00BA6820"/>
    <w:rsid w:val="00BC2885"/>
    <w:rsid w:val="00BD17D8"/>
    <w:rsid w:val="00BD33DA"/>
    <w:rsid w:val="00BE67BF"/>
    <w:rsid w:val="00BE7741"/>
    <w:rsid w:val="00BF0B52"/>
    <w:rsid w:val="00C01265"/>
    <w:rsid w:val="00C01662"/>
    <w:rsid w:val="00C059AC"/>
    <w:rsid w:val="00C068C6"/>
    <w:rsid w:val="00C132E5"/>
    <w:rsid w:val="00C13736"/>
    <w:rsid w:val="00C14527"/>
    <w:rsid w:val="00C30596"/>
    <w:rsid w:val="00C34783"/>
    <w:rsid w:val="00C37846"/>
    <w:rsid w:val="00C40DF1"/>
    <w:rsid w:val="00C46EF2"/>
    <w:rsid w:val="00C52CC4"/>
    <w:rsid w:val="00C56A63"/>
    <w:rsid w:val="00C56BF4"/>
    <w:rsid w:val="00C6371E"/>
    <w:rsid w:val="00C75ED6"/>
    <w:rsid w:val="00C851B8"/>
    <w:rsid w:val="00C85A0A"/>
    <w:rsid w:val="00C9466D"/>
    <w:rsid w:val="00C94F8A"/>
    <w:rsid w:val="00C96D73"/>
    <w:rsid w:val="00C97301"/>
    <w:rsid w:val="00CB3EAB"/>
    <w:rsid w:val="00CB5865"/>
    <w:rsid w:val="00CC217D"/>
    <w:rsid w:val="00CC25FD"/>
    <w:rsid w:val="00CE1043"/>
    <w:rsid w:val="00CE27A6"/>
    <w:rsid w:val="00CF036E"/>
    <w:rsid w:val="00CF0535"/>
    <w:rsid w:val="00CF3729"/>
    <w:rsid w:val="00CF56B3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15C0"/>
    <w:rsid w:val="00D53723"/>
    <w:rsid w:val="00D55CA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2121"/>
    <w:rsid w:val="00F55CC4"/>
    <w:rsid w:val="00F57000"/>
    <w:rsid w:val="00F57615"/>
    <w:rsid w:val="00F617C5"/>
    <w:rsid w:val="00F7204B"/>
    <w:rsid w:val="00F73009"/>
    <w:rsid w:val="00F73464"/>
    <w:rsid w:val="00F76DB6"/>
    <w:rsid w:val="00F822EF"/>
    <w:rsid w:val="00F830A9"/>
    <w:rsid w:val="00F8352A"/>
    <w:rsid w:val="00F84269"/>
    <w:rsid w:val="00F913B1"/>
    <w:rsid w:val="00F91582"/>
    <w:rsid w:val="00FA0A39"/>
    <w:rsid w:val="00FA4B27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7872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5</cp:revision>
  <cp:lastPrinted>2014-10-29T07:00:00Z</cp:lastPrinted>
  <dcterms:created xsi:type="dcterms:W3CDTF">2017-04-14T09:53:00Z</dcterms:created>
  <dcterms:modified xsi:type="dcterms:W3CDTF">2017-04-18T10:09:00Z</dcterms:modified>
</cp:coreProperties>
</file>