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78" w:rsidRDefault="00271E78" w:rsidP="00271E78">
      <w:pPr>
        <w:ind w:left="-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23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E78" w:rsidRPr="00C00C67" w:rsidRDefault="00271E78" w:rsidP="00271E78">
      <w:pPr>
        <w:pStyle w:val="1"/>
        <w:ind w:left="-567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r w:rsidRPr="001B18F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РЕСПУБЛИКА КАРЕЛИЯ</w:t>
      </w:r>
    </w:p>
    <w:p w:rsidR="00271E78" w:rsidRPr="00191228" w:rsidRDefault="00271E78" w:rsidP="00271E78">
      <w:pPr>
        <w:ind w:left="-567"/>
        <w:jc w:val="center"/>
        <w:rPr>
          <w:sz w:val="28"/>
          <w:szCs w:val="28"/>
        </w:rPr>
      </w:pPr>
      <w:r w:rsidRPr="00191228">
        <w:rPr>
          <w:sz w:val="28"/>
          <w:szCs w:val="28"/>
        </w:rPr>
        <w:t xml:space="preserve">Администрация </w:t>
      </w:r>
    </w:p>
    <w:p w:rsidR="00271E78" w:rsidRDefault="00271E78" w:rsidP="00271E78">
      <w:pPr>
        <w:ind w:left="-567"/>
        <w:jc w:val="center"/>
        <w:rPr>
          <w:sz w:val="28"/>
          <w:szCs w:val="28"/>
        </w:rPr>
      </w:pPr>
      <w:r w:rsidRPr="00191228">
        <w:rPr>
          <w:sz w:val="28"/>
          <w:szCs w:val="28"/>
        </w:rPr>
        <w:t>Пудожского городского поселения</w:t>
      </w:r>
    </w:p>
    <w:p w:rsidR="00CD3BE2" w:rsidRPr="00191228" w:rsidRDefault="00CD3BE2" w:rsidP="00271E78">
      <w:pPr>
        <w:ind w:left="-567"/>
        <w:jc w:val="center"/>
        <w:rPr>
          <w:sz w:val="28"/>
          <w:szCs w:val="28"/>
        </w:rPr>
      </w:pPr>
    </w:p>
    <w:p w:rsidR="00271E78" w:rsidRPr="00191228" w:rsidRDefault="0001206B" w:rsidP="00271E7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71E78" w:rsidRPr="00191228" w:rsidRDefault="0001206B" w:rsidP="00CD3BE2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49427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494277">
        <w:rPr>
          <w:sz w:val="28"/>
          <w:szCs w:val="28"/>
        </w:rPr>
        <w:t>.</w:t>
      </w:r>
      <w:r w:rsidR="00271E78" w:rsidRPr="00191228">
        <w:rPr>
          <w:sz w:val="28"/>
          <w:szCs w:val="28"/>
        </w:rPr>
        <w:t xml:space="preserve"> 2017г.                </w:t>
      </w:r>
      <w:r w:rsidR="00CD3BE2">
        <w:rPr>
          <w:sz w:val="28"/>
          <w:szCs w:val="28"/>
        </w:rPr>
        <w:t xml:space="preserve">             </w:t>
      </w:r>
      <w:r w:rsidR="00271E78" w:rsidRPr="00191228">
        <w:rPr>
          <w:sz w:val="28"/>
          <w:szCs w:val="28"/>
        </w:rPr>
        <w:t xml:space="preserve">                                                                   №</w:t>
      </w:r>
      <w:r>
        <w:rPr>
          <w:sz w:val="28"/>
          <w:szCs w:val="28"/>
        </w:rPr>
        <w:t xml:space="preserve"> </w:t>
      </w:r>
      <w:r w:rsidR="00F22C1E">
        <w:rPr>
          <w:sz w:val="28"/>
          <w:szCs w:val="28"/>
        </w:rPr>
        <w:t>76</w:t>
      </w:r>
      <w:r w:rsidR="00494277">
        <w:rPr>
          <w:sz w:val="28"/>
          <w:szCs w:val="28"/>
        </w:rPr>
        <w:t>-р</w:t>
      </w:r>
    </w:p>
    <w:p w:rsidR="00271E78" w:rsidRPr="00191228" w:rsidRDefault="00271E78" w:rsidP="00271E7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91228">
        <w:rPr>
          <w:sz w:val="28"/>
          <w:szCs w:val="28"/>
        </w:rPr>
        <w:t>.Пудож</w:t>
      </w:r>
    </w:p>
    <w:p w:rsidR="00271E78" w:rsidRDefault="00271E78" w:rsidP="00271E78">
      <w:pPr>
        <w:ind w:left="-567"/>
        <w:jc w:val="center"/>
        <w:rPr>
          <w:sz w:val="28"/>
          <w:szCs w:val="28"/>
        </w:rPr>
      </w:pPr>
    </w:p>
    <w:p w:rsidR="00271E78" w:rsidRDefault="00271E78" w:rsidP="00271E78">
      <w:pPr>
        <w:ind w:left="-567"/>
        <w:jc w:val="center"/>
        <w:rPr>
          <w:sz w:val="28"/>
          <w:szCs w:val="28"/>
        </w:rPr>
      </w:pPr>
    </w:p>
    <w:p w:rsidR="00432F3E" w:rsidRPr="00CD3BE2" w:rsidRDefault="0001206B" w:rsidP="00CD3BE2">
      <w:pPr>
        <w:jc w:val="center"/>
        <w:rPr>
          <w:sz w:val="28"/>
          <w:szCs w:val="28"/>
        </w:rPr>
      </w:pPr>
      <w:r w:rsidRPr="00CD3BE2">
        <w:rPr>
          <w:sz w:val="28"/>
          <w:szCs w:val="28"/>
        </w:rPr>
        <w:t xml:space="preserve">О внесении изменений в </w:t>
      </w:r>
      <w:r w:rsidR="00C67219" w:rsidRPr="00CD3BE2">
        <w:rPr>
          <w:sz w:val="28"/>
          <w:szCs w:val="28"/>
        </w:rPr>
        <w:t>Порядок представления, рассмотрения и оценки предложений граждан и организаций о выборе парка, подлежащего благоустройству в 2017 году,</w:t>
      </w:r>
      <w:r w:rsidRPr="00CD3BE2">
        <w:rPr>
          <w:sz w:val="28"/>
          <w:szCs w:val="28"/>
        </w:rPr>
        <w:t xml:space="preserve"> </w:t>
      </w:r>
      <w:r w:rsidR="00C67219" w:rsidRPr="00CD3BE2">
        <w:rPr>
          <w:sz w:val="28"/>
          <w:szCs w:val="28"/>
        </w:rPr>
        <w:t>расположенного на территории города Пудожа</w:t>
      </w:r>
      <w:r w:rsidR="00FD09B7" w:rsidRPr="00CD3BE2">
        <w:rPr>
          <w:sz w:val="28"/>
          <w:szCs w:val="28"/>
        </w:rPr>
        <w:t>»</w:t>
      </w:r>
    </w:p>
    <w:p w:rsidR="00432F3E" w:rsidRDefault="00432F3E" w:rsidP="00432F3E">
      <w:pPr>
        <w:jc w:val="both"/>
        <w:rPr>
          <w:sz w:val="28"/>
          <w:szCs w:val="28"/>
        </w:rPr>
      </w:pPr>
    </w:p>
    <w:p w:rsidR="00432F3E" w:rsidRDefault="00432F3E" w:rsidP="00432F3E">
      <w:pPr>
        <w:ind w:firstLine="708"/>
        <w:jc w:val="both"/>
        <w:rPr>
          <w:sz w:val="28"/>
          <w:szCs w:val="28"/>
        </w:rPr>
      </w:pPr>
    </w:p>
    <w:p w:rsidR="00432F3E" w:rsidRDefault="00432F3E" w:rsidP="00CD3BE2">
      <w:pPr>
        <w:ind w:firstLine="567"/>
        <w:jc w:val="both"/>
        <w:rPr>
          <w:sz w:val="28"/>
          <w:szCs w:val="28"/>
        </w:rPr>
      </w:pPr>
      <w:r w:rsidRPr="00353247">
        <w:rPr>
          <w:sz w:val="28"/>
          <w:szCs w:val="28"/>
        </w:rPr>
        <w:t xml:space="preserve">Руководствуясь </w:t>
      </w:r>
      <w:r w:rsidR="0001206B">
        <w:rPr>
          <w:sz w:val="28"/>
          <w:szCs w:val="28"/>
        </w:rPr>
        <w:t>П</w:t>
      </w:r>
      <w:r w:rsidR="00834BAB">
        <w:rPr>
          <w:sz w:val="28"/>
          <w:szCs w:val="28"/>
        </w:rPr>
        <w:t xml:space="preserve">остановлением администрации </w:t>
      </w:r>
      <w:r w:rsidR="00271E78">
        <w:rPr>
          <w:sz w:val="28"/>
          <w:szCs w:val="28"/>
        </w:rPr>
        <w:t>Пудожского городского поселения</w:t>
      </w:r>
      <w:r w:rsidR="00834BAB">
        <w:rPr>
          <w:sz w:val="28"/>
          <w:szCs w:val="28"/>
        </w:rPr>
        <w:t xml:space="preserve"> от </w:t>
      </w:r>
      <w:r w:rsidR="00494277">
        <w:rPr>
          <w:sz w:val="28"/>
          <w:szCs w:val="28"/>
        </w:rPr>
        <w:t>02.02</w:t>
      </w:r>
      <w:r w:rsidR="00834BAB">
        <w:rPr>
          <w:sz w:val="28"/>
          <w:szCs w:val="28"/>
        </w:rPr>
        <w:t xml:space="preserve">.2017 года № </w:t>
      </w:r>
      <w:r w:rsidR="00494277">
        <w:rPr>
          <w:sz w:val="28"/>
          <w:szCs w:val="28"/>
        </w:rPr>
        <w:t>33-п</w:t>
      </w:r>
      <w:r w:rsidR="00834BAB">
        <w:rPr>
          <w:sz w:val="28"/>
          <w:szCs w:val="28"/>
        </w:rPr>
        <w:t xml:space="preserve"> «Об утверждении порядка проведения общественного обсуждения проекта муниципальной программы </w:t>
      </w:r>
      <w:r w:rsidR="00FD09B7">
        <w:rPr>
          <w:sz w:val="28"/>
          <w:szCs w:val="28"/>
        </w:rPr>
        <w:t>«Ф</w:t>
      </w:r>
      <w:r w:rsidR="00834BAB">
        <w:rPr>
          <w:sz w:val="28"/>
          <w:szCs w:val="28"/>
        </w:rPr>
        <w:t>ормировани</w:t>
      </w:r>
      <w:r w:rsidR="00FD09B7">
        <w:rPr>
          <w:sz w:val="28"/>
          <w:szCs w:val="28"/>
        </w:rPr>
        <w:t>е</w:t>
      </w:r>
      <w:r w:rsidR="00834BAB">
        <w:rPr>
          <w:sz w:val="28"/>
          <w:szCs w:val="28"/>
        </w:rPr>
        <w:t xml:space="preserve"> современной городской среды муниципального образования </w:t>
      </w:r>
      <w:r w:rsidR="00271E78">
        <w:rPr>
          <w:sz w:val="28"/>
          <w:szCs w:val="28"/>
        </w:rPr>
        <w:t>Пудожского городского поселения Республики Карелия</w:t>
      </w:r>
      <w:r w:rsidR="007B20D2">
        <w:rPr>
          <w:sz w:val="28"/>
          <w:szCs w:val="28"/>
        </w:rPr>
        <w:t xml:space="preserve"> на 2017 год</w:t>
      </w:r>
      <w:r w:rsidR="00FD09B7">
        <w:rPr>
          <w:sz w:val="28"/>
          <w:szCs w:val="28"/>
        </w:rPr>
        <w:t>»</w:t>
      </w:r>
      <w:r w:rsidR="00CD3BE2">
        <w:rPr>
          <w:sz w:val="28"/>
          <w:szCs w:val="28"/>
        </w:rPr>
        <w:t>:</w:t>
      </w:r>
    </w:p>
    <w:p w:rsidR="001A0926" w:rsidRDefault="001A0926" w:rsidP="00CD3BE2">
      <w:pPr>
        <w:ind w:firstLine="567"/>
        <w:jc w:val="both"/>
        <w:rPr>
          <w:sz w:val="28"/>
          <w:szCs w:val="28"/>
        </w:rPr>
      </w:pPr>
    </w:p>
    <w:p w:rsidR="0001206B" w:rsidRDefault="00432F3E" w:rsidP="00CD3BE2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C67219">
        <w:rPr>
          <w:sz w:val="28"/>
          <w:szCs w:val="28"/>
        </w:rPr>
        <w:t xml:space="preserve">1. </w:t>
      </w:r>
      <w:r w:rsidR="0001206B">
        <w:rPr>
          <w:sz w:val="28"/>
          <w:szCs w:val="28"/>
        </w:rPr>
        <w:t xml:space="preserve">В абзаце 3 пункта 5  Приложения 1 </w:t>
      </w:r>
      <w:r w:rsidR="00CD3BE2">
        <w:rPr>
          <w:sz w:val="28"/>
          <w:szCs w:val="28"/>
        </w:rPr>
        <w:t>к Порядку</w:t>
      </w:r>
      <w:r w:rsidR="00CD3BE2" w:rsidRPr="00CD3BE2">
        <w:rPr>
          <w:sz w:val="28"/>
          <w:szCs w:val="28"/>
        </w:rPr>
        <w:t xml:space="preserve"> представления, рассмотрения и оценки предложений граждан и организаций о выборе парка, подлежащего благоустройству в 2017 году, расположенного на территории города Пудожа</w:t>
      </w:r>
      <w:r w:rsidR="00CD3BE2">
        <w:rPr>
          <w:sz w:val="28"/>
          <w:szCs w:val="28"/>
        </w:rPr>
        <w:t xml:space="preserve">    -  </w:t>
      </w:r>
      <w:r w:rsidR="0001206B">
        <w:rPr>
          <w:sz w:val="28"/>
          <w:szCs w:val="28"/>
        </w:rPr>
        <w:t xml:space="preserve">слова «15 марта» </w:t>
      </w:r>
      <w:proofErr w:type="gramStart"/>
      <w:r w:rsidR="0001206B">
        <w:rPr>
          <w:sz w:val="28"/>
          <w:szCs w:val="28"/>
        </w:rPr>
        <w:t>заменить на  слова</w:t>
      </w:r>
      <w:proofErr w:type="gramEnd"/>
      <w:r w:rsidR="0001206B">
        <w:rPr>
          <w:sz w:val="28"/>
          <w:szCs w:val="28"/>
        </w:rPr>
        <w:t xml:space="preserve"> «30 апреля».</w:t>
      </w:r>
    </w:p>
    <w:p w:rsidR="0001206B" w:rsidRDefault="0001206B" w:rsidP="00CD3BE2">
      <w:pPr>
        <w:ind w:firstLine="567"/>
        <w:jc w:val="both"/>
        <w:rPr>
          <w:sz w:val="28"/>
          <w:szCs w:val="28"/>
        </w:rPr>
      </w:pPr>
    </w:p>
    <w:p w:rsidR="00382311" w:rsidRPr="00C67219" w:rsidRDefault="0001206B" w:rsidP="00CD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10 Приложения 1 </w:t>
      </w:r>
      <w:r w:rsidR="00B15D49">
        <w:rPr>
          <w:sz w:val="28"/>
          <w:szCs w:val="28"/>
        </w:rPr>
        <w:t xml:space="preserve">к Порядку представления, рассмотрения и оценки предложений граждан и организаций о выборе парка, подлежащего благоустройству в 2017 году, расположенного на территории города Пудожа    - </w:t>
      </w:r>
      <w:r>
        <w:rPr>
          <w:sz w:val="28"/>
          <w:szCs w:val="28"/>
        </w:rPr>
        <w:t xml:space="preserve">слова «15 мая»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«01 июля». </w:t>
      </w:r>
    </w:p>
    <w:p w:rsidR="00C67219" w:rsidRDefault="00C67219" w:rsidP="00CD3BE2">
      <w:pPr>
        <w:ind w:firstLine="567"/>
        <w:jc w:val="both"/>
        <w:rPr>
          <w:sz w:val="28"/>
          <w:szCs w:val="28"/>
        </w:rPr>
      </w:pPr>
    </w:p>
    <w:p w:rsidR="00432F3E" w:rsidRPr="00C67219" w:rsidRDefault="0001206B" w:rsidP="00CD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2F3E" w:rsidRPr="00C67219">
        <w:rPr>
          <w:sz w:val="28"/>
          <w:szCs w:val="28"/>
        </w:rPr>
        <w:t xml:space="preserve">. Настоящее распоряжение вступает в силу со дня его </w:t>
      </w:r>
      <w:r w:rsidR="00382311" w:rsidRPr="00C67219">
        <w:rPr>
          <w:sz w:val="28"/>
          <w:szCs w:val="28"/>
        </w:rPr>
        <w:t>подписания</w:t>
      </w:r>
      <w:r w:rsidR="00432F3E" w:rsidRPr="00C67219">
        <w:rPr>
          <w:sz w:val="28"/>
          <w:szCs w:val="28"/>
        </w:rPr>
        <w:t>.</w:t>
      </w:r>
    </w:p>
    <w:p w:rsidR="00432F3E" w:rsidRDefault="00432F3E" w:rsidP="00CD3BE2">
      <w:pPr>
        <w:ind w:firstLine="567"/>
        <w:rPr>
          <w:sz w:val="28"/>
          <w:szCs w:val="28"/>
        </w:rPr>
      </w:pPr>
    </w:p>
    <w:p w:rsidR="00432F3E" w:rsidRDefault="00432F3E" w:rsidP="00CD3BE2">
      <w:pPr>
        <w:ind w:firstLine="567"/>
        <w:rPr>
          <w:sz w:val="28"/>
          <w:szCs w:val="28"/>
        </w:rPr>
      </w:pPr>
    </w:p>
    <w:p w:rsidR="00CD3BE2" w:rsidRDefault="00CD3BE2" w:rsidP="00CD3BE2">
      <w:pPr>
        <w:ind w:firstLine="567"/>
        <w:rPr>
          <w:sz w:val="28"/>
          <w:szCs w:val="28"/>
        </w:rPr>
      </w:pPr>
    </w:p>
    <w:p w:rsidR="00432F3E" w:rsidRDefault="00432F3E" w:rsidP="00CD3BE2">
      <w:pPr>
        <w:ind w:firstLine="567"/>
        <w:rPr>
          <w:sz w:val="28"/>
          <w:szCs w:val="28"/>
        </w:rPr>
      </w:pPr>
    </w:p>
    <w:p w:rsidR="00271E78" w:rsidRDefault="00432F3E" w:rsidP="00CD3BE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1E78">
        <w:rPr>
          <w:sz w:val="28"/>
          <w:szCs w:val="28"/>
        </w:rPr>
        <w:t xml:space="preserve">Пудожского </w:t>
      </w:r>
    </w:p>
    <w:p w:rsidR="00382311" w:rsidRDefault="00271E78" w:rsidP="00CD3BE2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432F3E">
        <w:rPr>
          <w:sz w:val="28"/>
          <w:szCs w:val="28"/>
        </w:rPr>
        <w:tab/>
      </w:r>
      <w:r>
        <w:rPr>
          <w:sz w:val="28"/>
          <w:szCs w:val="28"/>
        </w:rPr>
        <w:t>поселения</w:t>
      </w:r>
      <w:r w:rsidR="00432F3E">
        <w:rPr>
          <w:sz w:val="28"/>
          <w:szCs w:val="28"/>
        </w:rPr>
        <w:tab/>
      </w:r>
      <w:r w:rsidR="00432F3E">
        <w:rPr>
          <w:sz w:val="28"/>
          <w:szCs w:val="28"/>
        </w:rPr>
        <w:tab/>
      </w:r>
      <w:r w:rsidR="00432F3E">
        <w:rPr>
          <w:sz w:val="28"/>
          <w:szCs w:val="28"/>
        </w:rPr>
        <w:tab/>
      </w:r>
      <w:r w:rsidR="00432F3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А.В. Ладыгин</w:t>
      </w:r>
    </w:p>
    <w:p w:rsidR="00382311" w:rsidRDefault="00382311" w:rsidP="00CD3BE2">
      <w:pPr>
        <w:rPr>
          <w:sz w:val="28"/>
          <w:szCs w:val="28"/>
        </w:rPr>
      </w:pPr>
    </w:p>
    <w:p w:rsidR="00C67219" w:rsidRDefault="00C67219">
      <w:pPr>
        <w:rPr>
          <w:sz w:val="28"/>
          <w:szCs w:val="28"/>
        </w:rPr>
      </w:pPr>
    </w:p>
    <w:sectPr w:rsidR="00C67219" w:rsidSect="0068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1252"/>
    <w:rsid w:val="0001206B"/>
    <w:rsid w:val="00012EDF"/>
    <w:rsid w:val="00021049"/>
    <w:rsid w:val="00025100"/>
    <w:rsid w:val="00026EA2"/>
    <w:rsid w:val="00035FC4"/>
    <w:rsid w:val="000544D3"/>
    <w:rsid w:val="00054958"/>
    <w:rsid w:val="00060E13"/>
    <w:rsid w:val="0006317D"/>
    <w:rsid w:val="0007258E"/>
    <w:rsid w:val="0007340F"/>
    <w:rsid w:val="000959D9"/>
    <w:rsid w:val="000A50C5"/>
    <w:rsid w:val="000A596B"/>
    <w:rsid w:val="000B0211"/>
    <w:rsid w:val="000B4120"/>
    <w:rsid w:val="000B6F42"/>
    <w:rsid w:val="000C38A1"/>
    <w:rsid w:val="000C562E"/>
    <w:rsid w:val="000C61AE"/>
    <w:rsid w:val="000D0307"/>
    <w:rsid w:val="000E458E"/>
    <w:rsid w:val="000E5400"/>
    <w:rsid w:val="000E7316"/>
    <w:rsid w:val="000E7F99"/>
    <w:rsid w:val="000F3C4D"/>
    <w:rsid w:val="001008EF"/>
    <w:rsid w:val="00112B03"/>
    <w:rsid w:val="00115850"/>
    <w:rsid w:val="00130AD0"/>
    <w:rsid w:val="001318B4"/>
    <w:rsid w:val="00131B4F"/>
    <w:rsid w:val="0013241D"/>
    <w:rsid w:val="001354CA"/>
    <w:rsid w:val="0013550F"/>
    <w:rsid w:val="00147513"/>
    <w:rsid w:val="001478CB"/>
    <w:rsid w:val="001544FF"/>
    <w:rsid w:val="001672A4"/>
    <w:rsid w:val="0017206E"/>
    <w:rsid w:val="00181269"/>
    <w:rsid w:val="001828D2"/>
    <w:rsid w:val="00195D3A"/>
    <w:rsid w:val="0019739B"/>
    <w:rsid w:val="00197571"/>
    <w:rsid w:val="001A0926"/>
    <w:rsid w:val="001A738A"/>
    <w:rsid w:val="001C3F8E"/>
    <w:rsid w:val="001C67F6"/>
    <w:rsid w:val="001D2C36"/>
    <w:rsid w:val="001D5FE2"/>
    <w:rsid w:val="001D60FB"/>
    <w:rsid w:val="001E6BA6"/>
    <w:rsid w:val="001F30D5"/>
    <w:rsid w:val="001F556F"/>
    <w:rsid w:val="0021113D"/>
    <w:rsid w:val="00211BBF"/>
    <w:rsid w:val="00213748"/>
    <w:rsid w:val="0021436F"/>
    <w:rsid w:val="00215940"/>
    <w:rsid w:val="00222BA4"/>
    <w:rsid w:val="00230351"/>
    <w:rsid w:val="00232923"/>
    <w:rsid w:val="0023478E"/>
    <w:rsid w:val="002421C3"/>
    <w:rsid w:val="00253B1B"/>
    <w:rsid w:val="00265945"/>
    <w:rsid w:val="00266B21"/>
    <w:rsid w:val="00271E78"/>
    <w:rsid w:val="00271F37"/>
    <w:rsid w:val="002766AF"/>
    <w:rsid w:val="002858C1"/>
    <w:rsid w:val="0029172A"/>
    <w:rsid w:val="00293713"/>
    <w:rsid w:val="00294F41"/>
    <w:rsid w:val="002A3833"/>
    <w:rsid w:val="002A6DD8"/>
    <w:rsid w:val="002B029B"/>
    <w:rsid w:val="002C0168"/>
    <w:rsid w:val="002C0F6E"/>
    <w:rsid w:val="002C68EB"/>
    <w:rsid w:val="002C7E12"/>
    <w:rsid w:val="002D0DCB"/>
    <w:rsid w:val="002D6F5B"/>
    <w:rsid w:val="002D7234"/>
    <w:rsid w:val="002E0B6C"/>
    <w:rsid w:val="002E2AB6"/>
    <w:rsid w:val="002E2FBD"/>
    <w:rsid w:val="00301680"/>
    <w:rsid w:val="00301764"/>
    <w:rsid w:val="00307DC5"/>
    <w:rsid w:val="003152C9"/>
    <w:rsid w:val="0032057B"/>
    <w:rsid w:val="0032458E"/>
    <w:rsid w:val="003259E2"/>
    <w:rsid w:val="00327A30"/>
    <w:rsid w:val="00351B9E"/>
    <w:rsid w:val="00355D01"/>
    <w:rsid w:val="0035618E"/>
    <w:rsid w:val="00357A58"/>
    <w:rsid w:val="00357D9E"/>
    <w:rsid w:val="00360CA0"/>
    <w:rsid w:val="0036395C"/>
    <w:rsid w:val="0037041B"/>
    <w:rsid w:val="00372FFB"/>
    <w:rsid w:val="003761DC"/>
    <w:rsid w:val="0037695E"/>
    <w:rsid w:val="00382311"/>
    <w:rsid w:val="0039667E"/>
    <w:rsid w:val="00396D8D"/>
    <w:rsid w:val="003A1212"/>
    <w:rsid w:val="003A7F06"/>
    <w:rsid w:val="003B12ED"/>
    <w:rsid w:val="003B3BF8"/>
    <w:rsid w:val="003B47D0"/>
    <w:rsid w:val="003D30F0"/>
    <w:rsid w:val="003D56F0"/>
    <w:rsid w:val="003E173A"/>
    <w:rsid w:val="003F4FCC"/>
    <w:rsid w:val="00406D2F"/>
    <w:rsid w:val="00412EB6"/>
    <w:rsid w:val="00417985"/>
    <w:rsid w:val="00420DA0"/>
    <w:rsid w:val="004242F9"/>
    <w:rsid w:val="0042478A"/>
    <w:rsid w:val="00432F3E"/>
    <w:rsid w:val="00433922"/>
    <w:rsid w:val="00442C83"/>
    <w:rsid w:val="00455AC3"/>
    <w:rsid w:val="00463DF7"/>
    <w:rsid w:val="004644AE"/>
    <w:rsid w:val="00471EC4"/>
    <w:rsid w:val="0047511F"/>
    <w:rsid w:val="00475C9C"/>
    <w:rsid w:val="00480401"/>
    <w:rsid w:val="00481F00"/>
    <w:rsid w:val="00485328"/>
    <w:rsid w:val="00494277"/>
    <w:rsid w:val="00497250"/>
    <w:rsid w:val="004A64EE"/>
    <w:rsid w:val="004A6ACB"/>
    <w:rsid w:val="004A6C3E"/>
    <w:rsid w:val="004C1AA2"/>
    <w:rsid w:val="004C5A59"/>
    <w:rsid w:val="004D4308"/>
    <w:rsid w:val="004E25C6"/>
    <w:rsid w:val="004E6209"/>
    <w:rsid w:val="004F0426"/>
    <w:rsid w:val="004F77B2"/>
    <w:rsid w:val="004F7B25"/>
    <w:rsid w:val="0050058C"/>
    <w:rsid w:val="00512B24"/>
    <w:rsid w:val="0052363E"/>
    <w:rsid w:val="005317CD"/>
    <w:rsid w:val="005328C0"/>
    <w:rsid w:val="005329D2"/>
    <w:rsid w:val="005437A0"/>
    <w:rsid w:val="005444D1"/>
    <w:rsid w:val="005532A1"/>
    <w:rsid w:val="0056076E"/>
    <w:rsid w:val="00564DA2"/>
    <w:rsid w:val="00565E78"/>
    <w:rsid w:val="00587572"/>
    <w:rsid w:val="005A11B5"/>
    <w:rsid w:val="005A4B78"/>
    <w:rsid w:val="005B4B46"/>
    <w:rsid w:val="005B7D44"/>
    <w:rsid w:val="005C3546"/>
    <w:rsid w:val="005D6056"/>
    <w:rsid w:val="005E1625"/>
    <w:rsid w:val="005E3535"/>
    <w:rsid w:val="005E5E19"/>
    <w:rsid w:val="005F1BF4"/>
    <w:rsid w:val="005F3CE3"/>
    <w:rsid w:val="005F5B6E"/>
    <w:rsid w:val="00603F1F"/>
    <w:rsid w:val="00604792"/>
    <w:rsid w:val="006060BE"/>
    <w:rsid w:val="00611137"/>
    <w:rsid w:val="00613643"/>
    <w:rsid w:val="006208E4"/>
    <w:rsid w:val="00623F76"/>
    <w:rsid w:val="0062779A"/>
    <w:rsid w:val="006411C2"/>
    <w:rsid w:val="00650BB5"/>
    <w:rsid w:val="006510F3"/>
    <w:rsid w:val="00653EAC"/>
    <w:rsid w:val="006566EA"/>
    <w:rsid w:val="00657159"/>
    <w:rsid w:val="0066314E"/>
    <w:rsid w:val="006633E7"/>
    <w:rsid w:val="006703D5"/>
    <w:rsid w:val="006752DB"/>
    <w:rsid w:val="00675800"/>
    <w:rsid w:val="00675CB8"/>
    <w:rsid w:val="00677A9E"/>
    <w:rsid w:val="00677B32"/>
    <w:rsid w:val="0068165A"/>
    <w:rsid w:val="00681ED4"/>
    <w:rsid w:val="006826D2"/>
    <w:rsid w:val="00683A72"/>
    <w:rsid w:val="00683C0D"/>
    <w:rsid w:val="006914A3"/>
    <w:rsid w:val="00697197"/>
    <w:rsid w:val="006A2D69"/>
    <w:rsid w:val="006A5EF1"/>
    <w:rsid w:val="006B0717"/>
    <w:rsid w:val="006C0D0B"/>
    <w:rsid w:val="006D2199"/>
    <w:rsid w:val="006D3694"/>
    <w:rsid w:val="006E2D50"/>
    <w:rsid w:val="006E6C42"/>
    <w:rsid w:val="007010AD"/>
    <w:rsid w:val="00702354"/>
    <w:rsid w:val="0070338A"/>
    <w:rsid w:val="007048E0"/>
    <w:rsid w:val="00711E70"/>
    <w:rsid w:val="007157EC"/>
    <w:rsid w:val="00717262"/>
    <w:rsid w:val="00736DCB"/>
    <w:rsid w:val="007377BE"/>
    <w:rsid w:val="00763396"/>
    <w:rsid w:val="0076470A"/>
    <w:rsid w:val="00772FB4"/>
    <w:rsid w:val="007878B1"/>
    <w:rsid w:val="007905EB"/>
    <w:rsid w:val="00790D2D"/>
    <w:rsid w:val="0079349D"/>
    <w:rsid w:val="007941D0"/>
    <w:rsid w:val="0079495B"/>
    <w:rsid w:val="007A17AF"/>
    <w:rsid w:val="007A4BCA"/>
    <w:rsid w:val="007B20D2"/>
    <w:rsid w:val="007B7D8B"/>
    <w:rsid w:val="007C10AF"/>
    <w:rsid w:val="007C62F1"/>
    <w:rsid w:val="007D1B39"/>
    <w:rsid w:val="007D1FFE"/>
    <w:rsid w:val="007D652F"/>
    <w:rsid w:val="007E23BB"/>
    <w:rsid w:val="007E2537"/>
    <w:rsid w:val="00805C07"/>
    <w:rsid w:val="00807D4E"/>
    <w:rsid w:val="00811433"/>
    <w:rsid w:val="0081360E"/>
    <w:rsid w:val="008335D1"/>
    <w:rsid w:val="00833863"/>
    <w:rsid w:val="0083408E"/>
    <w:rsid w:val="0083478E"/>
    <w:rsid w:val="00834BAB"/>
    <w:rsid w:val="0083574C"/>
    <w:rsid w:val="008377C4"/>
    <w:rsid w:val="0084312D"/>
    <w:rsid w:val="008447D5"/>
    <w:rsid w:val="0086335B"/>
    <w:rsid w:val="00871D24"/>
    <w:rsid w:val="008733F3"/>
    <w:rsid w:val="00874723"/>
    <w:rsid w:val="00883B06"/>
    <w:rsid w:val="00890CEB"/>
    <w:rsid w:val="00891C4F"/>
    <w:rsid w:val="00893F85"/>
    <w:rsid w:val="00894689"/>
    <w:rsid w:val="008A782C"/>
    <w:rsid w:val="008C0544"/>
    <w:rsid w:val="008C5BE8"/>
    <w:rsid w:val="008D0F8F"/>
    <w:rsid w:val="008D2DA2"/>
    <w:rsid w:val="008D665E"/>
    <w:rsid w:val="008E4C4F"/>
    <w:rsid w:val="008E4E00"/>
    <w:rsid w:val="008F2D0D"/>
    <w:rsid w:val="008F7C35"/>
    <w:rsid w:val="00903888"/>
    <w:rsid w:val="00906B88"/>
    <w:rsid w:val="0091109F"/>
    <w:rsid w:val="009307BC"/>
    <w:rsid w:val="00933FA1"/>
    <w:rsid w:val="00936984"/>
    <w:rsid w:val="00937F7E"/>
    <w:rsid w:val="009449EA"/>
    <w:rsid w:val="00952460"/>
    <w:rsid w:val="00955FB3"/>
    <w:rsid w:val="00961FCD"/>
    <w:rsid w:val="009623D5"/>
    <w:rsid w:val="00962FD7"/>
    <w:rsid w:val="00965B4B"/>
    <w:rsid w:val="00983237"/>
    <w:rsid w:val="009965F5"/>
    <w:rsid w:val="009B3918"/>
    <w:rsid w:val="009C3458"/>
    <w:rsid w:val="009D0C6A"/>
    <w:rsid w:val="009D1D62"/>
    <w:rsid w:val="009D369B"/>
    <w:rsid w:val="009D4E54"/>
    <w:rsid w:val="009D61AE"/>
    <w:rsid w:val="009D77CB"/>
    <w:rsid w:val="009D7BB7"/>
    <w:rsid w:val="009E6FBD"/>
    <w:rsid w:val="009F02CF"/>
    <w:rsid w:val="00A10B03"/>
    <w:rsid w:val="00A22ED1"/>
    <w:rsid w:val="00A23D18"/>
    <w:rsid w:val="00A25105"/>
    <w:rsid w:val="00A27916"/>
    <w:rsid w:val="00A30CEE"/>
    <w:rsid w:val="00A364D1"/>
    <w:rsid w:val="00A423F2"/>
    <w:rsid w:val="00A4259E"/>
    <w:rsid w:val="00A44BAD"/>
    <w:rsid w:val="00A46B0D"/>
    <w:rsid w:val="00A52BA8"/>
    <w:rsid w:val="00A550B5"/>
    <w:rsid w:val="00A62E2D"/>
    <w:rsid w:val="00A65F4C"/>
    <w:rsid w:val="00A74350"/>
    <w:rsid w:val="00A745D4"/>
    <w:rsid w:val="00A844A0"/>
    <w:rsid w:val="00A86971"/>
    <w:rsid w:val="00A93456"/>
    <w:rsid w:val="00A93593"/>
    <w:rsid w:val="00A945D8"/>
    <w:rsid w:val="00A96364"/>
    <w:rsid w:val="00AA090E"/>
    <w:rsid w:val="00AA0F6E"/>
    <w:rsid w:val="00AB65A8"/>
    <w:rsid w:val="00AC13D1"/>
    <w:rsid w:val="00AC308F"/>
    <w:rsid w:val="00AC4981"/>
    <w:rsid w:val="00AD23B4"/>
    <w:rsid w:val="00AD2CF2"/>
    <w:rsid w:val="00AE121F"/>
    <w:rsid w:val="00AE3AE3"/>
    <w:rsid w:val="00AE6686"/>
    <w:rsid w:val="00AE78BD"/>
    <w:rsid w:val="00AF1FB1"/>
    <w:rsid w:val="00AF71FC"/>
    <w:rsid w:val="00AF7D59"/>
    <w:rsid w:val="00B02361"/>
    <w:rsid w:val="00B04EE3"/>
    <w:rsid w:val="00B131CF"/>
    <w:rsid w:val="00B15D49"/>
    <w:rsid w:val="00B16127"/>
    <w:rsid w:val="00B21CFD"/>
    <w:rsid w:val="00B237D2"/>
    <w:rsid w:val="00B40DE5"/>
    <w:rsid w:val="00B47505"/>
    <w:rsid w:val="00B47B88"/>
    <w:rsid w:val="00B55696"/>
    <w:rsid w:val="00B55DDD"/>
    <w:rsid w:val="00B71ABF"/>
    <w:rsid w:val="00B7471E"/>
    <w:rsid w:val="00B96638"/>
    <w:rsid w:val="00BB00DF"/>
    <w:rsid w:val="00BB0EE3"/>
    <w:rsid w:val="00BB13ED"/>
    <w:rsid w:val="00BB2544"/>
    <w:rsid w:val="00BB2CDA"/>
    <w:rsid w:val="00BC257F"/>
    <w:rsid w:val="00BC787A"/>
    <w:rsid w:val="00BD285F"/>
    <w:rsid w:val="00BD33BC"/>
    <w:rsid w:val="00BE7F05"/>
    <w:rsid w:val="00BF04DD"/>
    <w:rsid w:val="00BF1AE0"/>
    <w:rsid w:val="00BF6532"/>
    <w:rsid w:val="00C05244"/>
    <w:rsid w:val="00C05446"/>
    <w:rsid w:val="00C1215E"/>
    <w:rsid w:val="00C1337E"/>
    <w:rsid w:val="00C177F3"/>
    <w:rsid w:val="00C214CA"/>
    <w:rsid w:val="00C221DF"/>
    <w:rsid w:val="00C249AE"/>
    <w:rsid w:val="00C27955"/>
    <w:rsid w:val="00C36B04"/>
    <w:rsid w:val="00C4621E"/>
    <w:rsid w:val="00C5075C"/>
    <w:rsid w:val="00C5253C"/>
    <w:rsid w:val="00C5546B"/>
    <w:rsid w:val="00C557D0"/>
    <w:rsid w:val="00C61CF4"/>
    <w:rsid w:val="00C67219"/>
    <w:rsid w:val="00C67FB4"/>
    <w:rsid w:val="00C74039"/>
    <w:rsid w:val="00C87F11"/>
    <w:rsid w:val="00CB40A8"/>
    <w:rsid w:val="00CC7D49"/>
    <w:rsid w:val="00CD1E0F"/>
    <w:rsid w:val="00CD3BE2"/>
    <w:rsid w:val="00CD5641"/>
    <w:rsid w:val="00CD7BC2"/>
    <w:rsid w:val="00CE0A14"/>
    <w:rsid w:val="00CE7195"/>
    <w:rsid w:val="00CF0470"/>
    <w:rsid w:val="00CF1252"/>
    <w:rsid w:val="00CF7A4F"/>
    <w:rsid w:val="00D046F0"/>
    <w:rsid w:val="00D10613"/>
    <w:rsid w:val="00D12F4E"/>
    <w:rsid w:val="00D20B8C"/>
    <w:rsid w:val="00D22D5C"/>
    <w:rsid w:val="00D2600B"/>
    <w:rsid w:val="00D316E3"/>
    <w:rsid w:val="00D4187E"/>
    <w:rsid w:val="00D41A01"/>
    <w:rsid w:val="00D429C6"/>
    <w:rsid w:val="00D57EEE"/>
    <w:rsid w:val="00D611D3"/>
    <w:rsid w:val="00D61BEA"/>
    <w:rsid w:val="00D65DAC"/>
    <w:rsid w:val="00D817BE"/>
    <w:rsid w:val="00D87045"/>
    <w:rsid w:val="00D92C8B"/>
    <w:rsid w:val="00D94B58"/>
    <w:rsid w:val="00DA6095"/>
    <w:rsid w:val="00DC009C"/>
    <w:rsid w:val="00DC34A0"/>
    <w:rsid w:val="00DC38D5"/>
    <w:rsid w:val="00DE0D31"/>
    <w:rsid w:val="00DE0EEE"/>
    <w:rsid w:val="00DE5E59"/>
    <w:rsid w:val="00DF05D8"/>
    <w:rsid w:val="00DF28EC"/>
    <w:rsid w:val="00E00FE3"/>
    <w:rsid w:val="00E40154"/>
    <w:rsid w:val="00E4646D"/>
    <w:rsid w:val="00E47C0F"/>
    <w:rsid w:val="00E51488"/>
    <w:rsid w:val="00E52017"/>
    <w:rsid w:val="00E603F8"/>
    <w:rsid w:val="00E677E1"/>
    <w:rsid w:val="00E71E1E"/>
    <w:rsid w:val="00E71F10"/>
    <w:rsid w:val="00E85367"/>
    <w:rsid w:val="00E85517"/>
    <w:rsid w:val="00E85F90"/>
    <w:rsid w:val="00E92633"/>
    <w:rsid w:val="00E978C3"/>
    <w:rsid w:val="00EA10FF"/>
    <w:rsid w:val="00EA2078"/>
    <w:rsid w:val="00EA4350"/>
    <w:rsid w:val="00EA7CB4"/>
    <w:rsid w:val="00EB0734"/>
    <w:rsid w:val="00EB5667"/>
    <w:rsid w:val="00EB68D3"/>
    <w:rsid w:val="00EB762F"/>
    <w:rsid w:val="00EC3668"/>
    <w:rsid w:val="00EE05D3"/>
    <w:rsid w:val="00EE0FA5"/>
    <w:rsid w:val="00EF1AE5"/>
    <w:rsid w:val="00F05360"/>
    <w:rsid w:val="00F06411"/>
    <w:rsid w:val="00F10F1C"/>
    <w:rsid w:val="00F226F1"/>
    <w:rsid w:val="00F22C1E"/>
    <w:rsid w:val="00F254F4"/>
    <w:rsid w:val="00F40617"/>
    <w:rsid w:val="00F46480"/>
    <w:rsid w:val="00F53B4C"/>
    <w:rsid w:val="00F547ED"/>
    <w:rsid w:val="00F62928"/>
    <w:rsid w:val="00F66CA2"/>
    <w:rsid w:val="00F75044"/>
    <w:rsid w:val="00F771BD"/>
    <w:rsid w:val="00F92681"/>
    <w:rsid w:val="00FA0546"/>
    <w:rsid w:val="00FA0E68"/>
    <w:rsid w:val="00FA339A"/>
    <w:rsid w:val="00FB6ED5"/>
    <w:rsid w:val="00FC28DA"/>
    <w:rsid w:val="00FD09B7"/>
    <w:rsid w:val="00FD6F55"/>
    <w:rsid w:val="00FE2A06"/>
    <w:rsid w:val="00FE4F66"/>
    <w:rsid w:val="00FE77FB"/>
    <w:rsid w:val="00FF0EED"/>
    <w:rsid w:val="00FF10CE"/>
    <w:rsid w:val="00FF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E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F3E"/>
    <w:rPr>
      <w:color w:val="0000FF"/>
      <w:u w:val="single"/>
    </w:rPr>
  </w:style>
  <w:style w:type="paragraph" w:customStyle="1" w:styleId="allbold">
    <w:name w:val="allbold"/>
    <w:basedOn w:val="a"/>
    <w:rsid w:val="008D2DA2"/>
    <w:pPr>
      <w:suppressAutoHyphens/>
      <w:spacing w:before="280" w:after="280"/>
      <w:jc w:val="center"/>
    </w:pPr>
    <w:rPr>
      <w:b/>
      <w:bCs/>
      <w:color w:val="000000"/>
      <w:sz w:val="27"/>
      <w:szCs w:val="27"/>
      <w:lang w:eastAsia="ar-SA"/>
    </w:rPr>
  </w:style>
  <w:style w:type="paragraph" w:customStyle="1" w:styleId="a4">
    <w:name w:val="Содержимое таблицы"/>
    <w:basedOn w:val="a"/>
    <w:rsid w:val="008D2DA2"/>
    <w:pPr>
      <w:suppressLineNumbers/>
      <w:suppressAutoHyphens/>
    </w:pPr>
    <w:rPr>
      <w:lang w:eastAsia="ar-SA"/>
    </w:rPr>
  </w:style>
  <w:style w:type="character" w:customStyle="1" w:styleId="10">
    <w:name w:val="Заголовок 1 Знак"/>
    <w:basedOn w:val="a0"/>
    <w:link w:val="1"/>
    <w:rsid w:val="00271E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E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F3E"/>
    <w:rPr>
      <w:color w:val="0000FF"/>
      <w:u w:val="single"/>
    </w:rPr>
  </w:style>
  <w:style w:type="paragraph" w:customStyle="1" w:styleId="allbold">
    <w:name w:val="allbold"/>
    <w:basedOn w:val="a"/>
    <w:rsid w:val="008D2DA2"/>
    <w:pPr>
      <w:suppressAutoHyphens/>
      <w:spacing w:before="280" w:after="280"/>
      <w:jc w:val="center"/>
    </w:pPr>
    <w:rPr>
      <w:b/>
      <w:bCs/>
      <w:color w:val="000000"/>
      <w:sz w:val="27"/>
      <w:szCs w:val="27"/>
      <w:lang w:eastAsia="ar-SA"/>
    </w:rPr>
  </w:style>
  <w:style w:type="paragraph" w:customStyle="1" w:styleId="a4">
    <w:name w:val="Содержимое таблицы"/>
    <w:basedOn w:val="a"/>
    <w:rsid w:val="008D2DA2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5</cp:revision>
  <cp:lastPrinted>2017-04-02T11:08:00Z</cp:lastPrinted>
  <dcterms:created xsi:type="dcterms:W3CDTF">2017-04-18T09:34:00Z</dcterms:created>
  <dcterms:modified xsi:type="dcterms:W3CDTF">2017-04-18T09:56:00Z</dcterms:modified>
</cp:coreProperties>
</file>