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78" w:rsidRDefault="00271E78" w:rsidP="00271E78">
      <w:pPr>
        <w:ind w:left="-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78" w:rsidRPr="00C00C67" w:rsidRDefault="00271E78" w:rsidP="00271E78">
      <w:pPr>
        <w:pStyle w:val="1"/>
        <w:ind w:left="-567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1B18F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РЕСПУБЛИКА КАРЕЛИЯ</w:t>
      </w:r>
    </w:p>
    <w:p w:rsidR="00271E78" w:rsidRPr="00191228" w:rsidRDefault="00271E78" w:rsidP="00271E78">
      <w:pPr>
        <w:ind w:left="-567"/>
        <w:jc w:val="center"/>
        <w:rPr>
          <w:sz w:val="28"/>
          <w:szCs w:val="28"/>
        </w:rPr>
      </w:pPr>
      <w:r w:rsidRPr="00191228">
        <w:rPr>
          <w:sz w:val="28"/>
          <w:szCs w:val="28"/>
        </w:rPr>
        <w:t xml:space="preserve">Администрация </w:t>
      </w:r>
    </w:p>
    <w:p w:rsidR="00271E78" w:rsidRPr="00191228" w:rsidRDefault="00271E78" w:rsidP="00271E78">
      <w:pPr>
        <w:ind w:left="-567"/>
        <w:jc w:val="center"/>
        <w:rPr>
          <w:sz w:val="28"/>
          <w:szCs w:val="28"/>
        </w:rPr>
      </w:pPr>
      <w:proofErr w:type="spellStart"/>
      <w:r w:rsidRPr="00191228">
        <w:rPr>
          <w:sz w:val="28"/>
          <w:szCs w:val="28"/>
        </w:rPr>
        <w:t>Пудожского</w:t>
      </w:r>
      <w:proofErr w:type="spellEnd"/>
      <w:r w:rsidRPr="00191228">
        <w:rPr>
          <w:sz w:val="28"/>
          <w:szCs w:val="28"/>
        </w:rPr>
        <w:t xml:space="preserve"> городского поселения</w:t>
      </w:r>
    </w:p>
    <w:p w:rsidR="00271E78" w:rsidRPr="00191228" w:rsidRDefault="00271E78" w:rsidP="00271E78">
      <w:pPr>
        <w:ind w:left="-567"/>
        <w:jc w:val="center"/>
        <w:rPr>
          <w:sz w:val="28"/>
          <w:szCs w:val="28"/>
        </w:rPr>
      </w:pPr>
    </w:p>
    <w:p w:rsidR="00271E78" w:rsidRPr="00191228" w:rsidRDefault="00494277" w:rsidP="00271E78">
      <w:pPr>
        <w:ind w:left="-567"/>
        <w:rPr>
          <w:sz w:val="28"/>
          <w:szCs w:val="28"/>
        </w:rPr>
      </w:pPr>
      <w:r>
        <w:rPr>
          <w:sz w:val="28"/>
          <w:szCs w:val="28"/>
        </w:rPr>
        <w:t>06.02.</w:t>
      </w:r>
      <w:r w:rsidR="00271E78" w:rsidRPr="00191228">
        <w:rPr>
          <w:sz w:val="28"/>
          <w:szCs w:val="28"/>
        </w:rPr>
        <w:t xml:space="preserve"> 2017г.                                                                                   №</w:t>
      </w:r>
      <w:r>
        <w:rPr>
          <w:sz w:val="28"/>
          <w:szCs w:val="28"/>
        </w:rPr>
        <w:t xml:space="preserve"> 21-р</w:t>
      </w:r>
    </w:p>
    <w:p w:rsidR="00271E78" w:rsidRPr="00191228" w:rsidRDefault="00271E78" w:rsidP="00271E7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191228">
        <w:rPr>
          <w:sz w:val="28"/>
          <w:szCs w:val="28"/>
        </w:rPr>
        <w:t>.П</w:t>
      </w:r>
      <w:proofErr w:type="gramEnd"/>
      <w:r w:rsidRPr="00191228">
        <w:rPr>
          <w:sz w:val="28"/>
          <w:szCs w:val="28"/>
        </w:rPr>
        <w:t>удож</w:t>
      </w:r>
    </w:p>
    <w:p w:rsidR="00271E78" w:rsidRDefault="00271E78" w:rsidP="00271E78">
      <w:pPr>
        <w:ind w:left="-567"/>
        <w:jc w:val="center"/>
        <w:rPr>
          <w:sz w:val="28"/>
          <w:szCs w:val="28"/>
        </w:rPr>
      </w:pPr>
    </w:p>
    <w:p w:rsidR="00271E78" w:rsidRDefault="00271E78" w:rsidP="00271E78">
      <w:pPr>
        <w:ind w:left="-567"/>
        <w:jc w:val="center"/>
        <w:rPr>
          <w:sz w:val="28"/>
          <w:szCs w:val="28"/>
        </w:rPr>
      </w:pPr>
    </w:p>
    <w:p w:rsidR="00432F3E" w:rsidRDefault="00C67219" w:rsidP="00432F3E">
      <w:pPr>
        <w:jc w:val="both"/>
        <w:rPr>
          <w:sz w:val="28"/>
          <w:szCs w:val="28"/>
        </w:rPr>
      </w:pPr>
      <w:r w:rsidRPr="00815AA6">
        <w:rPr>
          <w:b/>
          <w:sz w:val="28"/>
          <w:szCs w:val="28"/>
        </w:rPr>
        <w:t>Порядок представления, рассмотрения и оценки предложений граждан и</w:t>
      </w:r>
      <w:r>
        <w:rPr>
          <w:b/>
          <w:sz w:val="28"/>
          <w:szCs w:val="28"/>
        </w:rPr>
        <w:t xml:space="preserve"> </w:t>
      </w:r>
      <w:r w:rsidRPr="00815AA6">
        <w:rPr>
          <w:b/>
          <w:sz w:val="28"/>
          <w:szCs w:val="28"/>
        </w:rPr>
        <w:t xml:space="preserve">организаций о выборе парка, подлежащего благоустройству в 2017 </w:t>
      </w:r>
      <w:proofErr w:type="spellStart"/>
      <w:r w:rsidRPr="00815AA6">
        <w:rPr>
          <w:b/>
          <w:sz w:val="28"/>
          <w:szCs w:val="28"/>
        </w:rPr>
        <w:t>году</w:t>
      </w:r>
      <w:proofErr w:type="gramStart"/>
      <w:r w:rsidRPr="00815AA6">
        <w:rPr>
          <w:b/>
          <w:sz w:val="28"/>
          <w:szCs w:val="28"/>
        </w:rPr>
        <w:t>,р</w:t>
      </w:r>
      <w:proofErr w:type="gramEnd"/>
      <w:r w:rsidRPr="00815AA6">
        <w:rPr>
          <w:b/>
          <w:sz w:val="28"/>
          <w:szCs w:val="28"/>
        </w:rPr>
        <w:t>асположенного</w:t>
      </w:r>
      <w:proofErr w:type="spellEnd"/>
      <w:r w:rsidRPr="00815AA6">
        <w:rPr>
          <w:b/>
          <w:sz w:val="28"/>
          <w:szCs w:val="28"/>
        </w:rPr>
        <w:t xml:space="preserve"> на территории города </w:t>
      </w:r>
      <w:r>
        <w:rPr>
          <w:b/>
          <w:sz w:val="28"/>
          <w:szCs w:val="28"/>
        </w:rPr>
        <w:t>Пудожа</w:t>
      </w:r>
      <w:r w:rsidR="00FD09B7">
        <w:rPr>
          <w:sz w:val="28"/>
          <w:szCs w:val="28"/>
        </w:rPr>
        <w:t>»</w:t>
      </w:r>
    </w:p>
    <w:p w:rsidR="00432F3E" w:rsidRDefault="00432F3E" w:rsidP="00432F3E">
      <w:pPr>
        <w:jc w:val="both"/>
        <w:rPr>
          <w:sz w:val="28"/>
          <w:szCs w:val="28"/>
        </w:rPr>
      </w:pPr>
    </w:p>
    <w:p w:rsidR="00432F3E" w:rsidRDefault="00432F3E" w:rsidP="00432F3E">
      <w:pPr>
        <w:ind w:firstLine="708"/>
        <w:jc w:val="both"/>
        <w:rPr>
          <w:sz w:val="28"/>
          <w:szCs w:val="28"/>
        </w:rPr>
      </w:pPr>
    </w:p>
    <w:p w:rsidR="00432F3E" w:rsidRDefault="00432F3E" w:rsidP="007B20D2">
      <w:pPr>
        <w:jc w:val="both"/>
        <w:rPr>
          <w:sz w:val="28"/>
          <w:szCs w:val="28"/>
        </w:rPr>
      </w:pPr>
      <w:proofErr w:type="gramStart"/>
      <w:r w:rsidRPr="00353247">
        <w:rPr>
          <w:sz w:val="28"/>
          <w:szCs w:val="28"/>
        </w:rPr>
        <w:t xml:space="preserve">Руководствуясь </w:t>
      </w:r>
      <w:r w:rsidR="00834BAB">
        <w:rPr>
          <w:sz w:val="28"/>
          <w:szCs w:val="28"/>
        </w:rPr>
        <w:t xml:space="preserve">постановлением администрации </w:t>
      </w:r>
      <w:proofErr w:type="spellStart"/>
      <w:r w:rsidR="00271E78">
        <w:rPr>
          <w:sz w:val="28"/>
          <w:szCs w:val="28"/>
        </w:rPr>
        <w:t>Пудожского</w:t>
      </w:r>
      <w:proofErr w:type="spellEnd"/>
      <w:r w:rsidR="00271E78">
        <w:rPr>
          <w:sz w:val="28"/>
          <w:szCs w:val="28"/>
        </w:rPr>
        <w:t xml:space="preserve"> городского поселения</w:t>
      </w:r>
      <w:r w:rsidR="00834BAB">
        <w:rPr>
          <w:sz w:val="28"/>
          <w:szCs w:val="28"/>
        </w:rPr>
        <w:t xml:space="preserve"> от </w:t>
      </w:r>
      <w:r w:rsidR="00494277">
        <w:rPr>
          <w:sz w:val="28"/>
          <w:szCs w:val="28"/>
        </w:rPr>
        <w:t>02.02</w:t>
      </w:r>
      <w:r w:rsidR="00834BAB">
        <w:rPr>
          <w:sz w:val="28"/>
          <w:szCs w:val="28"/>
        </w:rPr>
        <w:t xml:space="preserve">.2017 года № </w:t>
      </w:r>
      <w:r w:rsidR="00494277">
        <w:rPr>
          <w:sz w:val="28"/>
          <w:szCs w:val="28"/>
        </w:rPr>
        <w:t>33-п</w:t>
      </w:r>
      <w:r w:rsidR="00834BAB">
        <w:rPr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</w:t>
      </w:r>
      <w:r w:rsidR="00FD09B7">
        <w:rPr>
          <w:sz w:val="28"/>
          <w:szCs w:val="28"/>
        </w:rPr>
        <w:t>«Ф</w:t>
      </w:r>
      <w:r w:rsidR="00834BAB">
        <w:rPr>
          <w:sz w:val="28"/>
          <w:szCs w:val="28"/>
        </w:rPr>
        <w:t>ормировани</w:t>
      </w:r>
      <w:r w:rsidR="00FD09B7">
        <w:rPr>
          <w:sz w:val="28"/>
          <w:szCs w:val="28"/>
        </w:rPr>
        <w:t>е</w:t>
      </w:r>
      <w:r w:rsidR="00834BAB">
        <w:rPr>
          <w:sz w:val="28"/>
          <w:szCs w:val="28"/>
        </w:rPr>
        <w:t xml:space="preserve"> современной городской среды муниципального образования </w:t>
      </w:r>
      <w:proofErr w:type="spellStart"/>
      <w:r w:rsidR="00271E78">
        <w:rPr>
          <w:sz w:val="28"/>
          <w:szCs w:val="28"/>
        </w:rPr>
        <w:t>Пудожского</w:t>
      </w:r>
      <w:proofErr w:type="spellEnd"/>
      <w:r w:rsidR="00271E78">
        <w:rPr>
          <w:sz w:val="28"/>
          <w:szCs w:val="28"/>
        </w:rPr>
        <w:t xml:space="preserve"> городского поселения Республики Карелия</w:t>
      </w:r>
      <w:r w:rsidR="007B20D2">
        <w:rPr>
          <w:sz w:val="28"/>
          <w:szCs w:val="28"/>
        </w:rPr>
        <w:t xml:space="preserve"> на 2017 год</w:t>
      </w:r>
      <w:r w:rsidR="00FD09B7">
        <w:rPr>
          <w:sz w:val="28"/>
          <w:szCs w:val="28"/>
        </w:rPr>
        <w:t>»</w:t>
      </w:r>
      <w:r w:rsidR="00834BAB">
        <w:rPr>
          <w:sz w:val="28"/>
          <w:szCs w:val="28"/>
        </w:rPr>
        <w:t xml:space="preserve">, Порядка и сроков представления, рассмотрения и оценки предложений граждан, организаций о включении в муниципальную программу </w:t>
      </w:r>
      <w:r w:rsidR="00FD09B7">
        <w:rPr>
          <w:sz w:val="28"/>
          <w:szCs w:val="28"/>
        </w:rPr>
        <w:t>«Ф</w:t>
      </w:r>
      <w:r w:rsidR="00834BAB">
        <w:rPr>
          <w:sz w:val="28"/>
          <w:szCs w:val="28"/>
        </w:rPr>
        <w:t>ормировани</w:t>
      </w:r>
      <w:r w:rsidR="00FD09B7">
        <w:rPr>
          <w:sz w:val="28"/>
          <w:szCs w:val="28"/>
        </w:rPr>
        <w:t>е</w:t>
      </w:r>
      <w:r w:rsidR="00834BAB">
        <w:rPr>
          <w:sz w:val="28"/>
          <w:szCs w:val="28"/>
        </w:rPr>
        <w:t xml:space="preserve"> современной городской среды </w:t>
      </w:r>
      <w:r w:rsidR="007B20D2">
        <w:rPr>
          <w:sz w:val="28"/>
          <w:szCs w:val="28"/>
        </w:rPr>
        <w:t xml:space="preserve">муниципального образования </w:t>
      </w:r>
      <w:proofErr w:type="spellStart"/>
      <w:r w:rsidR="00271E78">
        <w:rPr>
          <w:sz w:val="28"/>
          <w:szCs w:val="28"/>
        </w:rPr>
        <w:t>Пудожского</w:t>
      </w:r>
      <w:proofErr w:type="spellEnd"/>
      <w:r w:rsidR="00271E78">
        <w:rPr>
          <w:sz w:val="28"/>
          <w:szCs w:val="28"/>
        </w:rPr>
        <w:t xml:space="preserve"> городского поселения Республики Карелия</w:t>
      </w:r>
      <w:r w:rsidR="007B20D2">
        <w:rPr>
          <w:sz w:val="28"/>
          <w:szCs w:val="28"/>
        </w:rPr>
        <w:t xml:space="preserve"> на</w:t>
      </w:r>
      <w:proofErr w:type="gramEnd"/>
      <w:r w:rsidR="007B20D2">
        <w:rPr>
          <w:sz w:val="28"/>
          <w:szCs w:val="28"/>
        </w:rPr>
        <w:t xml:space="preserve"> 2017 год</w:t>
      </w:r>
      <w:r w:rsidR="00FD09B7">
        <w:rPr>
          <w:sz w:val="28"/>
          <w:szCs w:val="28"/>
        </w:rPr>
        <w:t>»</w:t>
      </w:r>
      <w:r w:rsidR="001A0926">
        <w:rPr>
          <w:sz w:val="28"/>
          <w:szCs w:val="28"/>
        </w:rPr>
        <w:t>,</w:t>
      </w:r>
    </w:p>
    <w:p w:rsidR="001A0926" w:rsidRDefault="001A0926" w:rsidP="007B20D2">
      <w:pPr>
        <w:jc w:val="both"/>
        <w:rPr>
          <w:sz w:val="28"/>
          <w:szCs w:val="28"/>
        </w:rPr>
      </w:pPr>
    </w:p>
    <w:p w:rsidR="00382311" w:rsidRPr="00C67219" w:rsidRDefault="00432F3E" w:rsidP="00C67219">
      <w:pPr>
        <w:jc w:val="both"/>
        <w:rPr>
          <w:sz w:val="28"/>
          <w:szCs w:val="28"/>
        </w:rPr>
      </w:pPr>
      <w:bookmarkStart w:id="0" w:name="_GoBack"/>
      <w:bookmarkEnd w:id="0"/>
      <w:r w:rsidRPr="00C67219">
        <w:rPr>
          <w:sz w:val="28"/>
          <w:szCs w:val="28"/>
        </w:rPr>
        <w:t xml:space="preserve">1. </w:t>
      </w:r>
      <w:r w:rsidR="00382311" w:rsidRPr="00C67219">
        <w:rPr>
          <w:sz w:val="28"/>
          <w:szCs w:val="28"/>
        </w:rPr>
        <w:t xml:space="preserve">Утвердить </w:t>
      </w:r>
      <w:r w:rsidR="00C67219" w:rsidRPr="00C67219">
        <w:rPr>
          <w:sz w:val="28"/>
          <w:szCs w:val="28"/>
        </w:rPr>
        <w:t xml:space="preserve">Порядок представления, рассмотрения и оценки предложений граждан </w:t>
      </w:r>
      <w:proofErr w:type="spellStart"/>
      <w:r w:rsidR="00C67219" w:rsidRPr="00C67219">
        <w:rPr>
          <w:sz w:val="28"/>
          <w:szCs w:val="28"/>
        </w:rPr>
        <w:t>иорганизаций</w:t>
      </w:r>
      <w:proofErr w:type="spellEnd"/>
      <w:r w:rsidR="00C67219" w:rsidRPr="00C67219">
        <w:rPr>
          <w:sz w:val="28"/>
          <w:szCs w:val="28"/>
        </w:rPr>
        <w:t xml:space="preserve"> о выборе парка, подлежащего благоустройству в 2017 </w:t>
      </w:r>
      <w:proofErr w:type="spellStart"/>
      <w:r w:rsidR="00C67219" w:rsidRPr="00C67219">
        <w:rPr>
          <w:sz w:val="28"/>
          <w:szCs w:val="28"/>
        </w:rPr>
        <w:t>году</w:t>
      </w:r>
      <w:proofErr w:type="gramStart"/>
      <w:r w:rsidR="00C67219" w:rsidRPr="00C67219">
        <w:rPr>
          <w:sz w:val="28"/>
          <w:szCs w:val="28"/>
        </w:rPr>
        <w:t>,р</w:t>
      </w:r>
      <w:proofErr w:type="gramEnd"/>
      <w:r w:rsidR="00C67219" w:rsidRPr="00C67219">
        <w:rPr>
          <w:sz w:val="28"/>
          <w:szCs w:val="28"/>
        </w:rPr>
        <w:t>асположенного</w:t>
      </w:r>
      <w:proofErr w:type="spellEnd"/>
      <w:r w:rsidR="00C67219" w:rsidRPr="00C67219">
        <w:rPr>
          <w:sz w:val="28"/>
          <w:szCs w:val="28"/>
        </w:rPr>
        <w:t xml:space="preserve"> на территории города Пудожа </w:t>
      </w:r>
      <w:r w:rsidR="00382311" w:rsidRPr="00C67219">
        <w:rPr>
          <w:sz w:val="28"/>
          <w:szCs w:val="28"/>
        </w:rPr>
        <w:t>согласно приложению.</w:t>
      </w:r>
    </w:p>
    <w:p w:rsidR="00C67219" w:rsidRDefault="00C67219" w:rsidP="00C67219">
      <w:pPr>
        <w:jc w:val="both"/>
        <w:rPr>
          <w:sz w:val="28"/>
          <w:szCs w:val="28"/>
        </w:rPr>
      </w:pPr>
    </w:p>
    <w:p w:rsidR="00432F3E" w:rsidRPr="00C67219" w:rsidRDefault="00271E78" w:rsidP="00C67219">
      <w:pPr>
        <w:jc w:val="both"/>
        <w:rPr>
          <w:sz w:val="28"/>
          <w:szCs w:val="28"/>
        </w:rPr>
      </w:pPr>
      <w:r w:rsidRPr="00C67219">
        <w:rPr>
          <w:sz w:val="28"/>
          <w:szCs w:val="28"/>
        </w:rPr>
        <w:t>2</w:t>
      </w:r>
      <w:r w:rsidR="00432F3E" w:rsidRPr="00C67219">
        <w:rPr>
          <w:sz w:val="28"/>
          <w:szCs w:val="28"/>
        </w:rPr>
        <w:t xml:space="preserve">. Настоящее распоряжение вступает в силу со дня его </w:t>
      </w:r>
      <w:r w:rsidR="00382311" w:rsidRPr="00C67219">
        <w:rPr>
          <w:sz w:val="28"/>
          <w:szCs w:val="28"/>
        </w:rPr>
        <w:t>подписания</w:t>
      </w:r>
      <w:r w:rsidR="00432F3E" w:rsidRPr="00C67219">
        <w:rPr>
          <w:sz w:val="28"/>
          <w:szCs w:val="28"/>
        </w:rPr>
        <w:t>.</w:t>
      </w:r>
    </w:p>
    <w:p w:rsidR="00432F3E" w:rsidRDefault="00432F3E" w:rsidP="00432F3E">
      <w:pPr>
        <w:rPr>
          <w:sz w:val="28"/>
          <w:szCs w:val="28"/>
        </w:rPr>
      </w:pPr>
    </w:p>
    <w:p w:rsidR="00432F3E" w:rsidRDefault="00432F3E" w:rsidP="00432F3E">
      <w:pPr>
        <w:rPr>
          <w:sz w:val="28"/>
          <w:szCs w:val="28"/>
        </w:rPr>
      </w:pPr>
    </w:p>
    <w:p w:rsidR="00432F3E" w:rsidRDefault="00432F3E" w:rsidP="00432F3E">
      <w:pPr>
        <w:rPr>
          <w:sz w:val="28"/>
          <w:szCs w:val="28"/>
        </w:rPr>
      </w:pPr>
    </w:p>
    <w:p w:rsidR="00271E78" w:rsidRDefault="00432F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71E78">
        <w:rPr>
          <w:sz w:val="28"/>
          <w:szCs w:val="28"/>
        </w:rPr>
        <w:t>Пудожского</w:t>
      </w:r>
      <w:proofErr w:type="spellEnd"/>
      <w:r w:rsidR="00271E78">
        <w:rPr>
          <w:sz w:val="28"/>
          <w:szCs w:val="28"/>
        </w:rPr>
        <w:t xml:space="preserve"> </w:t>
      </w:r>
    </w:p>
    <w:p w:rsidR="00382311" w:rsidRDefault="00271E7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432F3E">
        <w:rPr>
          <w:sz w:val="28"/>
          <w:szCs w:val="28"/>
        </w:rPr>
        <w:tab/>
      </w:r>
      <w:r>
        <w:rPr>
          <w:sz w:val="28"/>
          <w:szCs w:val="28"/>
        </w:rPr>
        <w:t>поселения</w:t>
      </w:r>
      <w:r w:rsidR="00432F3E">
        <w:rPr>
          <w:sz w:val="28"/>
          <w:szCs w:val="28"/>
        </w:rPr>
        <w:tab/>
      </w:r>
      <w:r w:rsidR="00432F3E">
        <w:rPr>
          <w:sz w:val="28"/>
          <w:szCs w:val="28"/>
        </w:rPr>
        <w:tab/>
      </w:r>
      <w:r w:rsidR="00432F3E">
        <w:rPr>
          <w:sz w:val="28"/>
          <w:szCs w:val="28"/>
        </w:rPr>
        <w:tab/>
      </w:r>
      <w:r w:rsidR="00432F3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А.В. </w:t>
      </w:r>
      <w:proofErr w:type="spellStart"/>
      <w:r>
        <w:rPr>
          <w:sz w:val="28"/>
          <w:szCs w:val="28"/>
        </w:rPr>
        <w:t>Ладыгин</w:t>
      </w:r>
      <w:proofErr w:type="spellEnd"/>
    </w:p>
    <w:p w:rsidR="00382311" w:rsidRDefault="00382311">
      <w:pPr>
        <w:rPr>
          <w:sz w:val="28"/>
          <w:szCs w:val="28"/>
        </w:rPr>
      </w:pPr>
    </w:p>
    <w:p w:rsidR="00382311" w:rsidRDefault="00382311">
      <w:pPr>
        <w:rPr>
          <w:sz w:val="28"/>
          <w:szCs w:val="28"/>
        </w:rPr>
      </w:pPr>
    </w:p>
    <w:p w:rsidR="00C67219" w:rsidRDefault="00C67219">
      <w:pPr>
        <w:rPr>
          <w:sz w:val="28"/>
          <w:szCs w:val="28"/>
        </w:rPr>
      </w:pPr>
    </w:p>
    <w:p w:rsidR="00C67219" w:rsidRDefault="00C67219">
      <w:pPr>
        <w:rPr>
          <w:sz w:val="28"/>
          <w:szCs w:val="28"/>
        </w:rPr>
      </w:pPr>
    </w:p>
    <w:p w:rsidR="001A0926" w:rsidRDefault="001A0926">
      <w:pPr>
        <w:rPr>
          <w:sz w:val="28"/>
          <w:szCs w:val="28"/>
        </w:rPr>
      </w:pPr>
    </w:p>
    <w:p w:rsidR="001A0926" w:rsidRDefault="001A0926">
      <w:pPr>
        <w:rPr>
          <w:sz w:val="28"/>
          <w:szCs w:val="28"/>
        </w:rPr>
      </w:pPr>
    </w:p>
    <w:p w:rsidR="00C67219" w:rsidRDefault="00C67219">
      <w:pPr>
        <w:rPr>
          <w:sz w:val="28"/>
          <w:szCs w:val="28"/>
        </w:rPr>
      </w:pPr>
    </w:p>
    <w:p w:rsidR="00C67219" w:rsidRDefault="00C67219" w:rsidP="00C67219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Распоряжению Администрации </w:t>
      </w:r>
    </w:p>
    <w:p w:rsidR="00C67219" w:rsidRPr="00995848" w:rsidRDefault="00C67219" w:rsidP="00C67219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№ 21-р от 06.02.2017г.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</w:p>
    <w:p w:rsidR="00C67219" w:rsidRPr="00815AA6" w:rsidRDefault="00C67219" w:rsidP="00C67219">
      <w:pPr>
        <w:jc w:val="center"/>
        <w:rPr>
          <w:b/>
          <w:sz w:val="28"/>
          <w:szCs w:val="28"/>
        </w:rPr>
      </w:pPr>
      <w:r w:rsidRPr="00815AA6">
        <w:rPr>
          <w:b/>
          <w:sz w:val="28"/>
          <w:szCs w:val="28"/>
        </w:rPr>
        <w:t xml:space="preserve">Порядок представления, рассмотрения и оценки предложений граждан </w:t>
      </w:r>
      <w:proofErr w:type="spellStart"/>
      <w:r w:rsidRPr="00815AA6">
        <w:rPr>
          <w:b/>
          <w:sz w:val="28"/>
          <w:szCs w:val="28"/>
        </w:rPr>
        <w:t>иорганизаций</w:t>
      </w:r>
      <w:proofErr w:type="spellEnd"/>
      <w:r w:rsidRPr="00815AA6">
        <w:rPr>
          <w:b/>
          <w:sz w:val="28"/>
          <w:szCs w:val="28"/>
        </w:rPr>
        <w:t xml:space="preserve"> о выборе парка, подлежащего благоустройству в 2017 </w:t>
      </w:r>
      <w:proofErr w:type="spellStart"/>
      <w:r w:rsidRPr="00815AA6">
        <w:rPr>
          <w:b/>
          <w:sz w:val="28"/>
          <w:szCs w:val="28"/>
        </w:rPr>
        <w:t>году</w:t>
      </w:r>
      <w:proofErr w:type="gramStart"/>
      <w:r w:rsidRPr="00815AA6">
        <w:rPr>
          <w:b/>
          <w:sz w:val="28"/>
          <w:szCs w:val="28"/>
        </w:rPr>
        <w:t>,р</w:t>
      </w:r>
      <w:proofErr w:type="gramEnd"/>
      <w:r w:rsidRPr="00815AA6">
        <w:rPr>
          <w:b/>
          <w:sz w:val="28"/>
          <w:szCs w:val="28"/>
        </w:rPr>
        <w:t>асположенного</w:t>
      </w:r>
      <w:proofErr w:type="spellEnd"/>
      <w:r w:rsidRPr="00815AA6">
        <w:rPr>
          <w:b/>
          <w:sz w:val="28"/>
          <w:szCs w:val="28"/>
        </w:rPr>
        <w:t xml:space="preserve"> на территории города </w:t>
      </w:r>
      <w:r>
        <w:rPr>
          <w:b/>
          <w:sz w:val="28"/>
          <w:szCs w:val="28"/>
        </w:rPr>
        <w:t>Пудожа</w:t>
      </w:r>
    </w:p>
    <w:p w:rsidR="00C67219" w:rsidRDefault="00C67219" w:rsidP="00C67219">
      <w:pPr>
        <w:jc w:val="both"/>
        <w:rPr>
          <w:sz w:val="28"/>
          <w:szCs w:val="28"/>
        </w:rPr>
      </w:pPr>
    </w:p>
    <w:p w:rsidR="00C67219" w:rsidRPr="00815AA6" w:rsidRDefault="00C67219" w:rsidP="00C67219">
      <w:pPr>
        <w:ind w:firstLine="709"/>
        <w:jc w:val="both"/>
        <w:rPr>
          <w:sz w:val="28"/>
          <w:szCs w:val="28"/>
        </w:rPr>
      </w:pPr>
      <w:r w:rsidRPr="00815AA6">
        <w:rPr>
          <w:sz w:val="28"/>
          <w:szCs w:val="28"/>
        </w:rPr>
        <w:t xml:space="preserve">1. Настоящий Порядок представления, рассмотрения и </w:t>
      </w:r>
      <w:proofErr w:type="spellStart"/>
      <w:r w:rsidRPr="00815AA6">
        <w:rPr>
          <w:sz w:val="28"/>
          <w:szCs w:val="28"/>
        </w:rPr>
        <w:t>оценкипредложений</w:t>
      </w:r>
      <w:proofErr w:type="spellEnd"/>
      <w:r w:rsidRPr="00815AA6">
        <w:rPr>
          <w:sz w:val="28"/>
          <w:szCs w:val="28"/>
        </w:rPr>
        <w:t xml:space="preserve"> граждан и организаций о выборе парка, </w:t>
      </w:r>
      <w:proofErr w:type="spellStart"/>
      <w:r w:rsidRPr="00815AA6">
        <w:rPr>
          <w:sz w:val="28"/>
          <w:szCs w:val="28"/>
        </w:rPr>
        <w:t>подлежащегоблагоустройству</w:t>
      </w:r>
      <w:proofErr w:type="spellEnd"/>
      <w:r w:rsidRPr="00815AA6">
        <w:rPr>
          <w:sz w:val="28"/>
          <w:szCs w:val="28"/>
        </w:rPr>
        <w:t xml:space="preserve"> в 2017 году, расположенного на территории города </w:t>
      </w:r>
      <w:r>
        <w:rPr>
          <w:sz w:val="28"/>
          <w:szCs w:val="28"/>
        </w:rPr>
        <w:t>Пудож</w:t>
      </w:r>
      <w:proofErr w:type="gramStart"/>
      <w:r>
        <w:rPr>
          <w:sz w:val="28"/>
          <w:szCs w:val="28"/>
        </w:rPr>
        <w:t>а</w:t>
      </w:r>
      <w:r w:rsidRPr="00815AA6">
        <w:rPr>
          <w:sz w:val="28"/>
          <w:szCs w:val="28"/>
        </w:rPr>
        <w:t>(</w:t>
      </w:r>
      <w:proofErr w:type="gramEnd"/>
      <w:r w:rsidRPr="00815AA6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</w:t>
      </w:r>
      <w:r w:rsidRPr="00815AA6">
        <w:rPr>
          <w:sz w:val="28"/>
          <w:szCs w:val="28"/>
        </w:rPr>
        <w:t xml:space="preserve">Порядок) разработан в соответствии с постановлением </w:t>
      </w:r>
      <w:proofErr w:type="spellStart"/>
      <w:r w:rsidRPr="00815AA6">
        <w:rPr>
          <w:sz w:val="28"/>
          <w:szCs w:val="28"/>
        </w:rPr>
        <w:t>ПравительстваРоссийской</w:t>
      </w:r>
      <w:proofErr w:type="spellEnd"/>
      <w:r w:rsidRPr="00815AA6">
        <w:rPr>
          <w:sz w:val="28"/>
          <w:szCs w:val="28"/>
        </w:rPr>
        <w:t xml:space="preserve"> Федерации от 30 января 2017 </w:t>
      </w:r>
      <w:r>
        <w:rPr>
          <w:sz w:val="28"/>
          <w:szCs w:val="28"/>
        </w:rPr>
        <w:t xml:space="preserve">года </w:t>
      </w:r>
      <w:r w:rsidRPr="00815AA6">
        <w:rPr>
          <w:sz w:val="28"/>
          <w:szCs w:val="28"/>
        </w:rPr>
        <w:t xml:space="preserve">№ 101 «О предоставлении </w:t>
      </w:r>
      <w:proofErr w:type="spellStart"/>
      <w:r w:rsidRPr="00815AA6">
        <w:rPr>
          <w:sz w:val="28"/>
          <w:szCs w:val="28"/>
        </w:rPr>
        <w:t>ираспределении</w:t>
      </w:r>
      <w:proofErr w:type="spellEnd"/>
      <w:r w:rsidRPr="00815AA6">
        <w:rPr>
          <w:sz w:val="28"/>
          <w:szCs w:val="28"/>
        </w:rPr>
        <w:t xml:space="preserve"> в 2017 году субсидий из федерального бюджета </w:t>
      </w:r>
      <w:proofErr w:type="spellStart"/>
      <w:r w:rsidRPr="00815AA6">
        <w:rPr>
          <w:sz w:val="28"/>
          <w:szCs w:val="28"/>
        </w:rPr>
        <w:t>бюджетамсубъектов</w:t>
      </w:r>
      <w:proofErr w:type="spellEnd"/>
      <w:r w:rsidRPr="00815AA6">
        <w:rPr>
          <w:sz w:val="28"/>
          <w:szCs w:val="28"/>
        </w:rPr>
        <w:t xml:space="preserve"> Российской Федерации на поддержку обустройства мест </w:t>
      </w:r>
      <w:proofErr w:type="spellStart"/>
      <w:r w:rsidRPr="00815AA6">
        <w:rPr>
          <w:sz w:val="28"/>
          <w:szCs w:val="28"/>
        </w:rPr>
        <w:t>массовогоотдых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населения (городских парков)» и </w:t>
      </w:r>
      <w:r w:rsidRPr="00815AA6">
        <w:rPr>
          <w:sz w:val="28"/>
          <w:szCs w:val="28"/>
        </w:rPr>
        <w:t xml:space="preserve">определяет правила представления, </w:t>
      </w:r>
      <w:proofErr w:type="spellStart"/>
      <w:r w:rsidRPr="00815AA6">
        <w:rPr>
          <w:sz w:val="28"/>
          <w:szCs w:val="28"/>
        </w:rPr>
        <w:t>рассмотренияи</w:t>
      </w:r>
      <w:proofErr w:type="spellEnd"/>
      <w:r w:rsidRPr="00815AA6">
        <w:rPr>
          <w:sz w:val="28"/>
          <w:szCs w:val="28"/>
        </w:rPr>
        <w:t xml:space="preserve"> оценки предложений граждан и организаций о выборе парка, </w:t>
      </w:r>
      <w:proofErr w:type="spellStart"/>
      <w:r w:rsidRPr="00815AA6">
        <w:rPr>
          <w:sz w:val="28"/>
          <w:szCs w:val="28"/>
        </w:rPr>
        <w:t>подлежащегоблагоустройству</w:t>
      </w:r>
      <w:proofErr w:type="spellEnd"/>
      <w:r w:rsidRPr="00815AA6">
        <w:rPr>
          <w:sz w:val="28"/>
          <w:szCs w:val="28"/>
        </w:rPr>
        <w:t xml:space="preserve"> в 2017 году, расположенного на территории города </w:t>
      </w:r>
      <w:r>
        <w:rPr>
          <w:sz w:val="28"/>
          <w:szCs w:val="28"/>
        </w:rPr>
        <w:t>Пудожа.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настоящего Порядка </w:t>
      </w:r>
      <w:r w:rsidRPr="00815AA6">
        <w:rPr>
          <w:sz w:val="28"/>
          <w:szCs w:val="28"/>
        </w:rPr>
        <w:t>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</w:t>
      </w:r>
      <w:r>
        <w:rPr>
          <w:sz w:val="28"/>
          <w:szCs w:val="28"/>
        </w:rPr>
        <w:t>;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815AA6">
        <w:rPr>
          <w:sz w:val="28"/>
          <w:szCs w:val="28"/>
        </w:rPr>
        <w:t xml:space="preserve">редложения граждан и организаций о выборе парка, подлежащего благоустройству в 2017 году, расположенного на территории города </w:t>
      </w:r>
      <w:r>
        <w:rPr>
          <w:sz w:val="28"/>
          <w:szCs w:val="28"/>
        </w:rPr>
        <w:t>Пудожа</w:t>
      </w:r>
      <w:r w:rsidRPr="00815A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подаются в форме заявки согласно приложению к настоящему Порядку </w:t>
      </w:r>
      <w:r w:rsidRPr="00815AA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Заявка).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4.Заявку</w:t>
      </w:r>
      <w:r w:rsidRPr="00815AA6">
        <w:rPr>
          <w:sz w:val="28"/>
          <w:szCs w:val="28"/>
        </w:rPr>
        <w:t xml:space="preserve"> вправе подавать граждане и организации (далее – заявители) в соответствии с настоящим Порядком. </w:t>
      </w:r>
    </w:p>
    <w:p w:rsidR="00C67219" w:rsidRPr="00B10806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806">
        <w:rPr>
          <w:sz w:val="28"/>
          <w:szCs w:val="28"/>
        </w:rPr>
        <w:t xml:space="preserve">. </w:t>
      </w:r>
      <w:r>
        <w:rPr>
          <w:sz w:val="28"/>
          <w:szCs w:val="28"/>
        </w:rPr>
        <w:t>Заявка</w:t>
      </w:r>
      <w:r w:rsidRPr="00B10806">
        <w:rPr>
          <w:sz w:val="28"/>
          <w:szCs w:val="28"/>
        </w:rPr>
        <w:t xml:space="preserve"> подается в администрацию на бумажном носителе:</w:t>
      </w:r>
    </w:p>
    <w:p w:rsidR="00C67219" w:rsidRPr="00B10806" w:rsidRDefault="00C67219" w:rsidP="00C67219">
      <w:pPr>
        <w:ind w:firstLine="709"/>
        <w:jc w:val="both"/>
        <w:rPr>
          <w:sz w:val="28"/>
          <w:szCs w:val="28"/>
        </w:rPr>
      </w:pPr>
      <w:r w:rsidRPr="00B10806">
        <w:rPr>
          <w:sz w:val="28"/>
          <w:szCs w:val="28"/>
        </w:rPr>
        <w:t xml:space="preserve">по </w:t>
      </w:r>
      <w:proofErr w:type="spellStart"/>
      <w:r w:rsidRPr="00B10806">
        <w:rPr>
          <w:sz w:val="28"/>
          <w:szCs w:val="28"/>
        </w:rPr>
        <w:t>адресу</w:t>
      </w:r>
      <w:proofErr w:type="gramStart"/>
      <w:r w:rsidRPr="00B10806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 Пудож, ул. Ленина, д.90,1 этаж,</w:t>
      </w:r>
      <w:r w:rsidRPr="00B10806">
        <w:rPr>
          <w:sz w:val="28"/>
          <w:szCs w:val="28"/>
        </w:rPr>
        <w:t xml:space="preserve"> </w:t>
      </w:r>
      <w:proofErr w:type="spellStart"/>
      <w:r w:rsidRPr="00B10806">
        <w:rPr>
          <w:sz w:val="28"/>
          <w:szCs w:val="28"/>
        </w:rPr>
        <w:t>каб</w:t>
      </w:r>
      <w:proofErr w:type="spellEnd"/>
      <w:r w:rsidRPr="00B10806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Приемная</w:t>
      </w:r>
      <w:r w:rsidRPr="00B10806">
        <w:rPr>
          <w:sz w:val="28"/>
          <w:szCs w:val="28"/>
        </w:rPr>
        <w:t>;</w:t>
      </w:r>
    </w:p>
    <w:p w:rsidR="00C67219" w:rsidRPr="00B10806" w:rsidRDefault="00C67219" w:rsidP="00C67219">
      <w:pPr>
        <w:ind w:firstLine="709"/>
        <w:jc w:val="both"/>
        <w:rPr>
          <w:sz w:val="28"/>
          <w:szCs w:val="28"/>
        </w:rPr>
      </w:pPr>
      <w:r w:rsidRPr="00B10806">
        <w:rPr>
          <w:sz w:val="28"/>
          <w:szCs w:val="28"/>
        </w:rPr>
        <w:t xml:space="preserve">в рабочие дни с </w:t>
      </w:r>
      <w:r>
        <w:rPr>
          <w:sz w:val="28"/>
          <w:szCs w:val="28"/>
        </w:rPr>
        <w:t>10 февраля</w:t>
      </w:r>
      <w:r w:rsidRPr="00B1080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15 </w:t>
      </w:r>
      <w:r w:rsidR="00F547ED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включительно</w:t>
      </w:r>
      <w:r w:rsidRPr="00B10806">
        <w:rPr>
          <w:sz w:val="28"/>
          <w:szCs w:val="28"/>
        </w:rPr>
        <w:t xml:space="preserve"> с 9.00 до 13.00 и с 14.00 </w:t>
      </w:r>
      <w:proofErr w:type="gramStart"/>
      <w:r w:rsidRPr="00B10806">
        <w:rPr>
          <w:sz w:val="28"/>
          <w:szCs w:val="28"/>
        </w:rPr>
        <w:t>до</w:t>
      </w:r>
      <w:proofErr w:type="gramEnd"/>
      <w:r w:rsidRPr="00B10806">
        <w:rPr>
          <w:sz w:val="28"/>
          <w:szCs w:val="28"/>
        </w:rPr>
        <w:t xml:space="preserve"> 17.00. 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0806">
        <w:rPr>
          <w:sz w:val="28"/>
          <w:szCs w:val="28"/>
        </w:rPr>
        <w:t xml:space="preserve">. Поступившие </w:t>
      </w:r>
      <w:r>
        <w:rPr>
          <w:sz w:val="28"/>
          <w:szCs w:val="28"/>
        </w:rPr>
        <w:t>Заявки</w:t>
      </w:r>
      <w:r w:rsidRPr="00B10806">
        <w:rPr>
          <w:sz w:val="28"/>
          <w:szCs w:val="28"/>
        </w:rPr>
        <w:t xml:space="preserve"> регистрируются в</w:t>
      </w:r>
      <w:r>
        <w:rPr>
          <w:sz w:val="28"/>
          <w:szCs w:val="28"/>
        </w:rPr>
        <w:t xml:space="preserve"> день их поступления.</w:t>
      </w:r>
    </w:p>
    <w:p w:rsidR="00C67219" w:rsidRPr="00FC0BF3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0BF3">
        <w:rPr>
          <w:sz w:val="28"/>
          <w:szCs w:val="28"/>
        </w:rPr>
        <w:t xml:space="preserve">. Администрация в течение </w:t>
      </w:r>
      <w:r>
        <w:rPr>
          <w:sz w:val="28"/>
          <w:szCs w:val="28"/>
        </w:rPr>
        <w:t>2</w:t>
      </w:r>
      <w:r w:rsidRPr="00FC0BF3">
        <w:rPr>
          <w:sz w:val="28"/>
          <w:szCs w:val="28"/>
        </w:rPr>
        <w:t xml:space="preserve"> календарных дней со дня окончания приема </w:t>
      </w:r>
      <w:r>
        <w:rPr>
          <w:sz w:val="28"/>
          <w:szCs w:val="28"/>
        </w:rPr>
        <w:t>Заявок</w:t>
      </w:r>
      <w:r w:rsidRPr="00FC0BF3">
        <w:rPr>
          <w:sz w:val="28"/>
          <w:szCs w:val="28"/>
        </w:rPr>
        <w:t xml:space="preserve"> 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FC0BF3">
        <w:rPr>
          <w:sz w:val="28"/>
          <w:szCs w:val="28"/>
        </w:rPr>
        <w:t>(далее – Общественная комиссия).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 w:rsidRPr="00FC0BF3">
        <w:rPr>
          <w:sz w:val="28"/>
          <w:szCs w:val="28"/>
        </w:rPr>
        <w:t xml:space="preserve">Администрация вправе </w:t>
      </w:r>
      <w:r>
        <w:rPr>
          <w:sz w:val="28"/>
          <w:szCs w:val="28"/>
        </w:rPr>
        <w:t>п</w:t>
      </w:r>
      <w:r w:rsidRPr="00FC0BF3">
        <w:rPr>
          <w:sz w:val="28"/>
          <w:szCs w:val="28"/>
        </w:rPr>
        <w:t xml:space="preserve">редставить в Общественную комиссию </w:t>
      </w:r>
      <w:r>
        <w:rPr>
          <w:sz w:val="28"/>
          <w:szCs w:val="28"/>
        </w:rPr>
        <w:t>Заявку</w:t>
      </w:r>
      <w:r w:rsidRPr="00FC0BF3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4</w:t>
      </w:r>
      <w:r w:rsidRPr="00FC0BF3">
        <w:rPr>
          <w:sz w:val="28"/>
          <w:szCs w:val="28"/>
        </w:rPr>
        <w:t xml:space="preserve"> настоящего Порядка.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C0BF3">
        <w:rPr>
          <w:sz w:val="28"/>
          <w:szCs w:val="28"/>
        </w:rPr>
        <w:t xml:space="preserve">Общественная комиссия рассматривает </w:t>
      </w:r>
      <w:r>
        <w:rPr>
          <w:sz w:val="28"/>
          <w:szCs w:val="28"/>
        </w:rPr>
        <w:t xml:space="preserve">Заявки и принимает решения о </w:t>
      </w:r>
      <w:r w:rsidRPr="00F06DB1">
        <w:rPr>
          <w:sz w:val="28"/>
          <w:szCs w:val="28"/>
        </w:rPr>
        <w:t>выборе парка, подлежащего благоустройству в 2017 году</w:t>
      </w:r>
      <w:r>
        <w:rPr>
          <w:sz w:val="28"/>
          <w:szCs w:val="28"/>
        </w:rPr>
        <w:t xml:space="preserve">, а также предварительного </w:t>
      </w:r>
      <w:r w:rsidRPr="00F06DB1">
        <w:rPr>
          <w:sz w:val="28"/>
          <w:szCs w:val="28"/>
        </w:rPr>
        <w:t>перечня мероприятий по благоустройству</w:t>
      </w:r>
      <w:r>
        <w:rPr>
          <w:sz w:val="28"/>
          <w:szCs w:val="28"/>
        </w:rPr>
        <w:t xml:space="preserve"> данного парка.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Мероприятие по благоустройству парка включается в м</w:t>
      </w:r>
      <w:r w:rsidRPr="00F06DB1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F06DB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F06DB1">
        <w:rPr>
          <w:sz w:val="28"/>
          <w:szCs w:val="28"/>
        </w:rPr>
        <w:t xml:space="preserve">«Формирования современной городской среды на территории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F06DB1">
        <w:rPr>
          <w:sz w:val="28"/>
          <w:szCs w:val="28"/>
        </w:rPr>
        <w:t xml:space="preserve"> на 2017 год»</w:t>
      </w:r>
      <w:r>
        <w:rPr>
          <w:sz w:val="28"/>
          <w:szCs w:val="28"/>
        </w:rPr>
        <w:t>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Администрация разрабатывает и размещает для общественного обсуждения </w:t>
      </w:r>
      <w:r w:rsidRPr="00F06DB1">
        <w:rPr>
          <w:sz w:val="28"/>
          <w:szCs w:val="28"/>
        </w:rPr>
        <w:t>продолжительностью не менее 30 дней со дня объявления обсуждения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4C0A05">
        <w:rPr>
          <w:sz w:val="28"/>
          <w:szCs w:val="28"/>
        </w:rPr>
        <w:t xml:space="preserve">дизайн-проект благоустройства парка и перечень мероприятий по благоустройству парка, подлежащего благоустройству в 2017 году, предусматривающий текстовое и визуальное описание проекта благоустройства (содержание </w:t>
      </w:r>
      <w:proofErr w:type="spellStart"/>
      <w:r w:rsidRPr="004C0A05">
        <w:rPr>
          <w:sz w:val="28"/>
          <w:szCs w:val="28"/>
        </w:rPr>
        <w:t>дизайн-проекта</w:t>
      </w:r>
      <w:proofErr w:type="spellEnd"/>
      <w:r w:rsidRPr="004C0A05">
        <w:rPr>
          <w:sz w:val="28"/>
          <w:szCs w:val="28"/>
        </w:rPr>
        <w:t xml:space="preserve"> зависит от вида и состава планируемых работ, это может быть как проектная, сметная документация</w:t>
      </w:r>
      <w:proofErr w:type="gramEnd"/>
      <w:r w:rsidRPr="004C0A05">
        <w:rPr>
          <w:sz w:val="28"/>
          <w:szCs w:val="28"/>
        </w:rPr>
        <w:t xml:space="preserve"> или упрощенный вариант в виде изображения парка с описанием работ и мероприя</w:t>
      </w:r>
      <w:r>
        <w:rPr>
          <w:sz w:val="28"/>
          <w:szCs w:val="28"/>
        </w:rPr>
        <w:t>тий, предлагаемых к выполнению).</w:t>
      </w:r>
    </w:p>
    <w:p w:rsidR="00C67219" w:rsidRDefault="00C67219" w:rsidP="00C67219">
      <w:pPr>
        <w:ind w:firstLine="709"/>
        <w:jc w:val="both"/>
        <w:rPr>
          <w:sz w:val="28"/>
          <w:szCs w:val="28"/>
        </w:rPr>
      </w:pPr>
      <w:r w:rsidRPr="00FC0BF3">
        <w:rPr>
          <w:sz w:val="28"/>
          <w:szCs w:val="28"/>
        </w:rPr>
        <w:t xml:space="preserve">Предложения от граждан, организаций по обсуждению </w:t>
      </w:r>
      <w:proofErr w:type="spellStart"/>
      <w:proofErr w:type="gramStart"/>
      <w:r w:rsidRPr="00FC0BF3">
        <w:rPr>
          <w:sz w:val="28"/>
          <w:szCs w:val="28"/>
        </w:rPr>
        <w:t>дизайн-проекта</w:t>
      </w:r>
      <w:proofErr w:type="spellEnd"/>
      <w:proofErr w:type="gramEnd"/>
      <w:r w:rsidRPr="00FC0BF3">
        <w:rPr>
          <w:sz w:val="28"/>
          <w:szCs w:val="28"/>
        </w:rPr>
        <w:t xml:space="preserve"> обустройства парка и перечня мероприятий по обустройству парка подаются в письменной форме  или в форме электронного обращения, согласно приложению </w:t>
      </w:r>
      <w:r>
        <w:rPr>
          <w:sz w:val="28"/>
          <w:szCs w:val="28"/>
        </w:rPr>
        <w:t>2</w:t>
      </w:r>
      <w:r w:rsidRPr="00FC0BF3">
        <w:rPr>
          <w:sz w:val="28"/>
          <w:szCs w:val="28"/>
        </w:rPr>
        <w:t xml:space="preserve"> к настоящему Порядку.</w:t>
      </w:r>
    </w:p>
    <w:p w:rsidR="00C67219" w:rsidRDefault="00C67219" w:rsidP="00C6721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C0BF3">
        <w:rPr>
          <w:sz w:val="28"/>
          <w:szCs w:val="28"/>
        </w:rPr>
        <w:t>Общественная комиссия</w:t>
      </w:r>
      <w:r w:rsidR="00F547E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об утверждении</w:t>
      </w:r>
      <w:r w:rsidR="00F547ED">
        <w:rPr>
          <w:sz w:val="28"/>
          <w:szCs w:val="28"/>
        </w:rPr>
        <w:t xml:space="preserve"> </w:t>
      </w:r>
      <w:r w:rsidRPr="004C0A05">
        <w:rPr>
          <w:sz w:val="28"/>
          <w:szCs w:val="28"/>
        </w:rPr>
        <w:t>дизайн-проект благоустройства парка и переч</w:t>
      </w:r>
      <w:r>
        <w:rPr>
          <w:sz w:val="28"/>
          <w:szCs w:val="28"/>
        </w:rPr>
        <w:t>ня</w:t>
      </w:r>
      <w:r w:rsidRPr="004C0A05">
        <w:rPr>
          <w:sz w:val="28"/>
          <w:szCs w:val="28"/>
        </w:rPr>
        <w:t xml:space="preserve"> мероприятий по благоустройству парка, подлежащего благоустройству в 2017 году</w:t>
      </w:r>
      <w:r>
        <w:rPr>
          <w:sz w:val="28"/>
          <w:szCs w:val="28"/>
        </w:rPr>
        <w:t xml:space="preserve">, </w:t>
      </w:r>
      <w:r w:rsidRPr="00F06DB1">
        <w:rPr>
          <w:sz w:val="28"/>
          <w:szCs w:val="28"/>
        </w:rPr>
        <w:t xml:space="preserve">с учетом результатов общественного обсуждения </w:t>
      </w:r>
      <w:r>
        <w:rPr>
          <w:sz w:val="28"/>
          <w:szCs w:val="28"/>
        </w:rPr>
        <w:t xml:space="preserve">не позднее 15 мая 2017 года. Указанное решение оформляется протоколом и публикуется на официальном сайте Администрации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F547ED" w:rsidRDefault="00C67219" w:rsidP="00C672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09" w:type="dxa"/>
        <w:tblInd w:w="-426" w:type="dxa"/>
        <w:shd w:val="clear" w:color="auto" w:fill="FFFFFF"/>
        <w:tblLayout w:type="fixed"/>
        <w:tblLook w:val="04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b/>
                <w:bCs/>
              </w:rPr>
            </w:pPr>
            <w:r w:rsidRPr="00BB2FF5">
              <w:rPr>
                <w:b/>
                <w:bCs/>
              </w:rPr>
              <w:lastRenderedPageBreak/>
              <w:t>ЗАЯВКА</w:t>
            </w: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b/>
                <w:bCs/>
              </w:rPr>
            </w:pPr>
            <w:r w:rsidRPr="00BB2FF5">
              <w:rPr>
                <w:rFonts w:eastAsia="Calibri"/>
              </w:rPr>
              <w:t xml:space="preserve">на включение в муниципальную программу формирования современной городской среды на 2017 год </w:t>
            </w:r>
            <w:r>
              <w:rPr>
                <w:rFonts w:eastAsia="Calibri"/>
              </w:rPr>
              <w:t>парка</w:t>
            </w:r>
            <w:r w:rsidRPr="00BB2FF5">
              <w:rPr>
                <w:rFonts w:eastAsia="Calibri"/>
              </w:rPr>
              <w:t>, подлежащей благоустройству в 2017 году</w:t>
            </w:r>
          </w:p>
          <w:p w:rsidR="00F547ED" w:rsidRPr="00BB2FF5" w:rsidRDefault="00F547ED" w:rsidP="00EB14BD">
            <w:pPr>
              <w:jc w:val="center"/>
              <w:rPr>
                <w:b/>
                <w:bCs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  <w:r w:rsidRPr="00BB2FF5">
              <w:rPr>
                <w:b/>
                <w:bCs/>
              </w:rPr>
              <w:t>1. Информация о заявителе:</w:t>
            </w:r>
          </w:p>
          <w:p w:rsidR="00F547ED" w:rsidRPr="00BB2FF5" w:rsidRDefault="00F547ED" w:rsidP="00EB14BD">
            <w:pPr>
              <w:jc w:val="both"/>
              <w:rPr>
                <w:rFonts w:eastAsia="Calibri"/>
                <w:bCs/>
              </w:rPr>
            </w:pPr>
            <w:r w:rsidRPr="00BB2FF5">
              <w:rPr>
                <w:rFonts w:eastAsia="Calibri"/>
                <w:bCs/>
              </w:rPr>
              <w:t>_______ _____________</w:t>
            </w:r>
          </w:p>
          <w:p w:rsidR="00F547ED" w:rsidRPr="00BB2FF5" w:rsidRDefault="00F547ED" w:rsidP="00EB14BD">
            <w:pPr>
              <w:widowControl w:val="0"/>
              <w:autoSpaceDE w:val="0"/>
              <w:autoSpaceDN w:val="0"/>
              <w:jc w:val="both"/>
            </w:pPr>
            <w:r w:rsidRPr="00BB2FF5">
              <w:t>(указывается фамилия, имя, отчество полностью / наименование организации)</w:t>
            </w:r>
          </w:p>
          <w:p w:rsidR="00F547ED" w:rsidRPr="00BB2FF5" w:rsidRDefault="00F547ED" w:rsidP="00EB14BD">
            <w:pPr>
              <w:jc w:val="both"/>
              <w:rPr>
                <w:rFonts w:eastAsia="Calibri"/>
              </w:rPr>
            </w:pPr>
            <w:r w:rsidRPr="00BB2FF5">
              <w:rPr>
                <w:rFonts w:eastAsia="Calibri"/>
              </w:rPr>
              <w:t xml:space="preserve">контактный телефон: </w:t>
            </w:r>
          </w:p>
          <w:p w:rsidR="00F547ED" w:rsidRPr="00BB2FF5" w:rsidRDefault="00F547ED" w:rsidP="00EB14BD">
            <w:pPr>
              <w:jc w:val="both"/>
              <w:rPr>
                <w:sz w:val="18"/>
                <w:szCs w:val="18"/>
              </w:rPr>
            </w:pPr>
            <w:r w:rsidRPr="00BB2FF5">
              <w:rPr>
                <w:rFonts w:eastAsia="Calibri"/>
              </w:rPr>
              <w:t>почтовый адрес заявителя:</w:t>
            </w:r>
            <w:r w:rsidRPr="00BB2FF5">
              <w:rPr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  <w:r w:rsidRPr="00BB2FF5">
              <w:rPr>
                <w:b/>
                <w:bCs/>
              </w:rPr>
              <w:t xml:space="preserve">2. Место расположения </w:t>
            </w:r>
            <w:r>
              <w:rPr>
                <w:b/>
                <w:bCs/>
              </w:rPr>
              <w:t>парка</w:t>
            </w:r>
            <w:r w:rsidRPr="00BB2FF5">
              <w:rPr>
                <w:b/>
                <w:bCs/>
              </w:rPr>
              <w:t>:</w:t>
            </w:r>
          </w:p>
          <w:p w:rsidR="00F547ED" w:rsidRPr="00BB2FF5" w:rsidRDefault="00F547ED" w:rsidP="00EB14BD">
            <w:pPr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F547ED" w:rsidRPr="00BB2FF5" w:rsidTr="00EB14BD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F547ED" w:rsidRPr="00BB2FF5" w:rsidRDefault="00F547ED" w:rsidP="00EB14BD">
                  <w:pPr>
                    <w:spacing w:after="120"/>
                    <w:jc w:val="both"/>
                    <w:rPr>
                      <w:rFonts w:eastAsia="Calibri"/>
                      <w:bCs/>
                    </w:rPr>
                  </w:pPr>
                  <w:r w:rsidRPr="00BB2FF5">
                    <w:rPr>
                      <w:rFonts w:eastAsia="Calibri"/>
                      <w:bCs/>
                    </w:rPr>
                    <w:t>населенный пункт: __</w:t>
                  </w:r>
                </w:p>
                <w:p w:rsidR="00F547ED" w:rsidRPr="00BB2FF5" w:rsidRDefault="00F547ED" w:rsidP="00EB14BD">
                  <w:pPr>
                    <w:spacing w:after="120"/>
                    <w:jc w:val="both"/>
                    <w:rPr>
                      <w:rFonts w:eastAsia="Calibri"/>
                      <w:bCs/>
                    </w:rPr>
                  </w:pPr>
                  <w:r w:rsidRPr="00BB2FF5">
                    <w:rPr>
                      <w:rFonts w:eastAsia="Calibri"/>
                      <w:bCs/>
                    </w:rPr>
                    <w:t>адрес или описание местоположения: ___ _____________</w:t>
                  </w:r>
                </w:p>
                <w:p w:rsidR="00F547ED" w:rsidRPr="00BB2FF5" w:rsidRDefault="00F547ED" w:rsidP="00EB14BD">
                  <w:pPr>
                    <w:spacing w:after="240"/>
                    <w:jc w:val="both"/>
                    <w:rPr>
                      <w:rFonts w:eastAsia="Calibri"/>
                      <w:bCs/>
                    </w:rPr>
                  </w:pPr>
                  <w:r w:rsidRPr="00BB2FF5">
                    <w:rPr>
                      <w:rFonts w:eastAsia="Calibri"/>
                      <w:bCs/>
                    </w:rPr>
                    <w:t>___________________________________________________________________________</w:t>
                  </w:r>
                </w:p>
                <w:p w:rsidR="00F547ED" w:rsidRPr="00BB2FF5" w:rsidRDefault="00F547ED" w:rsidP="00EB14BD">
                  <w:pPr>
                    <w:spacing w:after="240"/>
                    <w:jc w:val="both"/>
                    <w:rPr>
                      <w:rFonts w:eastAsia="Calibri"/>
                      <w:bCs/>
                    </w:rPr>
                  </w:pPr>
                  <w:r w:rsidRPr="00BB2FF5">
                    <w:rPr>
                      <w:rFonts w:eastAsia="Calibri"/>
                      <w:bCs/>
                    </w:rPr>
                    <w:t>площадь общественной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F547ED" w:rsidRPr="00BB2FF5" w:rsidRDefault="00F547ED" w:rsidP="00EB14BD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BB2FF5">
                    <w:rPr>
                      <w:rFonts w:eastAsia="Calibri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547ED" w:rsidRPr="00BB2FF5" w:rsidRDefault="00F547ED" w:rsidP="00EB14BD">
            <w:pPr>
              <w:jc w:val="both"/>
              <w:rPr>
                <w:sz w:val="18"/>
                <w:szCs w:val="18"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  <w:r w:rsidRPr="00BB2FF5">
              <w:rPr>
                <w:b/>
                <w:bCs/>
              </w:rPr>
              <w:t>3. Описание проекта:</w:t>
            </w:r>
          </w:p>
        </w:tc>
      </w:tr>
      <w:tr w:rsidR="00F547ED" w:rsidRPr="00BB2FF5" w:rsidTr="00EB14BD">
        <w:trPr>
          <w:trHeight w:val="49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</w:pPr>
          </w:p>
        </w:tc>
      </w:tr>
      <w:tr w:rsidR="00F547ED" w:rsidRPr="00BB2FF5" w:rsidTr="00EB14BD">
        <w:trPr>
          <w:trHeight w:val="41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i/>
                <w:iCs/>
                <w:sz w:val="17"/>
                <w:szCs w:val="17"/>
              </w:rPr>
            </w:pPr>
            <w:r w:rsidRPr="00BB2FF5">
              <w:rPr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F547ED" w:rsidRPr="00BB2FF5" w:rsidTr="00EB14BD">
        <w:trPr>
          <w:trHeight w:val="300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rPr>
                <w:i/>
                <w:iCs/>
                <w:sz w:val="17"/>
                <w:szCs w:val="17"/>
              </w:rPr>
            </w:pPr>
          </w:p>
        </w:tc>
      </w:tr>
      <w:tr w:rsidR="00F547ED" w:rsidRPr="00BB2FF5" w:rsidTr="00EB14BD">
        <w:trPr>
          <w:trHeight w:val="34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b/>
                <w:bCs/>
              </w:rPr>
            </w:pPr>
            <w:r w:rsidRPr="00BB2FF5">
              <w:rPr>
                <w:b/>
                <w:bCs/>
              </w:rPr>
              <w:t>4. Мероприятия по реализации проекта:</w:t>
            </w:r>
          </w:p>
        </w:tc>
      </w:tr>
      <w:tr w:rsidR="00F547ED" w:rsidRPr="00BB2FF5" w:rsidTr="00EB14BD">
        <w:trPr>
          <w:trHeight w:val="30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i/>
                <w:iCs/>
                <w:sz w:val="17"/>
                <w:szCs w:val="17"/>
              </w:rPr>
            </w:pPr>
            <w:r w:rsidRPr="00BB2FF5">
              <w:rPr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F547ED" w:rsidRPr="00BB2FF5" w:rsidTr="00EB14BD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2F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B2FF5">
              <w:rPr>
                <w:sz w:val="18"/>
                <w:szCs w:val="18"/>
              </w:rPr>
              <w:t>/</w:t>
            </w:r>
            <w:proofErr w:type="spellStart"/>
            <w:r w:rsidRPr="00BB2F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Полная стоимость (рублей)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Комментарии</w:t>
            </w:r>
          </w:p>
        </w:tc>
      </w:tr>
      <w:tr w:rsidR="00F547ED" w:rsidRPr="00BB2FF5" w:rsidTr="00EB14B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4</w:t>
            </w:r>
          </w:p>
        </w:tc>
      </w:tr>
      <w:tr w:rsidR="00F547ED" w:rsidRPr="00BB2FF5" w:rsidTr="00EB14BD">
        <w:trPr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 xml:space="preserve">Ремонтные работы </w:t>
            </w:r>
            <w:r w:rsidRPr="00BB2FF5">
              <w:rPr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</w:tr>
      <w:tr w:rsidR="00F547ED" w:rsidRPr="00BB2FF5" w:rsidTr="00EB14BD">
        <w:trPr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 xml:space="preserve">Приобретение оборудования </w:t>
            </w:r>
            <w:r w:rsidRPr="00BB2FF5">
              <w:rPr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</w:tr>
      <w:tr w:rsidR="00F547ED" w:rsidRPr="00BB2FF5" w:rsidTr="00EB14BD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</w:tr>
      <w:tr w:rsidR="00F547ED" w:rsidRPr="00BB2FF5" w:rsidTr="00EB14BD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</w:tr>
      <w:tr w:rsidR="00F547ED" w:rsidRPr="00BB2FF5" w:rsidTr="00EB14BD">
        <w:trPr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  <w:sz w:val="17"/>
                <w:szCs w:val="17"/>
              </w:rPr>
            </w:pPr>
            <w:r w:rsidRPr="00BB2FF5">
              <w:rPr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r w:rsidRPr="00BB2FF5">
              <w:t> </w:t>
            </w:r>
          </w:p>
        </w:tc>
      </w:tr>
      <w:tr w:rsidR="00F547ED" w:rsidRPr="00BB2FF5" w:rsidTr="00EB14BD">
        <w:trPr>
          <w:trHeight w:val="114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i/>
                <w:iCs/>
                <w:sz w:val="17"/>
                <w:szCs w:val="17"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  <w:r w:rsidRPr="00BB2FF5">
              <w:rPr>
                <w:b/>
                <w:bCs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28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8"/>
                <w:szCs w:val="18"/>
                <w:lang w:val="en-US"/>
              </w:rPr>
            </w:pPr>
            <w:r w:rsidRPr="00BB2FF5">
              <w:rPr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253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both"/>
              <w:rPr>
                <w:sz w:val="18"/>
                <w:szCs w:val="18"/>
              </w:rPr>
            </w:pPr>
          </w:p>
        </w:tc>
      </w:tr>
      <w:tr w:rsidR="00F547ED" w:rsidRPr="00BB2FF5" w:rsidTr="00EB14BD">
        <w:trPr>
          <w:trHeight w:val="30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i/>
                <w:iCs/>
                <w:sz w:val="17"/>
                <w:szCs w:val="17"/>
              </w:rPr>
            </w:pPr>
            <w:r w:rsidRPr="00BB2FF5">
              <w:rPr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  <w:r w:rsidRPr="00BB2FF5">
              <w:rPr>
                <w:b/>
                <w:bCs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F547ED" w:rsidRPr="00BB2FF5" w:rsidTr="00EB14BD">
        <w:trPr>
          <w:trHeight w:val="538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b/>
                <w:i/>
                <w:iCs/>
                <w:szCs w:val="28"/>
              </w:rPr>
            </w:pPr>
            <w:r w:rsidRPr="00BB2FF5">
              <w:rPr>
                <w:b/>
                <w:i/>
                <w:iCs/>
                <w:szCs w:val="28"/>
              </w:rPr>
              <w:t> .</w:t>
            </w:r>
          </w:p>
        </w:tc>
      </w:tr>
      <w:tr w:rsidR="00F547ED" w:rsidRPr="00BB2FF5" w:rsidTr="00EB14BD">
        <w:trPr>
          <w:trHeight w:val="300"/>
        </w:trPr>
        <w:tc>
          <w:tcPr>
            <w:tcW w:w="10173" w:type="dxa"/>
            <w:gridSpan w:val="10"/>
            <w:vMerge w:val="restart"/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i/>
                <w:iCs/>
                <w:sz w:val="17"/>
                <w:szCs w:val="17"/>
              </w:rPr>
            </w:pPr>
            <w:r w:rsidRPr="00BB2FF5">
              <w:rPr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F547ED" w:rsidRPr="00BB2FF5" w:rsidTr="00EB14BD">
        <w:trPr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rPr>
                <w:i/>
                <w:iCs/>
                <w:sz w:val="17"/>
                <w:szCs w:val="17"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b/>
                <w:bCs/>
              </w:rPr>
            </w:pPr>
            <w:r w:rsidRPr="00BB2FF5">
              <w:rPr>
                <w:b/>
                <w:bCs/>
              </w:rPr>
              <w:t>7. Планируемые источники финансирования мероприятий проекта</w:t>
            </w:r>
          </w:p>
        </w:tc>
      </w:tr>
      <w:tr w:rsidR="00F547ED" w:rsidRPr="00BB2FF5" w:rsidTr="00EB14BD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right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таблица 1</w:t>
            </w:r>
          </w:p>
        </w:tc>
      </w:tr>
      <w:tr w:rsidR="00F547ED" w:rsidRPr="00BB2FF5" w:rsidTr="00EB14BD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BB2F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B2FF5">
              <w:rPr>
                <w:sz w:val="18"/>
                <w:szCs w:val="18"/>
              </w:rPr>
              <w:t>/</w:t>
            </w:r>
            <w:proofErr w:type="spellStart"/>
            <w:r w:rsidRPr="00BB2F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Сумма</w:t>
            </w:r>
            <w:r w:rsidRPr="00BB2FF5">
              <w:rPr>
                <w:sz w:val="18"/>
                <w:szCs w:val="18"/>
              </w:rPr>
              <w:br/>
              <w:t>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Доля в общей сумме проекта</w:t>
            </w:r>
            <w:proofErr w:type="gramStart"/>
            <w:r w:rsidRPr="00BB2FF5">
              <w:rPr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F547ED" w:rsidRPr="00BB2FF5" w:rsidTr="00EB14BD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4</w:t>
            </w:r>
          </w:p>
        </w:tc>
      </w:tr>
      <w:tr w:rsidR="00F547ED" w:rsidRPr="00BB2FF5" w:rsidTr="00EB14BD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%</w:t>
            </w:r>
          </w:p>
        </w:tc>
      </w:tr>
      <w:tr w:rsidR="00F547ED" w:rsidRPr="00BB2FF5" w:rsidTr="00EB14BD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% </w:t>
            </w:r>
          </w:p>
        </w:tc>
      </w:tr>
      <w:tr w:rsidR="00F547ED" w:rsidRPr="00BB2FF5" w:rsidTr="00EB14BD">
        <w:trPr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 xml:space="preserve">Безвозмездные поступления от физических и юридических лиц на </w:t>
            </w:r>
            <w:proofErr w:type="spellStart"/>
            <w:r w:rsidRPr="00BB2FF5">
              <w:rPr>
                <w:sz w:val="17"/>
                <w:szCs w:val="17"/>
              </w:rPr>
              <w:t>софинансирование</w:t>
            </w:r>
            <w:proofErr w:type="spellEnd"/>
            <w:r w:rsidRPr="00BB2FF5">
              <w:rPr>
                <w:sz w:val="17"/>
                <w:szCs w:val="17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</w:tr>
      <w:tr w:rsidR="00F547ED" w:rsidRPr="00BB2FF5" w:rsidTr="00EB14BD">
        <w:trPr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</w:tr>
      <w:tr w:rsidR="00F547ED" w:rsidRPr="00BB2FF5" w:rsidTr="00EB14BD">
        <w:trPr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</w:tr>
      <w:tr w:rsidR="00F547ED" w:rsidRPr="00BB2FF5" w:rsidTr="00EB14BD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b/>
                <w:bCs/>
                <w:sz w:val="17"/>
                <w:szCs w:val="17"/>
              </w:rPr>
            </w:pPr>
            <w:r w:rsidRPr="00BB2FF5">
              <w:rPr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b/>
                <w:bCs/>
                <w:sz w:val="20"/>
                <w:szCs w:val="20"/>
              </w:rPr>
            </w:pPr>
            <w:r w:rsidRPr="00BB2FF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F547ED" w:rsidRPr="00BB2FF5" w:rsidRDefault="00F547ED" w:rsidP="00EB14BD">
            <w:pPr>
              <w:rPr>
                <w:b/>
                <w:bCs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b/>
                <w:bCs/>
              </w:rPr>
            </w:pPr>
            <w:r w:rsidRPr="00BB2FF5">
              <w:rPr>
                <w:b/>
                <w:bCs/>
              </w:rPr>
              <w:t>8. Расшифровка безвозмездных поступлений от юридических лиц:</w:t>
            </w:r>
          </w:p>
        </w:tc>
      </w:tr>
      <w:tr w:rsidR="00F547ED" w:rsidRPr="00BB2FF5" w:rsidTr="00EB14BD">
        <w:trPr>
          <w:trHeight w:val="300"/>
        </w:trPr>
        <w:tc>
          <w:tcPr>
            <w:tcW w:w="10173" w:type="dxa"/>
            <w:gridSpan w:val="10"/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i/>
                <w:iCs/>
                <w:sz w:val="17"/>
                <w:szCs w:val="17"/>
              </w:rPr>
            </w:pPr>
            <w:r w:rsidRPr="00BB2FF5">
              <w:rPr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F547ED" w:rsidRPr="00BB2FF5" w:rsidTr="00EB14BD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right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таблица 2</w:t>
            </w:r>
          </w:p>
        </w:tc>
      </w:tr>
      <w:tr w:rsidR="00F547ED" w:rsidRPr="00BB2FF5" w:rsidTr="00EB14BD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2F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B2FF5">
              <w:rPr>
                <w:sz w:val="18"/>
                <w:szCs w:val="18"/>
              </w:rPr>
              <w:t>/</w:t>
            </w:r>
            <w:proofErr w:type="spellStart"/>
            <w:r w:rsidRPr="00BB2F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 xml:space="preserve">Денежный вклад, </w:t>
            </w:r>
            <w:r w:rsidRPr="00BB2FF5">
              <w:rPr>
                <w:sz w:val="18"/>
                <w:szCs w:val="18"/>
              </w:rPr>
              <w:br/>
              <w:t>(рублей)</w:t>
            </w:r>
          </w:p>
        </w:tc>
      </w:tr>
      <w:tr w:rsidR="00F547ED" w:rsidRPr="00BB2FF5" w:rsidTr="00EB14B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3</w:t>
            </w:r>
          </w:p>
        </w:tc>
      </w:tr>
      <w:tr w:rsidR="00F547ED" w:rsidRPr="00BB2FF5" w:rsidTr="00EB14BD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</w:tr>
      <w:tr w:rsidR="00F547ED" w:rsidRPr="00BB2FF5" w:rsidTr="00EB14BD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  <w:proofErr w:type="spellStart"/>
            <w:r w:rsidRPr="00BB2FF5">
              <w:rPr>
                <w:sz w:val="17"/>
                <w:szCs w:val="17"/>
              </w:rPr>
              <w:t>н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sz w:val="20"/>
                <w:szCs w:val="20"/>
              </w:rPr>
            </w:pPr>
            <w:r w:rsidRPr="00BB2FF5">
              <w:rPr>
                <w:sz w:val="20"/>
                <w:szCs w:val="20"/>
              </w:rPr>
              <w:t> </w:t>
            </w:r>
          </w:p>
        </w:tc>
      </w:tr>
      <w:tr w:rsidR="00F547ED" w:rsidRPr="00BB2FF5" w:rsidTr="00EB14BD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b/>
                <w:bCs/>
              </w:rPr>
            </w:pPr>
            <w:r w:rsidRPr="00BB2FF5">
              <w:rPr>
                <w:b/>
                <w:bCs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547ED" w:rsidRPr="00BB2FF5" w:rsidTr="00EB14BD">
        <w:trPr>
          <w:trHeight w:val="390"/>
        </w:trPr>
        <w:tc>
          <w:tcPr>
            <w:tcW w:w="10173" w:type="dxa"/>
            <w:gridSpan w:val="10"/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</w:p>
          <w:p w:rsidR="00F547ED" w:rsidRPr="00BB2FF5" w:rsidRDefault="00F547ED" w:rsidP="00EB14BD">
            <w:pPr>
              <w:jc w:val="both"/>
              <w:rPr>
                <w:b/>
                <w:bCs/>
              </w:rPr>
            </w:pPr>
            <w:r w:rsidRPr="00BB2FF5">
              <w:rPr>
                <w:b/>
                <w:bCs/>
              </w:rPr>
              <w:t>9. Участие населения в реализации проекта:</w:t>
            </w:r>
          </w:p>
        </w:tc>
      </w:tr>
      <w:tr w:rsidR="00F547ED" w:rsidRPr="00BB2FF5" w:rsidTr="00EB14BD">
        <w:trPr>
          <w:trHeight w:val="54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jc w:val="both"/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230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rPr>
                <w:i/>
                <w:iCs/>
                <w:sz w:val="17"/>
                <w:szCs w:val="17"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b/>
                <w:bCs/>
              </w:rPr>
            </w:pPr>
            <w:r w:rsidRPr="00BB2FF5">
              <w:rPr>
                <w:b/>
                <w:bCs/>
              </w:rPr>
              <w:t>10. Дополнительная информация и комментарии:</w:t>
            </w:r>
          </w:p>
        </w:tc>
      </w:tr>
      <w:tr w:rsidR="00F547ED" w:rsidRPr="00BB2FF5" w:rsidTr="00EB14BD">
        <w:trPr>
          <w:trHeight w:val="53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8"/>
                <w:szCs w:val="18"/>
              </w:rPr>
            </w:pPr>
            <w:r w:rsidRPr="00BB2FF5">
              <w:rPr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b/>
                <w:bCs/>
                <w:sz w:val="15"/>
                <w:szCs w:val="15"/>
              </w:rPr>
            </w:pPr>
          </w:p>
          <w:p w:rsidR="00F547ED" w:rsidRPr="00BB2FF5" w:rsidRDefault="00F547ED" w:rsidP="00EB14BD">
            <w:pPr>
              <w:rPr>
                <w:bCs/>
              </w:rPr>
            </w:pPr>
            <w:r w:rsidRPr="00BB2FF5">
              <w:rPr>
                <w:b/>
                <w:bCs/>
              </w:rPr>
              <w:t>11. Информация о заявителе:</w:t>
            </w:r>
          </w:p>
        </w:tc>
      </w:tr>
      <w:tr w:rsidR="00F547ED" w:rsidRPr="00BB2FF5" w:rsidTr="00EB14BD">
        <w:trPr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7"/>
                <w:szCs w:val="17"/>
              </w:rPr>
            </w:pPr>
            <w:r w:rsidRPr="00BB2FF5">
              <w:rPr>
                <w:rFonts w:ascii="Calibri" w:hAnsi="Calibri"/>
                <w:sz w:val="17"/>
                <w:szCs w:val="17"/>
              </w:rPr>
              <w:t>  </w:t>
            </w:r>
          </w:p>
        </w:tc>
      </w:tr>
      <w:tr w:rsidR="00F547ED" w:rsidRPr="00BB2FF5" w:rsidTr="00EB14BD">
        <w:trPr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center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rFonts w:ascii="Calibri" w:hAnsi="Calibri"/>
                <w:sz w:val="18"/>
                <w:szCs w:val="18"/>
              </w:rPr>
            </w:pPr>
            <w:r w:rsidRPr="00BB2FF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  <w:hideMark/>
          </w:tcPr>
          <w:p w:rsidR="00F547ED" w:rsidRPr="00BB2FF5" w:rsidRDefault="00F547ED" w:rsidP="00EB14BD">
            <w:pPr>
              <w:jc w:val="both"/>
              <w:rPr>
                <w:sz w:val="17"/>
                <w:szCs w:val="17"/>
              </w:rPr>
            </w:pPr>
            <w:r w:rsidRPr="00BB2FF5">
              <w:rPr>
                <w:sz w:val="17"/>
                <w:szCs w:val="17"/>
              </w:rPr>
              <w:t>(подпись)</w:t>
            </w:r>
          </w:p>
        </w:tc>
      </w:tr>
      <w:tr w:rsidR="00F547ED" w:rsidRPr="00BB2FF5" w:rsidTr="00EB14BD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r w:rsidRPr="00BB2FF5">
              <w:t>контактный телефон: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8"/>
                <w:szCs w:val="18"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F547ED" w:rsidRPr="00BB2FF5" w:rsidRDefault="00F547ED" w:rsidP="00EB14BD">
            <w:r w:rsidRPr="00BB2FF5">
              <w:t>почтовый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7ED" w:rsidRPr="00BB2FF5" w:rsidRDefault="00F547ED" w:rsidP="00EB14BD">
            <w:pPr>
              <w:rPr>
                <w:sz w:val="18"/>
                <w:szCs w:val="18"/>
              </w:rPr>
            </w:pPr>
          </w:p>
        </w:tc>
      </w:tr>
      <w:tr w:rsidR="00F547ED" w:rsidRPr="00BB2FF5" w:rsidTr="00EB14BD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r w:rsidRPr="00BB2FF5">
              <w:t>электронный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7ED" w:rsidRPr="00BB2FF5" w:rsidRDefault="00F547ED" w:rsidP="00EB14BD">
            <w:pPr>
              <w:rPr>
                <w:sz w:val="18"/>
                <w:szCs w:val="18"/>
                <w:lang w:val="en-US"/>
              </w:rPr>
            </w:pPr>
            <w:r w:rsidRPr="00BB2FF5">
              <w:rPr>
                <w:sz w:val="18"/>
                <w:szCs w:val="18"/>
              </w:rPr>
              <w:t> </w:t>
            </w:r>
          </w:p>
        </w:tc>
      </w:tr>
      <w:tr w:rsidR="00F547ED" w:rsidRPr="00BB2FF5" w:rsidTr="00EB14BD">
        <w:trPr>
          <w:trHeight w:val="253"/>
        </w:trPr>
        <w:tc>
          <w:tcPr>
            <w:tcW w:w="10173" w:type="dxa"/>
            <w:gridSpan w:val="10"/>
            <w:shd w:val="clear" w:color="auto" w:fill="FFFFFF"/>
            <w:vAlign w:val="center"/>
            <w:hideMark/>
          </w:tcPr>
          <w:p w:rsidR="00F547ED" w:rsidRPr="00BB2FF5" w:rsidRDefault="00F547ED" w:rsidP="00EB14BD">
            <w:pPr>
              <w:rPr>
                <w:sz w:val="18"/>
                <w:szCs w:val="18"/>
              </w:rPr>
            </w:pPr>
          </w:p>
        </w:tc>
      </w:tr>
      <w:tr w:rsidR="00F547ED" w:rsidRPr="00BB2FF5" w:rsidTr="00EB14BD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pPr>
              <w:rPr>
                <w:b/>
                <w:bCs/>
              </w:rPr>
            </w:pPr>
            <w:r w:rsidRPr="00BB2FF5">
              <w:rPr>
                <w:b/>
                <w:bCs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47ED" w:rsidRPr="00BB2FF5" w:rsidRDefault="00F547ED" w:rsidP="00EB1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F547ED" w:rsidRPr="00BB2FF5" w:rsidRDefault="00F547ED" w:rsidP="00EB14BD">
            <w:r w:rsidRPr="00BB2FF5">
              <w:t>года</w:t>
            </w:r>
          </w:p>
        </w:tc>
      </w:tr>
    </w:tbl>
    <w:p w:rsidR="00C67219" w:rsidRDefault="00C67219" w:rsidP="00C67219">
      <w:pPr>
        <w:rPr>
          <w:b/>
          <w:sz w:val="28"/>
          <w:szCs w:val="28"/>
        </w:rPr>
      </w:pPr>
    </w:p>
    <w:p w:rsidR="00382311" w:rsidRDefault="00382311">
      <w:pPr>
        <w:rPr>
          <w:sz w:val="28"/>
          <w:szCs w:val="28"/>
        </w:rPr>
      </w:pPr>
    </w:p>
    <w:sectPr w:rsidR="00382311" w:rsidSect="0068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252"/>
    <w:rsid w:val="00012EDF"/>
    <w:rsid w:val="00021049"/>
    <w:rsid w:val="00025100"/>
    <w:rsid w:val="00026EA2"/>
    <w:rsid w:val="00035FC4"/>
    <w:rsid w:val="000544D3"/>
    <w:rsid w:val="00054958"/>
    <w:rsid w:val="00060E13"/>
    <w:rsid w:val="0006317D"/>
    <w:rsid w:val="0007258E"/>
    <w:rsid w:val="0007340F"/>
    <w:rsid w:val="000959D9"/>
    <w:rsid w:val="000A50C5"/>
    <w:rsid w:val="000A596B"/>
    <w:rsid w:val="000B0211"/>
    <w:rsid w:val="000B4120"/>
    <w:rsid w:val="000B6F42"/>
    <w:rsid w:val="000C38A1"/>
    <w:rsid w:val="000C562E"/>
    <w:rsid w:val="000C61AE"/>
    <w:rsid w:val="000D0307"/>
    <w:rsid w:val="000E458E"/>
    <w:rsid w:val="000E5400"/>
    <w:rsid w:val="000E7316"/>
    <w:rsid w:val="000E7F99"/>
    <w:rsid w:val="000F3C4D"/>
    <w:rsid w:val="001008EF"/>
    <w:rsid w:val="00112B03"/>
    <w:rsid w:val="00115850"/>
    <w:rsid w:val="00130AD0"/>
    <w:rsid w:val="001318B4"/>
    <w:rsid w:val="00131B4F"/>
    <w:rsid w:val="0013241D"/>
    <w:rsid w:val="001354CA"/>
    <w:rsid w:val="0013550F"/>
    <w:rsid w:val="00147513"/>
    <w:rsid w:val="001478CB"/>
    <w:rsid w:val="001544FF"/>
    <w:rsid w:val="001672A4"/>
    <w:rsid w:val="0017206E"/>
    <w:rsid w:val="00181269"/>
    <w:rsid w:val="001828D2"/>
    <w:rsid w:val="00195D3A"/>
    <w:rsid w:val="0019739B"/>
    <w:rsid w:val="00197571"/>
    <w:rsid w:val="001A0926"/>
    <w:rsid w:val="001A738A"/>
    <w:rsid w:val="001C3F8E"/>
    <w:rsid w:val="001C67F6"/>
    <w:rsid w:val="001D2C36"/>
    <w:rsid w:val="001D5FE2"/>
    <w:rsid w:val="001D60FB"/>
    <w:rsid w:val="001E6BA6"/>
    <w:rsid w:val="001F30D5"/>
    <w:rsid w:val="001F556F"/>
    <w:rsid w:val="0021113D"/>
    <w:rsid w:val="00211BBF"/>
    <w:rsid w:val="00213748"/>
    <w:rsid w:val="0021436F"/>
    <w:rsid w:val="00215940"/>
    <w:rsid w:val="00222BA4"/>
    <w:rsid w:val="00230351"/>
    <w:rsid w:val="00232923"/>
    <w:rsid w:val="0023478E"/>
    <w:rsid w:val="002421C3"/>
    <w:rsid w:val="00253B1B"/>
    <w:rsid w:val="00265945"/>
    <w:rsid w:val="00266B21"/>
    <w:rsid w:val="00271E78"/>
    <w:rsid w:val="00271F37"/>
    <w:rsid w:val="002766AF"/>
    <w:rsid w:val="002858C1"/>
    <w:rsid w:val="0029172A"/>
    <w:rsid w:val="00293713"/>
    <w:rsid w:val="00294F41"/>
    <w:rsid w:val="002A3833"/>
    <w:rsid w:val="002A6DD8"/>
    <w:rsid w:val="002B029B"/>
    <w:rsid w:val="002C0168"/>
    <w:rsid w:val="002C0F6E"/>
    <w:rsid w:val="002C68EB"/>
    <w:rsid w:val="002C7E12"/>
    <w:rsid w:val="002D0DCB"/>
    <w:rsid w:val="002D6F5B"/>
    <w:rsid w:val="002D7234"/>
    <w:rsid w:val="002E0B6C"/>
    <w:rsid w:val="002E2AB6"/>
    <w:rsid w:val="002E2FBD"/>
    <w:rsid w:val="00301680"/>
    <w:rsid w:val="00301764"/>
    <w:rsid w:val="00307DC5"/>
    <w:rsid w:val="003152C9"/>
    <w:rsid w:val="0032057B"/>
    <w:rsid w:val="0032458E"/>
    <w:rsid w:val="003259E2"/>
    <w:rsid w:val="00327A30"/>
    <w:rsid w:val="00351B9E"/>
    <w:rsid w:val="00355D01"/>
    <w:rsid w:val="0035618E"/>
    <w:rsid w:val="00357A58"/>
    <w:rsid w:val="00357D9E"/>
    <w:rsid w:val="00360CA0"/>
    <w:rsid w:val="0036395C"/>
    <w:rsid w:val="0037041B"/>
    <w:rsid w:val="00372FFB"/>
    <w:rsid w:val="003761DC"/>
    <w:rsid w:val="0037695E"/>
    <w:rsid w:val="00382311"/>
    <w:rsid w:val="0039667E"/>
    <w:rsid w:val="00396D8D"/>
    <w:rsid w:val="003A1212"/>
    <w:rsid w:val="003A7F06"/>
    <w:rsid w:val="003B12ED"/>
    <w:rsid w:val="003B3BF8"/>
    <w:rsid w:val="003B47D0"/>
    <w:rsid w:val="003D30F0"/>
    <w:rsid w:val="003D56F0"/>
    <w:rsid w:val="003E173A"/>
    <w:rsid w:val="003F4FCC"/>
    <w:rsid w:val="00406D2F"/>
    <w:rsid w:val="00412EB6"/>
    <w:rsid w:val="00417985"/>
    <w:rsid w:val="00420DA0"/>
    <w:rsid w:val="004242F9"/>
    <w:rsid w:val="0042478A"/>
    <w:rsid w:val="00432F3E"/>
    <w:rsid w:val="00433922"/>
    <w:rsid w:val="00442C83"/>
    <w:rsid w:val="00455AC3"/>
    <w:rsid w:val="00463DF7"/>
    <w:rsid w:val="004644AE"/>
    <w:rsid w:val="00471EC4"/>
    <w:rsid w:val="0047511F"/>
    <w:rsid w:val="00475C9C"/>
    <w:rsid w:val="00480401"/>
    <w:rsid w:val="00481F00"/>
    <w:rsid w:val="00485328"/>
    <w:rsid w:val="00494277"/>
    <w:rsid w:val="00497250"/>
    <w:rsid w:val="004A64EE"/>
    <w:rsid w:val="004A6ACB"/>
    <w:rsid w:val="004A6C3E"/>
    <w:rsid w:val="004C1AA2"/>
    <w:rsid w:val="004C5A59"/>
    <w:rsid w:val="004D4308"/>
    <w:rsid w:val="004E25C6"/>
    <w:rsid w:val="004E6209"/>
    <w:rsid w:val="004F0426"/>
    <w:rsid w:val="004F77B2"/>
    <w:rsid w:val="004F7B25"/>
    <w:rsid w:val="0050058C"/>
    <w:rsid w:val="00512B24"/>
    <w:rsid w:val="0052363E"/>
    <w:rsid w:val="005317CD"/>
    <w:rsid w:val="005328C0"/>
    <w:rsid w:val="005329D2"/>
    <w:rsid w:val="005437A0"/>
    <w:rsid w:val="005444D1"/>
    <w:rsid w:val="005532A1"/>
    <w:rsid w:val="0056076E"/>
    <w:rsid w:val="00564DA2"/>
    <w:rsid w:val="00565E78"/>
    <w:rsid w:val="00587572"/>
    <w:rsid w:val="005A11B5"/>
    <w:rsid w:val="005A4B78"/>
    <w:rsid w:val="005B4B46"/>
    <w:rsid w:val="005B7D44"/>
    <w:rsid w:val="005C3546"/>
    <w:rsid w:val="005D6056"/>
    <w:rsid w:val="005E1625"/>
    <w:rsid w:val="005E3535"/>
    <w:rsid w:val="005E5E19"/>
    <w:rsid w:val="005F1BF4"/>
    <w:rsid w:val="005F3CE3"/>
    <w:rsid w:val="005F5B6E"/>
    <w:rsid w:val="00603F1F"/>
    <w:rsid w:val="00604792"/>
    <w:rsid w:val="006060BE"/>
    <w:rsid w:val="00611137"/>
    <w:rsid w:val="00613643"/>
    <w:rsid w:val="006208E4"/>
    <w:rsid w:val="00623F76"/>
    <w:rsid w:val="0062779A"/>
    <w:rsid w:val="006411C2"/>
    <w:rsid w:val="00650BB5"/>
    <w:rsid w:val="006510F3"/>
    <w:rsid w:val="00653EAC"/>
    <w:rsid w:val="006566EA"/>
    <w:rsid w:val="00657159"/>
    <w:rsid w:val="0066314E"/>
    <w:rsid w:val="006633E7"/>
    <w:rsid w:val="006703D5"/>
    <w:rsid w:val="006752DB"/>
    <w:rsid w:val="00675800"/>
    <w:rsid w:val="00675CB8"/>
    <w:rsid w:val="00677A9E"/>
    <w:rsid w:val="00677B32"/>
    <w:rsid w:val="0068165A"/>
    <w:rsid w:val="00681ED4"/>
    <w:rsid w:val="006826D2"/>
    <w:rsid w:val="00683A72"/>
    <w:rsid w:val="00683C0D"/>
    <w:rsid w:val="006914A3"/>
    <w:rsid w:val="00697197"/>
    <w:rsid w:val="006A2D69"/>
    <w:rsid w:val="006A5EF1"/>
    <w:rsid w:val="006B0717"/>
    <w:rsid w:val="006C0D0B"/>
    <w:rsid w:val="006D2199"/>
    <w:rsid w:val="006D3694"/>
    <w:rsid w:val="006E2D50"/>
    <w:rsid w:val="006E6C42"/>
    <w:rsid w:val="007010AD"/>
    <w:rsid w:val="00702354"/>
    <w:rsid w:val="0070338A"/>
    <w:rsid w:val="007048E0"/>
    <w:rsid w:val="00711E70"/>
    <w:rsid w:val="007157EC"/>
    <w:rsid w:val="00717262"/>
    <w:rsid w:val="00736DCB"/>
    <w:rsid w:val="007377BE"/>
    <w:rsid w:val="00763396"/>
    <w:rsid w:val="0076470A"/>
    <w:rsid w:val="00772FB4"/>
    <w:rsid w:val="007878B1"/>
    <w:rsid w:val="007905EB"/>
    <w:rsid w:val="00790D2D"/>
    <w:rsid w:val="0079349D"/>
    <w:rsid w:val="007941D0"/>
    <w:rsid w:val="0079495B"/>
    <w:rsid w:val="007A17AF"/>
    <w:rsid w:val="007A4BCA"/>
    <w:rsid w:val="007B20D2"/>
    <w:rsid w:val="007B7D8B"/>
    <w:rsid w:val="007C10AF"/>
    <w:rsid w:val="007C62F1"/>
    <w:rsid w:val="007D1B39"/>
    <w:rsid w:val="007D1FFE"/>
    <w:rsid w:val="007D652F"/>
    <w:rsid w:val="007E23BB"/>
    <w:rsid w:val="007E2537"/>
    <w:rsid w:val="00805C07"/>
    <w:rsid w:val="00807D4E"/>
    <w:rsid w:val="00811433"/>
    <w:rsid w:val="0081360E"/>
    <w:rsid w:val="008335D1"/>
    <w:rsid w:val="00833863"/>
    <w:rsid w:val="0083408E"/>
    <w:rsid w:val="0083478E"/>
    <w:rsid w:val="00834BAB"/>
    <w:rsid w:val="0083574C"/>
    <w:rsid w:val="0084312D"/>
    <w:rsid w:val="008447D5"/>
    <w:rsid w:val="0086335B"/>
    <w:rsid w:val="00871D24"/>
    <w:rsid w:val="008733F3"/>
    <w:rsid w:val="00874723"/>
    <w:rsid w:val="00883B06"/>
    <w:rsid w:val="00890CEB"/>
    <w:rsid w:val="00891C4F"/>
    <w:rsid w:val="00893F85"/>
    <w:rsid w:val="00894689"/>
    <w:rsid w:val="008A782C"/>
    <w:rsid w:val="008C0544"/>
    <w:rsid w:val="008C5BE8"/>
    <w:rsid w:val="008D0F8F"/>
    <w:rsid w:val="008D2DA2"/>
    <w:rsid w:val="008D665E"/>
    <w:rsid w:val="008E4C4F"/>
    <w:rsid w:val="008E4E00"/>
    <w:rsid w:val="008F2D0D"/>
    <w:rsid w:val="008F7C35"/>
    <w:rsid w:val="00903888"/>
    <w:rsid w:val="00906B88"/>
    <w:rsid w:val="0091109F"/>
    <w:rsid w:val="009307BC"/>
    <w:rsid w:val="00933FA1"/>
    <w:rsid w:val="00936984"/>
    <w:rsid w:val="00937F7E"/>
    <w:rsid w:val="009449EA"/>
    <w:rsid w:val="00952460"/>
    <w:rsid w:val="00955FB3"/>
    <w:rsid w:val="00961FCD"/>
    <w:rsid w:val="009623D5"/>
    <w:rsid w:val="00962FD7"/>
    <w:rsid w:val="00965B4B"/>
    <w:rsid w:val="00983237"/>
    <w:rsid w:val="009965F5"/>
    <w:rsid w:val="009B3918"/>
    <w:rsid w:val="009C3458"/>
    <w:rsid w:val="009D0C6A"/>
    <w:rsid w:val="009D1D62"/>
    <w:rsid w:val="009D369B"/>
    <w:rsid w:val="009D4E54"/>
    <w:rsid w:val="009D61AE"/>
    <w:rsid w:val="009D77CB"/>
    <w:rsid w:val="009D7BB7"/>
    <w:rsid w:val="009E6FBD"/>
    <w:rsid w:val="009F02CF"/>
    <w:rsid w:val="00A10B03"/>
    <w:rsid w:val="00A22ED1"/>
    <w:rsid w:val="00A25105"/>
    <w:rsid w:val="00A27916"/>
    <w:rsid w:val="00A30CEE"/>
    <w:rsid w:val="00A364D1"/>
    <w:rsid w:val="00A423F2"/>
    <w:rsid w:val="00A4259E"/>
    <w:rsid w:val="00A44BAD"/>
    <w:rsid w:val="00A46B0D"/>
    <w:rsid w:val="00A52BA8"/>
    <w:rsid w:val="00A550B5"/>
    <w:rsid w:val="00A62E2D"/>
    <w:rsid w:val="00A65F4C"/>
    <w:rsid w:val="00A74350"/>
    <w:rsid w:val="00A745D4"/>
    <w:rsid w:val="00A844A0"/>
    <w:rsid w:val="00A86971"/>
    <w:rsid w:val="00A93456"/>
    <w:rsid w:val="00A93593"/>
    <w:rsid w:val="00A945D8"/>
    <w:rsid w:val="00A96364"/>
    <w:rsid w:val="00AA090E"/>
    <w:rsid w:val="00AA0F6E"/>
    <w:rsid w:val="00AB65A8"/>
    <w:rsid w:val="00AC13D1"/>
    <w:rsid w:val="00AC308F"/>
    <w:rsid w:val="00AC4981"/>
    <w:rsid w:val="00AD23B4"/>
    <w:rsid w:val="00AD2CF2"/>
    <w:rsid w:val="00AE121F"/>
    <w:rsid w:val="00AE3AE3"/>
    <w:rsid w:val="00AE6686"/>
    <w:rsid w:val="00AE78BD"/>
    <w:rsid w:val="00AF1FB1"/>
    <w:rsid w:val="00AF71FC"/>
    <w:rsid w:val="00AF7D59"/>
    <w:rsid w:val="00B02361"/>
    <w:rsid w:val="00B04EE3"/>
    <w:rsid w:val="00B131CF"/>
    <w:rsid w:val="00B16127"/>
    <w:rsid w:val="00B21CFD"/>
    <w:rsid w:val="00B237D2"/>
    <w:rsid w:val="00B40DE5"/>
    <w:rsid w:val="00B47505"/>
    <w:rsid w:val="00B47B88"/>
    <w:rsid w:val="00B55696"/>
    <w:rsid w:val="00B55DDD"/>
    <w:rsid w:val="00B71ABF"/>
    <w:rsid w:val="00B7471E"/>
    <w:rsid w:val="00B96638"/>
    <w:rsid w:val="00BB00DF"/>
    <w:rsid w:val="00BB0EE3"/>
    <w:rsid w:val="00BB13ED"/>
    <w:rsid w:val="00BB2544"/>
    <w:rsid w:val="00BB2CDA"/>
    <w:rsid w:val="00BC257F"/>
    <w:rsid w:val="00BC787A"/>
    <w:rsid w:val="00BD285F"/>
    <w:rsid w:val="00BD33BC"/>
    <w:rsid w:val="00BE7F05"/>
    <w:rsid w:val="00BF04DD"/>
    <w:rsid w:val="00BF1AE0"/>
    <w:rsid w:val="00BF6532"/>
    <w:rsid w:val="00C05244"/>
    <w:rsid w:val="00C05446"/>
    <w:rsid w:val="00C1215E"/>
    <w:rsid w:val="00C1337E"/>
    <w:rsid w:val="00C177F3"/>
    <w:rsid w:val="00C214CA"/>
    <w:rsid w:val="00C221DF"/>
    <w:rsid w:val="00C249AE"/>
    <w:rsid w:val="00C27955"/>
    <w:rsid w:val="00C36B04"/>
    <w:rsid w:val="00C4621E"/>
    <w:rsid w:val="00C5075C"/>
    <w:rsid w:val="00C5253C"/>
    <w:rsid w:val="00C5546B"/>
    <w:rsid w:val="00C557D0"/>
    <w:rsid w:val="00C61CF4"/>
    <w:rsid w:val="00C67219"/>
    <w:rsid w:val="00C67FB4"/>
    <w:rsid w:val="00C74039"/>
    <w:rsid w:val="00C87F11"/>
    <w:rsid w:val="00CB40A8"/>
    <w:rsid w:val="00CC7D49"/>
    <w:rsid w:val="00CD1E0F"/>
    <w:rsid w:val="00CD5641"/>
    <w:rsid w:val="00CD7BC2"/>
    <w:rsid w:val="00CE0A14"/>
    <w:rsid w:val="00CF0470"/>
    <w:rsid w:val="00CF1252"/>
    <w:rsid w:val="00CF7A4F"/>
    <w:rsid w:val="00D046F0"/>
    <w:rsid w:val="00D10613"/>
    <w:rsid w:val="00D12F4E"/>
    <w:rsid w:val="00D20B8C"/>
    <w:rsid w:val="00D22D5C"/>
    <w:rsid w:val="00D2600B"/>
    <w:rsid w:val="00D316E3"/>
    <w:rsid w:val="00D4187E"/>
    <w:rsid w:val="00D41A01"/>
    <w:rsid w:val="00D429C6"/>
    <w:rsid w:val="00D57EEE"/>
    <w:rsid w:val="00D611D3"/>
    <w:rsid w:val="00D61BEA"/>
    <w:rsid w:val="00D65DAC"/>
    <w:rsid w:val="00D817BE"/>
    <w:rsid w:val="00D87045"/>
    <w:rsid w:val="00D92C8B"/>
    <w:rsid w:val="00D94B58"/>
    <w:rsid w:val="00DA6095"/>
    <w:rsid w:val="00DC009C"/>
    <w:rsid w:val="00DC34A0"/>
    <w:rsid w:val="00DC38D5"/>
    <w:rsid w:val="00DE0D31"/>
    <w:rsid w:val="00DE0EEE"/>
    <w:rsid w:val="00DE5E59"/>
    <w:rsid w:val="00DF05D8"/>
    <w:rsid w:val="00DF28EC"/>
    <w:rsid w:val="00E00FE3"/>
    <w:rsid w:val="00E40154"/>
    <w:rsid w:val="00E4646D"/>
    <w:rsid w:val="00E47C0F"/>
    <w:rsid w:val="00E51488"/>
    <w:rsid w:val="00E52017"/>
    <w:rsid w:val="00E603F8"/>
    <w:rsid w:val="00E677E1"/>
    <w:rsid w:val="00E71E1E"/>
    <w:rsid w:val="00E71F10"/>
    <w:rsid w:val="00E85367"/>
    <w:rsid w:val="00E85517"/>
    <w:rsid w:val="00E85F90"/>
    <w:rsid w:val="00E92633"/>
    <w:rsid w:val="00E978C3"/>
    <w:rsid w:val="00EA10FF"/>
    <w:rsid w:val="00EA2078"/>
    <w:rsid w:val="00EA4350"/>
    <w:rsid w:val="00EA7CB4"/>
    <w:rsid w:val="00EB0734"/>
    <w:rsid w:val="00EB5667"/>
    <w:rsid w:val="00EB68D3"/>
    <w:rsid w:val="00EB762F"/>
    <w:rsid w:val="00EC3668"/>
    <w:rsid w:val="00EE05D3"/>
    <w:rsid w:val="00EE0FA5"/>
    <w:rsid w:val="00EF1AE5"/>
    <w:rsid w:val="00F05360"/>
    <w:rsid w:val="00F06411"/>
    <w:rsid w:val="00F10F1C"/>
    <w:rsid w:val="00F226F1"/>
    <w:rsid w:val="00F254F4"/>
    <w:rsid w:val="00F40617"/>
    <w:rsid w:val="00F46480"/>
    <w:rsid w:val="00F53B4C"/>
    <w:rsid w:val="00F547ED"/>
    <w:rsid w:val="00F62928"/>
    <w:rsid w:val="00F66CA2"/>
    <w:rsid w:val="00F75044"/>
    <w:rsid w:val="00F771BD"/>
    <w:rsid w:val="00F92681"/>
    <w:rsid w:val="00FA0546"/>
    <w:rsid w:val="00FA0E68"/>
    <w:rsid w:val="00FA339A"/>
    <w:rsid w:val="00FB6ED5"/>
    <w:rsid w:val="00FC28DA"/>
    <w:rsid w:val="00FD09B7"/>
    <w:rsid w:val="00FD6F55"/>
    <w:rsid w:val="00FE2A06"/>
    <w:rsid w:val="00FE4F66"/>
    <w:rsid w:val="00FE77FB"/>
    <w:rsid w:val="00FF0EED"/>
    <w:rsid w:val="00FF10CE"/>
    <w:rsid w:val="00F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E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F3E"/>
    <w:rPr>
      <w:color w:val="0000FF"/>
      <w:u w:val="single"/>
    </w:rPr>
  </w:style>
  <w:style w:type="paragraph" w:customStyle="1" w:styleId="allbold">
    <w:name w:val="allbold"/>
    <w:basedOn w:val="a"/>
    <w:rsid w:val="008D2DA2"/>
    <w:pPr>
      <w:suppressAutoHyphens/>
      <w:spacing w:before="280" w:after="280"/>
      <w:jc w:val="center"/>
    </w:pPr>
    <w:rPr>
      <w:b/>
      <w:bCs/>
      <w:color w:val="000000"/>
      <w:sz w:val="27"/>
      <w:szCs w:val="27"/>
      <w:lang w:eastAsia="ar-SA"/>
    </w:rPr>
  </w:style>
  <w:style w:type="paragraph" w:customStyle="1" w:styleId="a4">
    <w:name w:val="Содержимое таблицы"/>
    <w:basedOn w:val="a"/>
    <w:rsid w:val="008D2DA2"/>
    <w:pPr>
      <w:suppressLineNumbers/>
      <w:suppressAutoHyphens/>
    </w:pPr>
    <w:rPr>
      <w:lang w:eastAsia="ar-SA"/>
    </w:rPr>
  </w:style>
  <w:style w:type="character" w:customStyle="1" w:styleId="10">
    <w:name w:val="Заголовок 1 Знак"/>
    <w:basedOn w:val="a0"/>
    <w:link w:val="1"/>
    <w:rsid w:val="00271E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F3E"/>
    <w:rPr>
      <w:color w:val="0000FF"/>
      <w:u w:val="single"/>
    </w:rPr>
  </w:style>
  <w:style w:type="paragraph" w:customStyle="1" w:styleId="allbold">
    <w:name w:val="allbold"/>
    <w:basedOn w:val="a"/>
    <w:rsid w:val="008D2DA2"/>
    <w:pPr>
      <w:suppressAutoHyphens/>
      <w:spacing w:before="280" w:after="280"/>
      <w:jc w:val="center"/>
    </w:pPr>
    <w:rPr>
      <w:b/>
      <w:bCs/>
      <w:color w:val="000000"/>
      <w:sz w:val="27"/>
      <w:szCs w:val="27"/>
      <w:lang w:eastAsia="ar-SA"/>
    </w:rPr>
  </w:style>
  <w:style w:type="paragraph" w:customStyle="1" w:styleId="a4">
    <w:name w:val="Содержимое таблицы"/>
    <w:basedOn w:val="a"/>
    <w:rsid w:val="008D2DA2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2017-04-02T11:08:00Z</cp:lastPrinted>
  <dcterms:created xsi:type="dcterms:W3CDTF">2017-04-06T05:06:00Z</dcterms:created>
  <dcterms:modified xsi:type="dcterms:W3CDTF">2017-04-06T05:06:00Z</dcterms:modified>
</cp:coreProperties>
</file>