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62" w:rsidRPr="00D00510" w:rsidRDefault="00C42D11" w:rsidP="0053746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2.95pt;width:54.05pt;height:1in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17132716" r:id="rId6"/>
        </w:pict>
      </w:r>
      <w:r w:rsidR="00537462" w:rsidRPr="00D00510">
        <w:rPr>
          <w:sz w:val="28"/>
          <w:szCs w:val="28"/>
        </w:rPr>
        <w:t>Республика Карелия</w:t>
      </w:r>
    </w:p>
    <w:p w:rsidR="00B66130" w:rsidRDefault="00537462" w:rsidP="00B66130">
      <w:pPr>
        <w:pStyle w:val="2"/>
        <w:spacing w:line="360" w:lineRule="auto"/>
      </w:pPr>
      <w:r w:rsidRPr="00D00510">
        <w:t xml:space="preserve">Администрация </w:t>
      </w:r>
    </w:p>
    <w:p w:rsidR="00537462" w:rsidRPr="00D00510" w:rsidRDefault="00537462" w:rsidP="00B66130">
      <w:pPr>
        <w:pStyle w:val="2"/>
        <w:spacing w:line="360" w:lineRule="auto"/>
      </w:pPr>
      <w:r w:rsidRPr="00D00510">
        <w:t>Пудожского городского поселения</w:t>
      </w:r>
    </w:p>
    <w:p w:rsidR="00B66130" w:rsidRDefault="00B66130" w:rsidP="00B6613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37462" w:rsidRPr="00D00510" w:rsidRDefault="00B66130" w:rsidP="00B6613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16.02.2016г.                                                          </w:t>
      </w:r>
      <w:r w:rsidR="00537462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65-п</w:t>
      </w:r>
    </w:p>
    <w:p w:rsidR="00537462" w:rsidRPr="00D00510" w:rsidRDefault="00537462" w:rsidP="0053746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Пудож</w:t>
      </w:r>
    </w:p>
    <w:p w:rsidR="00537462" w:rsidRPr="00D00510" w:rsidRDefault="00537462" w:rsidP="0053746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130" w:rsidRDefault="001237A8" w:rsidP="00301E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</w:t>
      </w:r>
      <w:r w:rsidR="00832416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0F1367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отчету об исполнении </w:t>
      </w:r>
    </w:p>
    <w:p w:rsidR="001237A8" w:rsidRPr="00D00510" w:rsidRDefault="000F1367" w:rsidP="00B661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832416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AFD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Пудожского городского поселения </w:t>
      </w:r>
      <w:r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832416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2417FB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00510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32416" w:rsidRPr="00D0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301E87" w:rsidRPr="00D00510" w:rsidRDefault="00301E87" w:rsidP="00301E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3E" w:rsidRPr="00D00510" w:rsidRDefault="002F223E" w:rsidP="00C635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510"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федеральн</w:t>
      </w:r>
      <w:r w:rsidR="00D00510" w:rsidRPr="00D00510">
        <w:rPr>
          <w:rFonts w:ascii="Times New Roman" w:hAnsi="Times New Roman" w:cs="Times New Roman"/>
          <w:sz w:val="28"/>
          <w:szCs w:val="28"/>
        </w:rPr>
        <w:t>ым</w:t>
      </w:r>
      <w:r w:rsidRPr="00D005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0510" w:rsidRPr="00D00510">
        <w:rPr>
          <w:rFonts w:ascii="Times New Roman" w:hAnsi="Times New Roman" w:cs="Times New Roman"/>
          <w:sz w:val="28"/>
          <w:szCs w:val="28"/>
        </w:rPr>
        <w:t>ом</w:t>
      </w:r>
      <w:r w:rsidRPr="00D0051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</w:t>
      </w:r>
      <w:r w:rsidR="00D97953" w:rsidRPr="00D00510">
        <w:rPr>
          <w:rFonts w:ascii="Times New Roman" w:hAnsi="Times New Roman" w:cs="Times New Roman"/>
          <w:sz w:val="28"/>
          <w:szCs w:val="28"/>
        </w:rPr>
        <w:t>ом</w:t>
      </w:r>
      <w:r w:rsidRPr="00D00510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поселения, Положени</w:t>
      </w:r>
      <w:r w:rsidR="00984AFA" w:rsidRPr="00D00510">
        <w:rPr>
          <w:rFonts w:ascii="Times New Roman" w:hAnsi="Times New Roman" w:cs="Times New Roman"/>
          <w:sz w:val="28"/>
          <w:szCs w:val="28"/>
        </w:rPr>
        <w:t>ем</w:t>
      </w:r>
      <w:r w:rsidRPr="00D00510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C839D6" w:rsidRPr="00D00510">
        <w:rPr>
          <w:rFonts w:ascii="Times New Roman" w:hAnsi="Times New Roman" w:cs="Times New Roman"/>
          <w:sz w:val="28"/>
          <w:szCs w:val="28"/>
        </w:rPr>
        <w:t xml:space="preserve">МО </w:t>
      </w:r>
      <w:r w:rsidRPr="00D00510">
        <w:rPr>
          <w:rFonts w:ascii="Times New Roman" w:hAnsi="Times New Roman" w:cs="Times New Roman"/>
          <w:sz w:val="28"/>
          <w:szCs w:val="28"/>
        </w:rPr>
        <w:t>Пудожск</w:t>
      </w:r>
      <w:r w:rsidR="00C839D6" w:rsidRPr="00D00510">
        <w:rPr>
          <w:rFonts w:ascii="Times New Roman" w:hAnsi="Times New Roman" w:cs="Times New Roman"/>
          <w:sz w:val="28"/>
          <w:szCs w:val="28"/>
        </w:rPr>
        <w:t>ое</w:t>
      </w:r>
      <w:r w:rsidRPr="00D0051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839D6" w:rsidRPr="00D00510">
        <w:rPr>
          <w:rFonts w:ascii="Times New Roman" w:hAnsi="Times New Roman" w:cs="Times New Roman"/>
          <w:sz w:val="28"/>
          <w:szCs w:val="28"/>
        </w:rPr>
        <w:t>ое</w:t>
      </w:r>
      <w:r w:rsidRPr="00D005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39D6" w:rsidRPr="00D00510">
        <w:rPr>
          <w:rFonts w:ascii="Times New Roman" w:hAnsi="Times New Roman" w:cs="Times New Roman"/>
          <w:sz w:val="28"/>
          <w:szCs w:val="28"/>
        </w:rPr>
        <w:t>е</w:t>
      </w:r>
      <w:r w:rsidRPr="00D00510">
        <w:rPr>
          <w:rFonts w:ascii="Times New Roman" w:hAnsi="Times New Roman" w:cs="Times New Roman"/>
          <w:sz w:val="28"/>
          <w:szCs w:val="28"/>
        </w:rPr>
        <w:t>,   Положением о порядке организации и проведения публичных слушаний в Пудожском городском</w:t>
      </w:r>
      <w:proofErr w:type="gramEnd"/>
      <w:r w:rsidRPr="00D00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510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00510">
        <w:rPr>
          <w:rFonts w:ascii="Times New Roman" w:hAnsi="Times New Roman" w:cs="Times New Roman"/>
          <w:sz w:val="28"/>
          <w:szCs w:val="28"/>
        </w:rPr>
        <w:t>, утвержденным решением Совета</w:t>
      </w:r>
      <w:r w:rsidR="00C839D6" w:rsidRPr="00D00510">
        <w:rPr>
          <w:rFonts w:ascii="Times New Roman" w:hAnsi="Times New Roman" w:cs="Times New Roman"/>
          <w:sz w:val="28"/>
          <w:szCs w:val="28"/>
        </w:rPr>
        <w:t xml:space="preserve"> № 41 от 25.08.06</w:t>
      </w:r>
      <w:r w:rsidRPr="00D00510">
        <w:rPr>
          <w:rFonts w:ascii="Times New Roman" w:hAnsi="Times New Roman" w:cs="Times New Roman"/>
          <w:sz w:val="28"/>
          <w:szCs w:val="28"/>
        </w:rPr>
        <w:t>, администрация Пудожского городского поселения</w:t>
      </w:r>
      <w:r w:rsidR="00D00510" w:rsidRPr="00D00510">
        <w:rPr>
          <w:rFonts w:ascii="Times New Roman" w:hAnsi="Times New Roman" w:cs="Times New Roman"/>
          <w:sz w:val="28"/>
          <w:szCs w:val="28"/>
        </w:rPr>
        <w:t>,</w:t>
      </w:r>
      <w:r w:rsidRPr="00D0051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F223E" w:rsidRPr="00D00510" w:rsidRDefault="002F223E" w:rsidP="00C218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DE" w:rsidRPr="00D00510" w:rsidRDefault="001237A8" w:rsidP="00C2184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Назначить публичные слушания по </w:t>
      </w:r>
      <w:r w:rsidR="000F1367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отчету об исполнении </w:t>
      </w:r>
      <w:r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F1367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417FB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510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367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842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F223E" w:rsidRPr="00D00510" w:rsidRDefault="002F223E" w:rsidP="002F2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в пункте 1 настоящего постановления проектом:</w:t>
      </w:r>
    </w:p>
    <w:p w:rsidR="002F223E" w:rsidRPr="00D00510" w:rsidRDefault="002F223E" w:rsidP="002F2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2.1. В </w:t>
      </w:r>
      <w:r w:rsidR="009763C2" w:rsidRPr="00D00510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084611"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Pr="00D00510">
        <w:rPr>
          <w:rFonts w:ascii="Times New Roman" w:hAnsi="Times New Roman" w:cs="Times New Roman"/>
          <w:sz w:val="28"/>
          <w:szCs w:val="28"/>
        </w:rPr>
        <w:t>–</w:t>
      </w:r>
      <w:r w:rsidR="00084611"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="00D00510" w:rsidRPr="00D00510">
        <w:rPr>
          <w:rFonts w:ascii="Times New Roman" w:hAnsi="Times New Roman" w:cs="Times New Roman"/>
          <w:sz w:val="28"/>
          <w:szCs w:val="28"/>
        </w:rPr>
        <w:t>04.03.2016</w:t>
      </w:r>
      <w:r w:rsidR="000F1367" w:rsidRPr="00D005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0510">
        <w:rPr>
          <w:rFonts w:ascii="Times New Roman" w:hAnsi="Times New Roman" w:cs="Times New Roman"/>
          <w:sz w:val="28"/>
          <w:szCs w:val="28"/>
        </w:rPr>
        <w:t>.</w:t>
      </w:r>
    </w:p>
    <w:p w:rsidR="002F223E" w:rsidRPr="00D00510" w:rsidRDefault="002F223E" w:rsidP="002F2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2.2. В администрации Пудожского городского поселения - </w:t>
      </w:r>
      <w:r w:rsidR="009A5F66" w:rsidRPr="00D00510">
        <w:rPr>
          <w:rFonts w:ascii="Times New Roman" w:hAnsi="Times New Roman" w:cs="Times New Roman"/>
          <w:sz w:val="28"/>
          <w:szCs w:val="28"/>
        </w:rPr>
        <w:t xml:space="preserve">у </w:t>
      </w:r>
      <w:r w:rsidR="009E6F2D" w:rsidRPr="00D00510">
        <w:rPr>
          <w:rFonts w:ascii="Times New Roman" w:hAnsi="Times New Roman" w:cs="Times New Roman"/>
          <w:sz w:val="28"/>
          <w:szCs w:val="28"/>
        </w:rPr>
        <w:t xml:space="preserve">начальника финансово-экономического отдела - </w:t>
      </w:r>
      <w:r w:rsidR="009A5F66" w:rsidRPr="00D00510">
        <w:rPr>
          <w:rFonts w:ascii="Times New Roman" w:hAnsi="Times New Roman" w:cs="Times New Roman"/>
          <w:sz w:val="28"/>
          <w:szCs w:val="28"/>
        </w:rPr>
        <w:t>Мишуковой Е.О.</w:t>
      </w:r>
    </w:p>
    <w:p w:rsidR="001237A8" w:rsidRPr="00D00510" w:rsidRDefault="009A5F66" w:rsidP="00C2184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Провести </w:t>
      </w:r>
      <w:r w:rsidR="00D00510" w:rsidRPr="0092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11.03.2016</w:t>
      </w:r>
      <w:r w:rsidR="000F1367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072C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r w:rsidR="00A075D6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</w:t>
      </w:r>
      <w:r w:rsidR="001237A8" w:rsidRPr="00D00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A11471" w:rsidRPr="00D00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помещении</w:t>
      </w:r>
      <w:r w:rsidR="001237A8" w:rsidRPr="00D00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C19DE" w:rsidRPr="00D00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администрации Пудожского </w:t>
      </w:r>
      <w:r w:rsidR="00A11471" w:rsidRPr="00D00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городского поселения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Ленина.90</w:t>
      </w:r>
      <w:r w:rsidR="00D51AFD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1471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1AFD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237A8" w:rsidRPr="00D00510" w:rsidRDefault="009A5F66" w:rsidP="00C2184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Определить местонахождение 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186150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Пудож, ул. Ленина, 90, </w:t>
      </w:r>
      <w:r w:rsidR="00D51AFD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этаж, 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8(81452) 5-32-90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admpud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onego</w:t>
      </w:r>
      <w:r w:rsidR="00BC19DE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7A8" w:rsidRPr="00D0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ru. </w:t>
      </w:r>
    </w:p>
    <w:p w:rsidR="001237A8" w:rsidRPr="00D00510" w:rsidRDefault="009A5F66" w:rsidP="009A5F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5</w:t>
      </w:r>
      <w:r w:rsidR="001237A8" w:rsidRPr="00D00510">
        <w:rPr>
          <w:rFonts w:ascii="Times New Roman" w:hAnsi="Times New Roman" w:cs="Times New Roman"/>
          <w:sz w:val="28"/>
          <w:szCs w:val="28"/>
        </w:rPr>
        <w:t>. </w:t>
      </w:r>
      <w:r w:rsidRPr="00D00510">
        <w:rPr>
          <w:rFonts w:ascii="Times New Roman" w:hAnsi="Times New Roman" w:cs="Times New Roman"/>
          <w:sz w:val="28"/>
          <w:szCs w:val="28"/>
        </w:rPr>
        <w:t>Установить, что прием письменных</w:t>
      </w:r>
      <w:r w:rsidR="00A40478" w:rsidRPr="00D00510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="00A40478" w:rsidRPr="00D00510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слушаниях, письменных </w:t>
      </w:r>
      <w:r w:rsidRPr="00D00510">
        <w:rPr>
          <w:rFonts w:ascii="Times New Roman" w:hAnsi="Times New Roman" w:cs="Times New Roman"/>
          <w:sz w:val="28"/>
          <w:szCs w:val="28"/>
        </w:rPr>
        <w:t xml:space="preserve">замечаний и предложений жителей </w:t>
      </w:r>
      <w:r w:rsidR="00BC19DE" w:rsidRPr="00D00510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="001237A8"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Pr="00D00510">
        <w:rPr>
          <w:rFonts w:ascii="Times New Roman" w:hAnsi="Times New Roman" w:cs="Times New Roman"/>
          <w:sz w:val="28"/>
          <w:szCs w:val="28"/>
        </w:rPr>
        <w:t xml:space="preserve">осуществляется до </w:t>
      </w:r>
      <w:r w:rsidR="00D00510" w:rsidRPr="00D00510">
        <w:rPr>
          <w:rFonts w:ascii="Times New Roman" w:hAnsi="Times New Roman" w:cs="Times New Roman"/>
          <w:sz w:val="28"/>
          <w:szCs w:val="28"/>
        </w:rPr>
        <w:t>04.03.16</w:t>
      </w:r>
      <w:r w:rsidRPr="00D00510">
        <w:rPr>
          <w:rFonts w:ascii="Times New Roman" w:hAnsi="Times New Roman" w:cs="Times New Roman"/>
          <w:sz w:val="28"/>
          <w:szCs w:val="28"/>
        </w:rPr>
        <w:t xml:space="preserve"> г</w:t>
      </w:r>
      <w:r w:rsidR="000F1367" w:rsidRPr="00D00510">
        <w:rPr>
          <w:rFonts w:ascii="Times New Roman" w:hAnsi="Times New Roman" w:cs="Times New Roman"/>
          <w:sz w:val="28"/>
          <w:szCs w:val="28"/>
        </w:rPr>
        <w:t>.</w:t>
      </w:r>
      <w:r w:rsidRPr="00D00510">
        <w:rPr>
          <w:rFonts w:ascii="Times New Roman" w:hAnsi="Times New Roman" w:cs="Times New Roman"/>
          <w:sz w:val="28"/>
          <w:szCs w:val="28"/>
        </w:rPr>
        <w:t xml:space="preserve"> в администрации Пудожского городского поселения по адресу: ул. Ленина, 90, 1 этаж, с 9-00 до 16-00 час. </w:t>
      </w:r>
    </w:p>
    <w:p w:rsidR="009A5F66" w:rsidRPr="00D00510" w:rsidRDefault="009A5F66" w:rsidP="00421C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6. Финансово-экономическому отделу  администрации Пудожского город</w:t>
      </w:r>
      <w:r w:rsidR="00421C30" w:rsidRPr="00D00510">
        <w:rPr>
          <w:rFonts w:ascii="Times New Roman" w:hAnsi="Times New Roman" w:cs="Times New Roman"/>
          <w:sz w:val="28"/>
          <w:szCs w:val="28"/>
        </w:rPr>
        <w:t>ского поселения (Мишукова Е.О.) в</w:t>
      </w:r>
      <w:r w:rsidRPr="00D00510">
        <w:rPr>
          <w:rFonts w:ascii="Times New Roman" w:hAnsi="Times New Roman" w:cs="Times New Roman"/>
          <w:sz w:val="28"/>
          <w:szCs w:val="28"/>
        </w:rPr>
        <w:t xml:space="preserve"> соответствии с п. 5 настоящего постановления </w:t>
      </w:r>
      <w:r w:rsidRPr="00D00510">
        <w:rPr>
          <w:rFonts w:ascii="Times New Roman" w:hAnsi="Times New Roman" w:cs="Times New Roman"/>
          <w:sz w:val="28"/>
          <w:szCs w:val="28"/>
        </w:rPr>
        <w:lastRenderedPageBreak/>
        <w:t>обеспечить прием письменных замечаний и предложений жителей по проекту решения «О</w:t>
      </w:r>
      <w:r w:rsidR="000F1367" w:rsidRPr="00D00510">
        <w:rPr>
          <w:rFonts w:ascii="Times New Roman" w:hAnsi="Times New Roman" w:cs="Times New Roman"/>
          <w:sz w:val="28"/>
          <w:szCs w:val="28"/>
        </w:rPr>
        <w:t>б</w:t>
      </w:r>
      <w:r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="000F1367" w:rsidRPr="00D00510">
        <w:rPr>
          <w:rFonts w:ascii="Times New Roman" w:hAnsi="Times New Roman" w:cs="Times New Roman"/>
          <w:sz w:val="28"/>
          <w:szCs w:val="28"/>
        </w:rPr>
        <w:t xml:space="preserve">утверждении отчета по исполнению </w:t>
      </w:r>
      <w:r w:rsidRPr="00D00510">
        <w:rPr>
          <w:rFonts w:ascii="Times New Roman" w:hAnsi="Times New Roman" w:cs="Times New Roman"/>
          <w:sz w:val="28"/>
          <w:szCs w:val="28"/>
        </w:rPr>
        <w:t>бюджет</w:t>
      </w:r>
      <w:r w:rsidR="000F1367" w:rsidRPr="00D00510">
        <w:rPr>
          <w:rFonts w:ascii="Times New Roman" w:hAnsi="Times New Roman" w:cs="Times New Roman"/>
          <w:sz w:val="28"/>
          <w:szCs w:val="28"/>
        </w:rPr>
        <w:t xml:space="preserve">а </w:t>
      </w:r>
      <w:r w:rsidRPr="00D00510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</w:t>
      </w:r>
      <w:r w:rsidR="000F1367" w:rsidRPr="00D00510">
        <w:rPr>
          <w:rFonts w:ascii="Times New Roman" w:hAnsi="Times New Roman" w:cs="Times New Roman"/>
          <w:sz w:val="28"/>
          <w:szCs w:val="28"/>
        </w:rPr>
        <w:t xml:space="preserve">за </w:t>
      </w:r>
      <w:r w:rsidRPr="00D00510">
        <w:rPr>
          <w:rFonts w:ascii="Times New Roman" w:hAnsi="Times New Roman" w:cs="Times New Roman"/>
          <w:sz w:val="28"/>
          <w:szCs w:val="28"/>
        </w:rPr>
        <w:t xml:space="preserve"> 20</w:t>
      </w:r>
      <w:r w:rsidR="00312A1E" w:rsidRPr="00D00510">
        <w:rPr>
          <w:rFonts w:ascii="Times New Roman" w:hAnsi="Times New Roman" w:cs="Times New Roman"/>
          <w:sz w:val="28"/>
          <w:szCs w:val="28"/>
        </w:rPr>
        <w:t>1</w:t>
      </w:r>
      <w:r w:rsidR="00D00510" w:rsidRPr="00D00510">
        <w:rPr>
          <w:rFonts w:ascii="Times New Roman" w:hAnsi="Times New Roman" w:cs="Times New Roman"/>
          <w:sz w:val="28"/>
          <w:szCs w:val="28"/>
        </w:rPr>
        <w:t>5</w:t>
      </w:r>
      <w:r w:rsidRPr="00D0051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37462" w:rsidRPr="00D00510" w:rsidRDefault="002F12D1" w:rsidP="00923A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7. </w:t>
      </w:r>
      <w:r w:rsidR="00B8531C" w:rsidRPr="00D00510">
        <w:rPr>
          <w:rFonts w:ascii="Times New Roman" w:hAnsi="Times New Roman"/>
          <w:sz w:val="28"/>
          <w:szCs w:val="28"/>
        </w:rPr>
        <w:t>Настоящее постановление, а также Порядок участия граждан в публичных слушаниях (Приложение № 1 к настоящему постановлению) подлежит официальному опубликованию</w:t>
      </w:r>
      <w:r w:rsidR="00923A15">
        <w:rPr>
          <w:rFonts w:ascii="Times New Roman" w:hAnsi="Times New Roman"/>
          <w:sz w:val="28"/>
          <w:szCs w:val="28"/>
        </w:rPr>
        <w:t xml:space="preserve"> </w:t>
      </w:r>
      <w:r w:rsidR="00B8531C" w:rsidRPr="00D00510">
        <w:rPr>
          <w:rFonts w:ascii="Times New Roman" w:hAnsi="Times New Roman" w:cs="Times New Roman"/>
          <w:sz w:val="28"/>
          <w:szCs w:val="28"/>
        </w:rPr>
        <w:t>(о</w:t>
      </w:r>
      <w:r w:rsidR="00A11471" w:rsidRPr="00D00510">
        <w:rPr>
          <w:rFonts w:ascii="Times New Roman" w:hAnsi="Times New Roman" w:cs="Times New Roman"/>
          <w:sz w:val="28"/>
          <w:szCs w:val="28"/>
        </w:rPr>
        <w:t>бнародова</w:t>
      </w:r>
      <w:r w:rsidR="00B8531C" w:rsidRPr="00D00510">
        <w:rPr>
          <w:rFonts w:ascii="Times New Roman" w:hAnsi="Times New Roman" w:cs="Times New Roman"/>
          <w:sz w:val="28"/>
          <w:szCs w:val="28"/>
        </w:rPr>
        <w:t>нию)</w:t>
      </w:r>
      <w:r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="00A11471" w:rsidRPr="00D00510">
        <w:rPr>
          <w:rFonts w:ascii="Times New Roman" w:hAnsi="Times New Roman" w:cs="Times New Roman"/>
          <w:sz w:val="28"/>
          <w:szCs w:val="28"/>
        </w:rPr>
        <w:t xml:space="preserve">и </w:t>
      </w:r>
      <w:r w:rsidR="00B8531C" w:rsidRPr="00D00510">
        <w:rPr>
          <w:rFonts w:ascii="Times New Roman" w:hAnsi="Times New Roman" w:cs="Times New Roman"/>
          <w:sz w:val="28"/>
          <w:szCs w:val="28"/>
        </w:rPr>
        <w:t xml:space="preserve">размещению  </w:t>
      </w:r>
      <w:r w:rsidR="00A11471" w:rsidRPr="00D00510">
        <w:rPr>
          <w:rFonts w:ascii="Times New Roman" w:hAnsi="Times New Roman" w:cs="Times New Roman"/>
          <w:sz w:val="28"/>
          <w:szCs w:val="28"/>
        </w:rPr>
        <w:t xml:space="preserve">на сайте Администрации Пудожского городского поселения </w:t>
      </w:r>
    </w:p>
    <w:p w:rsidR="00CE4518" w:rsidRPr="00D00510" w:rsidRDefault="002F12D1" w:rsidP="002F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9</w:t>
      </w:r>
      <w:r w:rsidR="00CE4518" w:rsidRPr="00D0051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312A1E" w:rsidRDefault="00312A1E" w:rsidP="00C21842">
      <w:pPr>
        <w:rPr>
          <w:rFonts w:ascii="Times New Roman" w:hAnsi="Times New Roman" w:cs="Times New Roman"/>
          <w:sz w:val="28"/>
          <w:szCs w:val="28"/>
        </w:rPr>
      </w:pPr>
    </w:p>
    <w:p w:rsidR="00D00510" w:rsidRDefault="00D00510" w:rsidP="00C21842">
      <w:pPr>
        <w:rPr>
          <w:rFonts w:ascii="Times New Roman" w:hAnsi="Times New Roman" w:cs="Times New Roman"/>
          <w:sz w:val="28"/>
          <w:szCs w:val="28"/>
        </w:rPr>
      </w:pPr>
    </w:p>
    <w:p w:rsidR="00D00510" w:rsidRPr="00D00510" w:rsidRDefault="00D00510" w:rsidP="00C21842">
      <w:pPr>
        <w:rPr>
          <w:rFonts w:ascii="Times New Roman" w:hAnsi="Times New Roman" w:cs="Times New Roman"/>
          <w:sz w:val="28"/>
          <w:szCs w:val="28"/>
        </w:rPr>
      </w:pPr>
    </w:p>
    <w:p w:rsidR="00D00510" w:rsidRDefault="00D00510" w:rsidP="00C2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70BB3" w:rsidRPr="00D00510">
        <w:rPr>
          <w:rFonts w:ascii="Times New Roman" w:hAnsi="Times New Roman" w:cs="Times New Roman"/>
          <w:sz w:val="28"/>
          <w:szCs w:val="28"/>
        </w:rPr>
        <w:t>Г</w:t>
      </w:r>
      <w:r w:rsidR="002F12D1" w:rsidRPr="00D005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537462" w:rsidRPr="00D00510" w:rsidRDefault="002F12D1" w:rsidP="00C21842">
      <w:pPr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</w:t>
      </w:r>
      <w:r w:rsidR="00DC4655" w:rsidRPr="00D005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0510">
        <w:rPr>
          <w:rFonts w:ascii="Times New Roman" w:hAnsi="Times New Roman" w:cs="Times New Roman"/>
          <w:sz w:val="28"/>
          <w:szCs w:val="28"/>
        </w:rPr>
        <w:t xml:space="preserve">     </w:t>
      </w:r>
      <w:r w:rsidR="00D00510">
        <w:rPr>
          <w:rFonts w:ascii="Times New Roman" w:hAnsi="Times New Roman" w:cs="Times New Roman"/>
          <w:sz w:val="28"/>
          <w:szCs w:val="28"/>
        </w:rPr>
        <w:t>В.В. Вартиайнен</w:t>
      </w:r>
      <w:r w:rsidR="00CE4518" w:rsidRPr="00D005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6B77" w:rsidRPr="00D00510" w:rsidRDefault="00CE4518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23A15" w:rsidRDefault="00923A15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923A15" w:rsidRDefault="00923A15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E1FCA" w:rsidRDefault="00FE1FCA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923A15" w:rsidRDefault="00923A15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B8531C" w:rsidRPr="00D00510" w:rsidRDefault="00CE4518" w:rsidP="00B8531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531C" w:rsidRPr="00D00510">
        <w:rPr>
          <w:rFonts w:ascii="Times New Roman" w:hAnsi="Times New Roman" w:cs="Times New Roman"/>
          <w:sz w:val="28"/>
          <w:szCs w:val="28"/>
        </w:rPr>
        <w:t>Приложение 1</w:t>
      </w:r>
      <w:r w:rsidRPr="00D005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31C" w:rsidRPr="00D00510" w:rsidRDefault="00CE4518" w:rsidP="00B8531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1C" w:rsidRPr="00D00510" w:rsidRDefault="00CE4518" w:rsidP="00B8531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 </w:t>
      </w:r>
      <w:r w:rsidR="00B8531C" w:rsidRPr="00D00510">
        <w:rPr>
          <w:rFonts w:ascii="Times New Roman" w:hAnsi="Times New Roman" w:cs="Times New Roman"/>
          <w:sz w:val="28"/>
          <w:szCs w:val="28"/>
        </w:rPr>
        <w:t>ПОРЯДОК УЧАСТИЯ ГРАЖДАН В ПУБЛИЧНЫХ СЛУШАНИЯХ</w:t>
      </w:r>
    </w:p>
    <w:p w:rsidR="00B8531C" w:rsidRPr="00D00510" w:rsidRDefault="00B8531C" w:rsidP="00B8531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B8531C" w:rsidRPr="00D00510" w:rsidRDefault="00B8531C" w:rsidP="00B8531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Правом на участие в публичных слушаниях обладает любой житель муниципального образования «Пудожское городское поселение», достигший на день проведения публичных слушаний 16 лет.</w:t>
      </w:r>
    </w:p>
    <w:p w:rsidR="00B8531C" w:rsidRPr="00D00510" w:rsidRDefault="00B8531C" w:rsidP="00B8531C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B8531C" w:rsidRPr="00D00510" w:rsidRDefault="00B8531C" w:rsidP="00B8531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</w:p>
    <w:p w:rsidR="00B8531C" w:rsidRPr="00D00510" w:rsidRDefault="00B8531C" w:rsidP="00B8531C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B8531C" w:rsidRPr="00D00510" w:rsidRDefault="00B8531C" w:rsidP="00B8531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 xml:space="preserve">Жители муниципального образования, желающие участвовать </w:t>
      </w:r>
      <w:r w:rsidR="00BC253F">
        <w:rPr>
          <w:rFonts w:ascii="Times New Roman" w:hAnsi="Times New Roman" w:cs="Times New Roman"/>
          <w:sz w:val="28"/>
          <w:szCs w:val="28"/>
        </w:rPr>
        <w:t>в</w:t>
      </w:r>
      <w:r w:rsidRPr="00D00510">
        <w:rPr>
          <w:rFonts w:ascii="Times New Roman" w:hAnsi="Times New Roman" w:cs="Times New Roman"/>
          <w:sz w:val="28"/>
          <w:szCs w:val="28"/>
        </w:rPr>
        <w:t xml:space="preserve"> публичных слушаниях, по прибытии в помещение, в котором проводятся публичные слушания, проходят регистрацию в секретариате. </w:t>
      </w:r>
    </w:p>
    <w:p w:rsidR="00B8531C" w:rsidRPr="00D00510" w:rsidRDefault="00B8531C" w:rsidP="00B8531C">
      <w:pPr>
        <w:rPr>
          <w:rFonts w:ascii="Times New Roman" w:hAnsi="Times New Roman" w:cs="Times New Roman"/>
          <w:sz w:val="28"/>
          <w:szCs w:val="28"/>
        </w:rPr>
      </w:pPr>
    </w:p>
    <w:p w:rsidR="00B8531C" w:rsidRPr="00D00510" w:rsidRDefault="00B8531C" w:rsidP="00B8531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предоставляет слово всем желающим выступить по существу вопроса.  Высказанные предложения обсуждаются  и при их принятии заносятся в итоговый документ публичных слушаний.</w:t>
      </w:r>
    </w:p>
    <w:p w:rsidR="00B8531C" w:rsidRPr="00D00510" w:rsidRDefault="00B8531C" w:rsidP="00B8531C">
      <w:pPr>
        <w:rPr>
          <w:rFonts w:ascii="Times New Roman" w:hAnsi="Times New Roman" w:cs="Times New Roman"/>
          <w:sz w:val="28"/>
          <w:szCs w:val="28"/>
        </w:rPr>
      </w:pPr>
    </w:p>
    <w:p w:rsidR="00B8531C" w:rsidRDefault="00B8531C" w:rsidP="00B85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80" w:rsidRPr="00D00510" w:rsidRDefault="001E2F80" w:rsidP="00B8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10">
        <w:rPr>
          <w:rFonts w:ascii="Times New Roman" w:hAnsi="Times New Roman" w:cs="Times New Roman"/>
          <w:sz w:val="28"/>
          <w:szCs w:val="28"/>
        </w:rPr>
        <w:t>План</w:t>
      </w:r>
    </w:p>
    <w:p w:rsidR="001E2F80" w:rsidRPr="00D00510" w:rsidRDefault="001E2F80" w:rsidP="00B8531C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D00510">
        <w:rPr>
          <w:sz w:val="28"/>
          <w:szCs w:val="28"/>
        </w:rPr>
        <w:t>выступлений представителей администрации на публичных слушаниях по проекту решения «О</w:t>
      </w:r>
      <w:r w:rsidR="000F1367" w:rsidRPr="00D00510">
        <w:rPr>
          <w:sz w:val="28"/>
          <w:szCs w:val="28"/>
        </w:rPr>
        <w:t xml:space="preserve">б утверждении отчета по исполнению </w:t>
      </w:r>
      <w:r w:rsidRPr="00D00510">
        <w:rPr>
          <w:sz w:val="28"/>
          <w:szCs w:val="28"/>
        </w:rPr>
        <w:t xml:space="preserve"> бюджет</w:t>
      </w:r>
      <w:r w:rsidR="000F1367" w:rsidRPr="00D00510">
        <w:rPr>
          <w:sz w:val="28"/>
          <w:szCs w:val="28"/>
        </w:rPr>
        <w:t>а</w:t>
      </w:r>
      <w:r w:rsidRPr="00D00510">
        <w:rPr>
          <w:sz w:val="28"/>
          <w:szCs w:val="28"/>
        </w:rPr>
        <w:t xml:space="preserve"> </w:t>
      </w:r>
      <w:r w:rsidR="00570BB3" w:rsidRPr="00D00510">
        <w:rPr>
          <w:sz w:val="28"/>
          <w:szCs w:val="28"/>
        </w:rPr>
        <w:t xml:space="preserve">Пудожского городского поселения </w:t>
      </w:r>
      <w:r w:rsidR="000F1367" w:rsidRPr="00D00510">
        <w:rPr>
          <w:sz w:val="28"/>
          <w:szCs w:val="28"/>
        </w:rPr>
        <w:t xml:space="preserve">за </w:t>
      </w:r>
      <w:r w:rsidRPr="00D00510">
        <w:rPr>
          <w:sz w:val="28"/>
          <w:szCs w:val="28"/>
        </w:rPr>
        <w:t>20</w:t>
      </w:r>
      <w:r w:rsidR="00727226" w:rsidRPr="00D00510">
        <w:rPr>
          <w:sz w:val="28"/>
          <w:szCs w:val="28"/>
        </w:rPr>
        <w:t>1</w:t>
      </w:r>
      <w:r w:rsidR="00BC253F">
        <w:rPr>
          <w:sz w:val="28"/>
          <w:szCs w:val="28"/>
        </w:rPr>
        <w:t>5</w:t>
      </w:r>
      <w:r w:rsidR="000F1367" w:rsidRPr="00D00510">
        <w:rPr>
          <w:sz w:val="28"/>
          <w:szCs w:val="28"/>
        </w:rPr>
        <w:t xml:space="preserve"> </w:t>
      </w:r>
      <w:r w:rsidRPr="00D00510">
        <w:rPr>
          <w:sz w:val="28"/>
          <w:szCs w:val="28"/>
        </w:rPr>
        <w:t>год»</w:t>
      </w:r>
    </w:p>
    <w:p w:rsidR="00570BB3" w:rsidRPr="00D00510" w:rsidRDefault="00570BB3" w:rsidP="0019764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p w:rsidR="001E2F80" w:rsidRPr="00D00510" w:rsidRDefault="001E2F80" w:rsidP="00D51AF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D00510">
        <w:rPr>
          <w:sz w:val="28"/>
          <w:szCs w:val="28"/>
        </w:rPr>
        <w:t xml:space="preserve">1. </w:t>
      </w:r>
      <w:r w:rsidR="00A075D6" w:rsidRPr="00D00510">
        <w:rPr>
          <w:sz w:val="28"/>
          <w:szCs w:val="28"/>
        </w:rPr>
        <w:t xml:space="preserve">Вступительное слово главы Пудожского городского поселения </w:t>
      </w:r>
      <w:r w:rsidR="00EA5090" w:rsidRPr="00D00510">
        <w:rPr>
          <w:sz w:val="28"/>
          <w:szCs w:val="28"/>
        </w:rPr>
        <w:t>Ладыгина А.В.</w:t>
      </w:r>
      <w:r w:rsidRPr="00D00510">
        <w:rPr>
          <w:sz w:val="28"/>
          <w:szCs w:val="28"/>
        </w:rPr>
        <w:t xml:space="preserve"> (время выступления – </w:t>
      </w:r>
      <w:r w:rsidR="003B0D0D" w:rsidRPr="00D00510">
        <w:rPr>
          <w:sz w:val="28"/>
          <w:szCs w:val="28"/>
        </w:rPr>
        <w:t xml:space="preserve">до </w:t>
      </w:r>
      <w:r w:rsidR="00570BB3" w:rsidRPr="00D00510">
        <w:rPr>
          <w:sz w:val="28"/>
          <w:szCs w:val="28"/>
        </w:rPr>
        <w:t>20</w:t>
      </w:r>
      <w:r w:rsidRPr="00D00510">
        <w:rPr>
          <w:sz w:val="28"/>
          <w:szCs w:val="28"/>
        </w:rPr>
        <w:t xml:space="preserve"> мин.).</w:t>
      </w:r>
    </w:p>
    <w:p w:rsidR="001E2F80" w:rsidRPr="00D00510" w:rsidRDefault="001E2F80" w:rsidP="00D51AF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D00510">
        <w:rPr>
          <w:sz w:val="28"/>
          <w:szCs w:val="28"/>
        </w:rPr>
        <w:t>2. Доклад «</w:t>
      </w:r>
      <w:r w:rsidR="00DC4655" w:rsidRPr="00D00510">
        <w:rPr>
          <w:sz w:val="28"/>
          <w:szCs w:val="28"/>
        </w:rPr>
        <w:t>О</w:t>
      </w:r>
      <w:r w:rsidR="000F1367" w:rsidRPr="00D00510">
        <w:rPr>
          <w:sz w:val="28"/>
          <w:szCs w:val="28"/>
        </w:rPr>
        <w:t xml:space="preserve">тчет </w:t>
      </w:r>
      <w:r w:rsidR="00DC4655" w:rsidRPr="00D00510">
        <w:rPr>
          <w:sz w:val="28"/>
          <w:szCs w:val="28"/>
        </w:rPr>
        <w:t>об</w:t>
      </w:r>
      <w:r w:rsidR="000F1367" w:rsidRPr="00D00510">
        <w:rPr>
          <w:sz w:val="28"/>
          <w:szCs w:val="28"/>
        </w:rPr>
        <w:t xml:space="preserve"> исполнени</w:t>
      </w:r>
      <w:r w:rsidR="00DC4655" w:rsidRPr="00D00510">
        <w:rPr>
          <w:sz w:val="28"/>
          <w:szCs w:val="28"/>
        </w:rPr>
        <w:t>и</w:t>
      </w:r>
      <w:r w:rsidRPr="00D00510">
        <w:rPr>
          <w:sz w:val="28"/>
          <w:szCs w:val="28"/>
        </w:rPr>
        <w:t xml:space="preserve"> бюджет</w:t>
      </w:r>
      <w:r w:rsidR="000F1367" w:rsidRPr="00D00510">
        <w:rPr>
          <w:sz w:val="28"/>
          <w:szCs w:val="28"/>
        </w:rPr>
        <w:t>а</w:t>
      </w:r>
      <w:r w:rsidRPr="00D00510">
        <w:rPr>
          <w:sz w:val="28"/>
          <w:szCs w:val="28"/>
        </w:rPr>
        <w:t xml:space="preserve"> </w:t>
      </w:r>
      <w:r w:rsidR="00A075D6" w:rsidRPr="00D00510">
        <w:rPr>
          <w:sz w:val="28"/>
          <w:szCs w:val="28"/>
        </w:rPr>
        <w:t>Пудожского городского поселения</w:t>
      </w:r>
      <w:r w:rsidRPr="00D00510">
        <w:rPr>
          <w:sz w:val="28"/>
          <w:szCs w:val="28"/>
        </w:rPr>
        <w:t xml:space="preserve"> </w:t>
      </w:r>
      <w:r w:rsidR="000F1367" w:rsidRPr="00D00510">
        <w:rPr>
          <w:sz w:val="28"/>
          <w:szCs w:val="28"/>
        </w:rPr>
        <w:t xml:space="preserve">за </w:t>
      </w:r>
      <w:r w:rsidRPr="00D00510">
        <w:rPr>
          <w:sz w:val="28"/>
          <w:szCs w:val="28"/>
        </w:rPr>
        <w:t>20</w:t>
      </w:r>
      <w:r w:rsidR="00727226" w:rsidRPr="00D00510">
        <w:rPr>
          <w:sz w:val="28"/>
          <w:szCs w:val="28"/>
        </w:rPr>
        <w:t>1</w:t>
      </w:r>
      <w:r w:rsidR="00BC253F">
        <w:rPr>
          <w:sz w:val="28"/>
          <w:szCs w:val="28"/>
        </w:rPr>
        <w:t>5</w:t>
      </w:r>
      <w:r w:rsidRPr="00D00510">
        <w:rPr>
          <w:sz w:val="28"/>
          <w:szCs w:val="28"/>
        </w:rPr>
        <w:t xml:space="preserve"> год».</w:t>
      </w:r>
    </w:p>
    <w:p w:rsidR="001E2F80" w:rsidRPr="00D00510" w:rsidRDefault="001E2F80" w:rsidP="00D51AF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D00510">
        <w:rPr>
          <w:sz w:val="28"/>
          <w:szCs w:val="28"/>
        </w:rPr>
        <w:t xml:space="preserve">Ответственный исполнитель и докладчик </w:t>
      </w:r>
      <w:r w:rsidR="00A075D6" w:rsidRPr="00D00510">
        <w:rPr>
          <w:sz w:val="28"/>
          <w:szCs w:val="28"/>
        </w:rPr>
        <w:t>Мишукова Е.О.</w:t>
      </w:r>
      <w:r w:rsidRPr="00D00510">
        <w:rPr>
          <w:sz w:val="28"/>
          <w:szCs w:val="28"/>
        </w:rPr>
        <w:t xml:space="preserve">, начальник </w:t>
      </w:r>
      <w:r w:rsidR="00A075D6" w:rsidRPr="00D00510">
        <w:rPr>
          <w:sz w:val="28"/>
          <w:szCs w:val="28"/>
        </w:rPr>
        <w:t>финансово-экономического отдела администрации Пудожского городского поселения</w:t>
      </w:r>
      <w:r w:rsidRPr="00D00510">
        <w:rPr>
          <w:sz w:val="28"/>
          <w:szCs w:val="28"/>
        </w:rPr>
        <w:t xml:space="preserve"> (время выступления – </w:t>
      </w:r>
      <w:r w:rsidR="00D51AFD" w:rsidRPr="00D00510">
        <w:rPr>
          <w:sz w:val="28"/>
          <w:szCs w:val="28"/>
        </w:rPr>
        <w:t xml:space="preserve">до </w:t>
      </w:r>
      <w:r w:rsidR="00A075D6" w:rsidRPr="00D00510">
        <w:rPr>
          <w:sz w:val="28"/>
          <w:szCs w:val="28"/>
        </w:rPr>
        <w:t>30</w:t>
      </w:r>
      <w:r w:rsidRPr="00D00510">
        <w:rPr>
          <w:sz w:val="28"/>
          <w:szCs w:val="28"/>
        </w:rPr>
        <w:t xml:space="preserve"> мин.).</w:t>
      </w:r>
    </w:p>
    <w:p w:rsidR="001E2F80" w:rsidRPr="00D00510" w:rsidRDefault="001E2F80" w:rsidP="00D51AFD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D00510">
        <w:rPr>
          <w:sz w:val="28"/>
          <w:szCs w:val="28"/>
        </w:rPr>
        <w:t xml:space="preserve">3. Доклад «Расходы бюджета </w:t>
      </w:r>
      <w:r w:rsidR="00D51AFD" w:rsidRPr="00D00510">
        <w:rPr>
          <w:sz w:val="28"/>
          <w:szCs w:val="28"/>
        </w:rPr>
        <w:t>Пудожского городского поселения</w:t>
      </w:r>
      <w:r w:rsidRPr="00D00510">
        <w:rPr>
          <w:sz w:val="28"/>
          <w:szCs w:val="28"/>
        </w:rPr>
        <w:t xml:space="preserve"> по функционально-целевому блоку «</w:t>
      </w:r>
      <w:r w:rsidR="00D51AFD" w:rsidRPr="00D00510">
        <w:rPr>
          <w:sz w:val="28"/>
          <w:szCs w:val="28"/>
        </w:rPr>
        <w:t>Жилищно-коммунальное хозяйство</w:t>
      </w:r>
      <w:r w:rsidRPr="00D00510">
        <w:rPr>
          <w:sz w:val="28"/>
          <w:szCs w:val="28"/>
        </w:rPr>
        <w:t>»</w:t>
      </w:r>
      <w:r w:rsidR="00BC253F">
        <w:rPr>
          <w:sz w:val="28"/>
          <w:szCs w:val="28"/>
        </w:rPr>
        <w:t>, «Дорожное хозяйство»</w:t>
      </w:r>
      <w:r w:rsidRPr="00D00510">
        <w:rPr>
          <w:sz w:val="28"/>
          <w:szCs w:val="28"/>
        </w:rPr>
        <w:t xml:space="preserve"> </w:t>
      </w:r>
      <w:r w:rsidR="00D51AFD" w:rsidRPr="00D00510">
        <w:rPr>
          <w:sz w:val="28"/>
          <w:szCs w:val="28"/>
        </w:rPr>
        <w:t xml:space="preserve"> за 20</w:t>
      </w:r>
      <w:r w:rsidR="00727226" w:rsidRPr="00D00510">
        <w:rPr>
          <w:sz w:val="28"/>
          <w:szCs w:val="28"/>
        </w:rPr>
        <w:t>1</w:t>
      </w:r>
      <w:r w:rsidR="00BC253F">
        <w:rPr>
          <w:sz w:val="28"/>
          <w:szCs w:val="28"/>
        </w:rPr>
        <w:t>5</w:t>
      </w:r>
      <w:r w:rsidR="00D51AFD" w:rsidRPr="00D00510">
        <w:rPr>
          <w:sz w:val="28"/>
          <w:szCs w:val="28"/>
        </w:rPr>
        <w:t xml:space="preserve"> год</w:t>
      </w:r>
      <w:r w:rsidRPr="00D00510">
        <w:rPr>
          <w:sz w:val="28"/>
          <w:szCs w:val="28"/>
        </w:rPr>
        <w:t>.</w:t>
      </w:r>
    </w:p>
    <w:p w:rsidR="00570BB3" w:rsidRPr="00D00510" w:rsidRDefault="001E2F80" w:rsidP="00570BB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D00510">
        <w:rPr>
          <w:sz w:val="28"/>
          <w:szCs w:val="28"/>
        </w:rPr>
        <w:t xml:space="preserve">Ответственный исполнитель и докладчик </w:t>
      </w:r>
      <w:r w:rsidR="0040072C" w:rsidRPr="00D00510">
        <w:rPr>
          <w:sz w:val="28"/>
          <w:szCs w:val="28"/>
        </w:rPr>
        <w:t>Вартиайнен В.В.</w:t>
      </w:r>
      <w:r w:rsidRPr="00D00510">
        <w:rPr>
          <w:sz w:val="28"/>
          <w:szCs w:val="28"/>
        </w:rPr>
        <w:t xml:space="preserve">, заместитель главы </w:t>
      </w:r>
      <w:r w:rsidR="00EA5090" w:rsidRPr="00D00510">
        <w:rPr>
          <w:sz w:val="28"/>
          <w:szCs w:val="28"/>
        </w:rPr>
        <w:t xml:space="preserve">администрации </w:t>
      </w:r>
      <w:r w:rsidR="00570BB3" w:rsidRPr="00D00510">
        <w:rPr>
          <w:sz w:val="28"/>
          <w:szCs w:val="28"/>
        </w:rPr>
        <w:t>(время выступления – до 30 мин.).</w:t>
      </w:r>
    </w:p>
    <w:p w:rsidR="00727226" w:rsidRPr="00D00510" w:rsidRDefault="00727226" w:rsidP="00570BB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E2F80" w:rsidRPr="00D00510" w:rsidRDefault="001E2F80" w:rsidP="00C21842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8E7C55" w:rsidRPr="00D00510" w:rsidRDefault="008E7C55" w:rsidP="00C21842">
      <w:pPr>
        <w:rPr>
          <w:rFonts w:ascii="Times New Roman" w:hAnsi="Times New Roman" w:cs="Times New Roman"/>
          <w:sz w:val="28"/>
          <w:szCs w:val="28"/>
        </w:rPr>
      </w:pPr>
    </w:p>
    <w:sectPr w:rsidR="008E7C55" w:rsidRPr="00D00510" w:rsidSect="00D005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876"/>
    <w:multiLevelType w:val="hybridMultilevel"/>
    <w:tmpl w:val="ED407308"/>
    <w:lvl w:ilvl="0" w:tplc="1428A4B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A8"/>
    <w:rsid w:val="000109FC"/>
    <w:rsid w:val="00084611"/>
    <w:rsid w:val="00093C52"/>
    <w:rsid w:val="000F1367"/>
    <w:rsid w:val="00110C42"/>
    <w:rsid w:val="001138E9"/>
    <w:rsid w:val="001168A4"/>
    <w:rsid w:val="001237A8"/>
    <w:rsid w:val="00176EE8"/>
    <w:rsid w:val="0019764B"/>
    <w:rsid w:val="001E2F80"/>
    <w:rsid w:val="002417FB"/>
    <w:rsid w:val="002F12D1"/>
    <w:rsid w:val="002F223E"/>
    <w:rsid w:val="00301E87"/>
    <w:rsid w:val="00312A1E"/>
    <w:rsid w:val="0039161E"/>
    <w:rsid w:val="003B0D0D"/>
    <w:rsid w:val="0040072C"/>
    <w:rsid w:val="00421C30"/>
    <w:rsid w:val="004479F5"/>
    <w:rsid w:val="00483087"/>
    <w:rsid w:val="004931E3"/>
    <w:rsid w:val="0049628C"/>
    <w:rsid w:val="00497765"/>
    <w:rsid w:val="004D7E1C"/>
    <w:rsid w:val="00537462"/>
    <w:rsid w:val="00570BB3"/>
    <w:rsid w:val="00593D5A"/>
    <w:rsid w:val="00664D57"/>
    <w:rsid w:val="00683CBE"/>
    <w:rsid w:val="006C2ED0"/>
    <w:rsid w:val="006F1634"/>
    <w:rsid w:val="00727226"/>
    <w:rsid w:val="00753F2B"/>
    <w:rsid w:val="00780BAF"/>
    <w:rsid w:val="00797007"/>
    <w:rsid w:val="007D4D77"/>
    <w:rsid w:val="00832416"/>
    <w:rsid w:val="00863BD3"/>
    <w:rsid w:val="00877549"/>
    <w:rsid w:val="008B5FAE"/>
    <w:rsid w:val="008C4BDD"/>
    <w:rsid w:val="008E7C55"/>
    <w:rsid w:val="00911077"/>
    <w:rsid w:val="00923A15"/>
    <w:rsid w:val="00942426"/>
    <w:rsid w:val="0096731C"/>
    <w:rsid w:val="009763C2"/>
    <w:rsid w:val="00980493"/>
    <w:rsid w:val="00984AFA"/>
    <w:rsid w:val="009918DA"/>
    <w:rsid w:val="00991D2B"/>
    <w:rsid w:val="009A5F66"/>
    <w:rsid w:val="009E6F2D"/>
    <w:rsid w:val="00A075D6"/>
    <w:rsid w:val="00A11471"/>
    <w:rsid w:val="00A11AD1"/>
    <w:rsid w:val="00A174FA"/>
    <w:rsid w:val="00A40478"/>
    <w:rsid w:val="00A90660"/>
    <w:rsid w:val="00AA2F99"/>
    <w:rsid w:val="00AA6A93"/>
    <w:rsid w:val="00AE38BF"/>
    <w:rsid w:val="00AF1EB5"/>
    <w:rsid w:val="00B308E2"/>
    <w:rsid w:val="00B64FF9"/>
    <w:rsid w:val="00B66130"/>
    <w:rsid w:val="00B7024C"/>
    <w:rsid w:val="00B80275"/>
    <w:rsid w:val="00B8531C"/>
    <w:rsid w:val="00BA02C0"/>
    <w:rsid w:val="00BA25BC"/>
    <w:rsid w:val="00BC19DE"/>
    <w:rsid w:val="00BC253F"/>
    <w:rsid w:val="00BD68C3"/>
    <w:rsid w:val="00C21842"/>
    <w:rsid w:val="00C42D11"/>
    <w:rsid w:val="00C52510"/>
    <w:rsid w:val="00C6359B"/>
    <w:rsid w:val="00C76248"/>
    <w:rsid w:val="00C839D6"/>
    <w:rsid w:val="00C93383"/>
    <w:rsid w:val="00CA3411"/>
    <w:rsid w:val="00CA382D"/>
    <w:rsid w:val="00CE4518"/>
    <w:rsid w:val="00CE7B50"/>
    <w:rsid w:val="00D00510"/>
    <w:rsid w:val="00D14336"/>
    <w:rsid w:val="00D51AFD"/>
    <w:rsid w:val="00D61998"/>
    <w:rsid w:val="00D97953"/>
    <w:rsid w:val="00DA463E"/>
    <w:rsid w:val="00DA6730"/>
    <w:rsid w:val="00DC4655"/>
    <w:rsid w:val="00DD77E6"/>
    <w:rsid w:val="00DE7779"/>
    <w:rsid w:val="00DF4DDB"/>
    <w:rsid w:val="00E26B77"/>
    <w:rsid w:val="00E35E50"/>
    <w:rsid w:val="00E66F21"/>
    <w:rsid w:val="00EA5090"/>
    <w:rsid w:val="00EA7046"/>
    <w:rsid w:val="00F0798C"/>
    <w:rsid w:val="00F30A51"/>
    <w:rsid w:val="00F74FBE"/>
    <w:rsid w:val="00F805CC"/>
    <w:rsid w:val="00F81CD2"/>
    <w:rsid w:val="00FB0725"/>
    <w:rsid w:val="00FC2631"/>
    <w:rsid w:val="00FE1FCA"/>
    <w:rsid w:val="00FE4598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DD"/>
  </w:style>
  <w:style w:type="paragraph" w:styleId="2">
    <w:name w:val="heading 2"/>
    <w:basedOn w:val="a"/>
    <w:next w:val="a"/>
    <w:link w:val="20"/>
    <w:qFormat/>
    <w:rsid w:val="00537462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7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7A8"/>
    <w:rPr>
      <w:b/>
      <w:bCs/>
    </w:rPr>
  </w:style>
  <w:style w:type="paragraph" w:customStyle="1" w:styleId="ConsPlusNormal">
    <w:name w:val="ConsPlusNormal"/>
    <w:uiPriority w:val="99"/>
    <w:rsid w:val="00CE4518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CE451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479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описны"/>
    <w:aliases w:val="жирный"/>
    <w:basedOn w:val="a"/>
    <w:rsid w:val="008E7C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E2F80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2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4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53746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4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531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83</cp:revision>
  <cp:lastPrinted>2016-02-16T08:59:00Z</cp:lastPrinted>
  <dcterms:created xsi:type="dcterms:W3CDTF">2009-11-20T08:26:00Z</dcterms:created>
  <dcterms:modified xsi:type="dcterms:W3CDTF">2016-02-16T08:59:00Z</dcterms:modified>
</cp:coreProperties>
</file>