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2C" w:rsidRDefault="0069342C" w:rsidP="003530AA">
      <w:pPr>
        <w:pStyle w:val="af1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4.25pt;margin-top:-18pt;width:48.65pt;height:64.8pt;z-index:251658240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8" DrawAspect="Content" ObjectID="_1620714694" r:id="rId9"/>
        </w:pict>
      </w:r>
    </w:p>
    <w:p w:rsidR="003530AA" w:rsidRDefault="003530AA" w:rsidP="003530AA">
      <w:pPr>
        <w:pStyle w:val="af1"/>
        <w:ind w:firstLine="0"/>
        <w:jc w:val="center"/>
        <w:rPr>
          <w:sz w:val="28"/>
          <w:szCs w:val="28"/>
        </w:rPr>
      </w:pPr>
      <w:r w:rsidRPr="003530AA">
        <w:rPr>
          <w:sz w:val="28"/>
          <w:szCs w:val="28"/>
        </w:rPr>
        <w:t>РЕСПУБЛИКА КАРЕЛИЯ</w:t>
      </w:r>
    </w:p>
    <w:p w:rsidR="00127F5A" w:rsidRDefault="00127F5A" w:rsidP="00127F5A">
      <w:pPr>
        <w:pStyle w:val="af1"/>
        <w:ind w:firstLine="0"/>
        <w:rPr>
          <w:sz w:val="28"/>
          <w:szCs w:val="28"/>
        </w:rPr>
      </w:pPr>
    </w:p>
    <w:p w:rsidR="003530AA" w:rsidRPr="00127F5A" w:rsidRDefault="0006228E" w:rsidP="0069342C">
      <w:pPr>
        <w:pStyle w:val="af1"/>
        <w:ind w:firstLine="0"/>
        <w:jc w:val="center"/>
        <w:rPr>
          <w:sz w:val="28"/>
          <w:szCs w:val="28"/>
        </w:rPr>
      </w:pPr>
      <w:r w:rsidRPr="00127F5A">
        <w:rPr>
          <w:sz w:val="28"/>
          <w:szCs w:val="28"/>
        </w:rPr>
        <w:t>Совет</w:t>
      </w:r>
      <w:r w:rsidR="00127F5A" w:rsidRPr="00127F5A">
        <w:rPr>
          <w:sz w:val="28"/>
          <w:szCs w:val="28"/>
        </w:rPr>
        <w:t xml:space="preserve"> </w:t>
      </w:r>
      <w:r w:rsidR="003530AA" w:rsidRPr="00127F5A">
        <w:rPr>
          <w:sz w:val="28"/>
          <w:szCs w:val="28"/>
        </w:rPr>
        <w:t>Пудожского городского поселения</w:t>
      </w:r>
    </w:p>
    <w:p w:rsidR="008E79DC" w:rsidRPr="0069342C" w:rsidRDefault="0069342C" w:rsidP="004153D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заседание</w:t>
      </w:r>
      <w:r w:rsidRPr="006934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созыва</w:t>
      </w:r>
    </w:p>
    <w:p w:rsidR="0006228E" w:rsidRDefault="0006228E" w:rsidP="004153D2">
      <w:pPr>
        <w:jc w:val="center"/>
        <w:rPr>
          <w:sz w:val="28"/>
          <w:szCs w:val="28"/>
        </w:rPr>
      </w:pPr>
    </w:p>
    <w:p w:rsidR="0006228E" w:rsidRDefault="0006228E" w:rsidP="0006228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127F5A">
        <w:rPr>
          <w:sz w:val="28"/>
          <w:szCs w:val="28"/>
        </w:rPr>
        <w:t xml:space="preserve"> </w:t>
      </w:r>
    </w:p>
    <w:p w:rsidR="0006228E" w:rsidRDefault="0006228E" w:rsidP="0006228E">
      <w:pPr>
        <w:jc w:val="center"/>
        <w:rPr>
          <w:sz w:val="28"/>
          <w:szCs w:val="28"/>
        </w:rPr>
      </w:pPr>
    </w:p>
    <w:p w:rsidR="0006228E" w:rsidRPr="0069342C" w:rsidRDefault="0069342C" w:rsidP="0006228E">
      <w:pPr>
        <w:rPr>
          <w:sz w:val="28"/>
          <w:szCs w:val="28"/>
        </w:rPr>
      </w:pPr>
      <w:r w:rsidRPr="0069342C">
        <w:rPr>
          <w:sz w:val="28"/>
          <w:szCs w:val="28"/>
        </w:rPr>
        <w:t xml:space="preserve">от 29 мая 2019 г. </w:t>
      </w:r>
      <w:r>
        <w:rPr>
          <w:sz w:val="28"/>
          <w:szCs w:val="28"/>
        </w:rPr>
        <w:t xml:space="preserve">                           </w:t>
      </w:r>
      <w:r w:rsidR="0006228E" w:rsidRPr="0069342C">
        <w:rPr>
          <w:sz w:val="28"/>
          <w:szCs w:val="28"/>
        </w:rPr>
        <w:t xml:space="preserve">  </w:t>
      </w:r>
      <w:r w:rsidRPr="0069342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9342C">
        <w:rPr>
          <w:sz w:val="28"/>
          <w:szCs w:val="28"/>
        </w:rPr>
        <w:t xml:space="preserve">Пудож </w:t>
      </w:r>
      <w:r w:rsidR="0006228E" w:rsidRPr="0069342C">
        <w:rPr>
          <w:sz w:val="28"/>
          <w:szCs w:val="28"/>
        </w:rPr>
        <w:t xml:space="preserve">                                        №</w:t>
      </w:r>
      <w:r w:rsidRPr="0069342C">
        <w:rPr>
          <w:sz w:val="28"/>
          <w:szCs w:val="28"/>
        </w:rPr>
        <w:t xml:space="preserve"> 41</w:t>
      </w:r>
    </w:p>
    <w:p w:rsidR="003530AA" w:rsidRDefault="003530AA" w:rsidP="00DC102C">
      <w:pPr>
        <w:rPr>
          <w:sz w:val="28"/>
          <w:szCs w:val="28"/>
        </w:rPr>
      </w:pPr>
    </w:p>
    <w:p w:rsidR="0069342C" w:rsidRPr="0069342C" w:rsidRDefault="0069342C" w:rsidP="00DC102C">
      <w:pPr>
        <w:rPr>
          <w:sz w:val="28"/>
          <w:szCs w:val="28"/>
        </w:rPr>
      </w:pPr>
    </w:p>
    <w:p w:rsidR="0069342C" w:rsidRDefault="00BE00BD" w:rsidP="004153D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  <w:r w:rsidRPr="0069342C">
        <w:rPr>
          <w:b w:val="0"/>
          <w:sz w:val="28"/>
          <w:szCs w:val="28"/>
          <w:lang w:bidi="gu-IN"/>
        </w:rPr>
        <w:t>О</w:t>
      </w:r>
      <w:r w:rsidR="00530262" w:rsidRPr="0069342C">
        <w:rPr>
          <w:b w:val="0"/>
          <w:sz w:val="28"/>
          <w:szCs w:val="28"/>
          <w:lang w:bidi="gu-IN"/>
        </w:rPr>
        <w:t xml:space="preserve">б исполнении </w:t>
      </w:r>
      <w:r w:rsidRPr="0069342C">
        <w:rPr>
          <w:b w:val="0"/>
          <w:sz w:val="28"/>
          <w:szCs w:val="28"/>
          <w:lang w:bidi="gu-IN"/>
        </w:rPr>
        <w:t xml:space="preserve"> </w:t>
      </w:r>
      <w:r w:rsidR="00530262" w:rsidRPr="0069342C">
        <w:rPr>
          <w:b w:val="0"/>
          <w:sz w:val="28"/>
          <w:szCs w:val="28"/>
          <w:lang w:bidi="gu-IN"/>
        </w:rPr>
        <w:t>бюджета</w:t>
      </w:r>
      <w:r w:rsidR="00DF62B0" w:rsidRPr="0069342C">
        <w:rPr>
          <w:b w:val="0"/>
          <w:sz w:val="28"/>
          <w:szCs w:val="28"/>
          <w:lang w:bidi="gu-IN"/>
        </w:rPr>
        <w:t xml:space="preserve"> </w:t>
      </w:r>
      <w:r w:rsidR="004153D2" w:rsidRPr="0069342C">
        <w:rPr>
          <w:b w:val="0"/>
          <w:sz w:val="28"/>
          <w:szCs w:val="28"/>
          <w:lang w:bidi="gu-IN"/>
        </w:rPr>
        <w:t>Пудожского городского поселения</w:t>
      </w:r>
      <w:r w:rsidR="00DF62B0" w:rsidRPr="0069342C">
        <w:rPr>
          <w:b w:val="0"/>
          <w:sz w:val="28"/>
          <w:szCs w:val="28"/>
          <w:lang w:bidi="gu-IN"/>
        </w:rPr>
        <w:t xml:space="preserve"> </w:t>
      </w:r>
    </w:p>
    <w:p w:rsidR="00BE00BD" w:rsidRPr="0069342C" w:rsidRDefault="00E36CC5" w:rsidP="004153D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  <w:r w:rsidRPr="0069342C">
        <w:rPr>
          <w:b w:val="0"/>
          <w:sz w:val="28"/>
          <w:szCs w:val="28"/>
          <w:lang w:bidi="gu-IN"/>
        </w:rPr>
        <w:t>за 1 квартал</w:t>
      </w:r>
      <w:r w:rsidR="00DF62B0" w:rsidRPr="0069342C">
        <w:rPr>
          <w:b w:val="0"/>
          <w:sz w:val="28"/>
          <w:szCs w:val="28"/>
          <w:lang w:bidi="gu-IN"/>
        </w:rPr>
        <w:t xml:space="preserve"> 201</w:t>
      </w:r>
      <w:r w:rsidRPr="0069342C">
        <w:rPr>
          <w:b w:val="0"/>
          <w:sz w:val="28"/>
          <w:szCs w:val="28"/>
          <w:lang w:bidi="gu-IN"/>
        </w:rPr>
        <w:t>9</w:t>
      </w:r>
      <w:r w:rsidR="00DF62B0" w:rsidRPr="0069342C">
        <w:rPr>
          <w:b w:val="0"/>
          <w:sz w:val="28"/>
          <w:szCs w:val="28"/>
          <w:lang w:bidi="gu-IN"/>
        </w:rPr>
        <w:t xml:space="preserve"> год</w:t>
      </w:r>
      <w:r w:rsidRPr="0069342C">
        <w:rPr>
          <w:b w:val="0"/>
          <w:sz w:val="28"/>
          <w:szCs w:val="28"/>
          <w:lang w:bidi="gu-IN"/>
        </w:rPr>
        <w:t>а</w:t>
      </w:r>
      <w:r w:rsidR="00DF0BC2" w:rsidRPr="0069342C">
        <w:rPr>
          <w:b w:val="0"/>
          <w:sz w:val="28"/>
          <w:szCs w:val="28"/>
          <w:lang w:bidi="gu-IN"/>
        </w:rPr>
        <w:t xml:space="preserve"> </w:t>
      </w:r>
    </w:p>
    <w:p w:rsidR="00530262" w:rsidRPr="0069342C" w:rsidRDefault="00530262" w:rsidP="004153D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</w:p>
    <w:p w:rsidR="00530262" w:rsidRPr="0069342C" w:rsidRDefault="00530262" w:rsidP="005A1EEF">
      <w:pPr>
        <w:pStyle w:val="ConsPlusTitle"/>
        <w:widowControl/>
        <w:jc w:val="both"/>
        <w:rPr>
          <w:b w:val="0"/>
          <w:sz w:val="28"/>
          <w:szCs w:val="28"/>
          <w:lang w:bidi="gu-IN"/>
        </w:rPr>
      </w:pPr>
      <w:r w:rsidRPr="0069342C">
        <w:rPr>
          <w:b w:val="0"/>
          <w:sz w:val="28"/>
          <w:szCs w:val="28"/>
          <w:lang w:bidi="gu-IN"/>
        </w:rPr>
        <w:t xml:space="preserve">          </w:t>
      </w:r>
      <w:r w:rsidR="00127F5A" w:rsidRPr="0069342C">
        <w:rPr>
          <w:b w:val="0"/>
          <w:sz w:val="28"/>
          <w:szCs w:val="28"/>
          <w:lang w:bidi="gu-IN"/>
        </w:rPr>
        <w:t>В соответствии со статьей 264.2 Бюджетного кодекса Российской Федерации, Уставом Пудожского городского поселения, Уставом Пудожского муниципального района, Совет Пудожского городского поселения</w:t>
      </w:r>
    </w:p>
    <w:p w:rsidR="00530262" w:rsidRPr="0069342C" w:rsidRDefault="0069342C" w:rsidP="0053026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  <w:r>
        <w:rPr>
          <w:b w:val="0"/>
          <w:sz w:val="28"/>
          <w:szCs w:val="28"/>
          <w:lang w:bidi="gu-IN"/>
        </w:rPr>
        <w:t>РЕШИЛ</w:t>
      </w:r>
      <w:r w:rsidR="00530262" w:rsidRPr="0069342C">
        <w:rPr>
          <w:b w:val="0"/>
          <w:sz w:val="28"/>
          <w:szCs w:val="28"/>
          <w:lang w:bidi="gu-IN"/>
        </w:rPr>
        <w:t>:</w:t>
      </w:r>
    </w:p>
    <w:p w:rsidR="00530262" w:rsidRPr="0069342C" w:rsidRDefault="00530262" w:rsidP="0053026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</w:p>
    <w:p w:rsidR="005C6A4B" w:rsidRPr="0069342C" w:rsidRDefault="00530262" w:rsidP="005C6A4B">
      <w:pPr>
        <w:pStyle w:val="ConsPlusTitle"/>
        <w:widowControl/>
        <w:jc w:val="both"/>
        <w:rPr>
          <w:b w:val="0"/>
          <w:sz w:val="28"/>
          <w:szCs w:val="28"/>
          <w:lang w:bidi="gu-IN"/>
        </w:rPr>
      </w:pPr>
      <w:r w:rsidRPr="0069342C">
        <w:rPr>
          <w:b w:val="0"/>
          <w:sz w:val="28"/>
          <w:szCs w:val="28"/>
          <w:lang w:bidi="gu-IN"/>
        </w:rPr>
        <w:t xml:space="preserve">1. Утвердить отчет об исполнении бюджета Пудожского городского поселения за </w:t>
      </w:r>
      <w:r w:rsidR="00E36CC5" w:rsidRPr="0069342C">
        <w:rPr>
          <w:b w:val="0"/>
          <w:sz w:val="28"/>
          <w:szCs w:val="28"/>
          <w:lang w:bidi="gu-IN"/>
        </w:rPr>
        <w:t>1 квартал 2019</w:t>
      </w:r>
      <w:r w:rsidRPr="0069342C">
        <w:rPr>
          <w:b w:val="0"/>
          <w:sz w:val="28"/>
          <w:szCs w:val="28"/>
          <w:lang w:bidi="gu-IN"/>
        </w:rPr>
        <w:t xml:space="preserve"> год</w:t>
      </w:r>
      <w:r w:rsidR="00E36CC5" w:rsidRPr="0069342C">
        <w:rPr>
          <w:b w:val="0"/>
          <w:sz w:val="28"/>
          <w:szCs w:val="28"/>
          <w:lang w:bidi="gu-IN"/>
        </w:rPr>
        <w:t>а</w:t>
      </w:r>
      <w:r w:rsidRPr="0069342C">
        <w:rPr>
          <w:b w:val="0"/>
          <w:sz w:val="28"/>
          <w:szCs w:val="28"/>
          <w:lang w:bidi="gu-IN"/>
        </w:rPr>
        <w:t xml:space="preserve"> по </w:t>
      </w:r>
      <w:r w:rsidR="005C6A4B" w:rsidRPr="0069342C">
        <w:rPr>
          <w:b w:val="0"/>
          <w:sz w:val="28"/>
          <w:szCs w:val="28"/>
          <w:lang w:bidi="gu-IN"/>
        </w:rPr>
        <w:t>доходам</w:t>
      </w:r>
      <w:r w:rsidR="00E36CC5" w:rsidRPr="0069342C">
        <w:rPr>
          <w:b w:val="0"/>
          <w:sz w:val="28"/>
          <w:szCs w:val="28"/>
          <w:lang w:bidi="gu-IN"/>
        </w:rPr>
        <w:t xml:space="preserve"> в сумме 6 542 699 руб. 63</w:t>
      </w:r>
      <w:r w:rsidRPr="0069342C">
        <w:rPr>
          <w:b w:val="0"/>
          <w:sz w:val="28"/>
          <w:szCs w:val="28"/>
          <w:lang w:bidi="gu-IN"/>
        </w:rPr>
        <w:t xml:space="preserve"> коп.</w:t>
      </w:r>
      <w:r w:rsidR="005C6A4B" w:rsidRPr="0069342C">
        <w:rPr>
          <w:b w:val="0"/>
          <w:sz w:val="28"/>
          <w:szCs w:val="28"/>
          <w:lang w:bidi="gu-IN"/>
        </w:rPr>
        <w:t>, по  расходам</w:t>
      </w:r>
      <w:r w:rsidR="00E36CC5" w:rsidRPr="0069342C">
        <w:rPr>
          <w:b w:val="0"/>
          <w:sz w:val="28"/>
          <w:szCs w:val="28"/>
          <w:lang w:bidi="gu-IN"/>
        </w:rPr>
        <w:t xml:space="preserve"> в сумме  5 257 161 руб. 00</w:t>
      </w:r>
      <w:r w:rsidRPr="0069342C">
        <w:rPr>
          <w:b w:val="0"/>
          <w:sz w:val="28"/>
          <w:szCs w:val="28"/>
          <w:lang w:bidi="gu-IN"/>
        </w:rPr>
        <w:t xml:space="preserve"> коп.</w:t>
      </w:r>
      <w:r w:rsidR="005C6A4B" w:rsidRPr="0069342C">
        <w:rPr>
          <w:b w:val="0"/>
          <w:sz w:val="28"/>
          <w:szCs w:val="28"/>
          <w:lang w:bidi="gu-IN"/>
        </w:rPr>
        <w:t>,</w:t>
      </w:r>
      <w:r w:rsidR="00E36CC5" w:rsidRPr="0069342C">
        <w:rPr>
          <w:b w:val="0"/>
          <w:sz w:val="28"/>
          <w:szCs w:val="28"/>
          <w:lang w:bidi="gu-IN"/>
        </w:rPr>
        <w:t xml:space="preserve"> </w:t>
      </w:r>
      <w:r w:rsidRPr="0069342C">
        <w:rPr>
          <w:b w:val="0"/>
          <w:sz w:val="28"/>
          <w:szCs w:val="28"/>
          <w:lang w:bidi="gu-IN"/>
        </w:rPr>
        <w:t xml:space="preserve">с </w:t>
      </w:r>
      <w:r w:rsidR="005C6A4B" w:rsidRPr="0069342C">
        <w:rPr>
          <w:b w:val="0"/>
          <w:sz w:val="28"/>
          <w:szCs w:val="28"/>
          <w:lang w:bidi="gu-IN"/>
        </w:rPr>
        <w:t xml:space="preserve">превышением </w:t>
      </w:r>
      <w:r w:rsidR="00E36CC5" w:rsidRPr="0069342C">
        <w:rPr>
          <w:b w:val="0"/>
          <w:sz w:val="28"/>
          <w:szCs w:val="28"/>
          <w:lang w:bidi="gu-IN"/>
        </w:rPr>
        <w:t>доходов над расходами</w:t>
      </w:r>
      <w:r w:rsidR="005C6A4B" w:rsidRPr="0069342C">
        <w:rPr>
          <w:b w:val="0"/>
          <w:sz w:val="28"/>
          <w:szCs w:val="28"/>
          <w:lang w:bidi="gu-IN"/>
        </w:rPr>
        <w:t xml:space="preserve"> (</w:t>
      </w:r>
      <w:r w:rsidR="00E36CC5" w:rsidRPr="0069342C">
        <w:rPr>
          <w:b w:val="0"/>
          <w:sz w:val="28"/>
          <w:szCs w:val="28"/>
          <w:lang w:bidi="gu-IN"/>
        </w:rPr>
        <w:t>профицит</w:t>
      </w:r>
      <w:r w:rsidR="005C6A4B" w:rsidRPr="0069342C">
        <w:rPr>
          <w:b w:val="0"/>
          <w:sz w:val="28"/>
          <w:szCs w:val="28"/>
          <w:lang w:bidi="gu-IN"/>
        </w:rPr>
        <w:t xml:space="preserve"> бюджета)</w:t>
      </w:r>
      <w:r w:rsidRPr="0069342C">
        <w:rPr>
          <w:b w:val="0"/>
          <w:sz w:val="28"/>
          <w:szCs w:val="28"/>
          <w:lang w:bidi="gu-IN"/>
        </w:rPr>
        <w:t xml:space="preserve"> в сумме 1 </w:t>
      </w:r>
      <w:r w:rsidR="00E36CC5" w:rsidRPr="0069342C">
        <w:rPr>
          <w:b w:val="0"/>
          <w:sz w:val="28"/>
          <w:szCs w:val="28"/>
          <w:lang w:bidi="gu-IN"/>
        </w:rPr>
        <w:t>285 538 руб. 63</w:t>
      </w:r>
      <w:r w:rsidRPr="0069342C">
        <w:rPr>
          <w:b w:val="0"/>
          <w:sz w:val="28"/>
          <w:szCs w:val="28"/>
          <w:lang w:bidi="gu-IN"/>
        </w:rPr>
        <w:t xml:space="preserve"> коп.</w:t>
      </w:r>
    </w:p>
    <w:p w:rsidR="005C6A4B" w:rsidRPr="0069342C" w:rsidRDefault="005C6A4B" w:rsidP="005C6A4B">
      <w:pPr>
        <w:pStyle w:val="ConsPlusTitle"/>
        <w:widowControl/>
        <w:jc w:val="both"/>
        <w:rPr>
          <w:b w:val="0"/>
          <w:sz w:val="28"/>
          <w:szCs w:val="28"/>
          <w:lang w:bidi="gu-IN"/>
        </w:rPr>
      </w:pPr>
      <w:r w:rsidRPr="0069342C">
        <w:rPr>
          <w:sz w:val="28"/>
          <w:szCs w:val="28"/>
        </w:rPr>
        <w:t xml:space="preserve"> 2. </w:t>
      </w:r>
      <w:r w:rsidRPr="0069342C">
        <w:rPr>
          <w:b w:val="0"/>
          <w:sz w:val="28"/>
          <w:szCs w:val="28"/>
        </w:rPr>
        <w:t>Утвердить исполнение:</w:t>
      </w:r>
    </w:p>
    <w:p w:rsidR="005C6A4B" w:rsidRPr="0069342C" w:rsidRDefault="0069342C" w:rsidP="005C6A4B">
      <w:pPr>
        <w:pStyle w:val="af2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C6A4B" w:rsidRPr="0069342C">
        <w:rPr>
          <w:rFonts w:ascii="Times New Roman" w:hAnsi="Times New Roman"/>
          <w:sz w:val="28"/>
          <w:szCs w:val="28"/>
        </w:rPr>
        <w:t xml:space="preserve">По источникам доходов  бюджета Пудожского </w:t>
      </w:r>
      <w:r w:rsidR="004B3013" w:rsidRPr="0069342C">
        <w:rPr>
          <w:rFonts w:ascii="Times New Roman" w:hAnsi="Times New Roman"/>
          <w:sz w:val="28"/>
          <w:szCs w:val="28"/>
        </w:rPr>
        <w:t>городского поселения</w:t>
      </w:r>
      <w:r w:rsidR="005C6A4B" w:rsidRPr="0069342C">
        <w:rPr>
          <w:rFonts w:ascii="Times New Roman" w:hAnsi="Times New Roman"/>
          <w:sz w:val="28"/>
          <w:szCs w:val="28"/>
        </w:rPr>
        <w:t xml:space="preserve">  за  </w:t>
      </w:r>
      <w:r w:rsidR="00E36CC5" w:rsidRPr="0069342C">
        <w:rPr>
          <w:rFonts w:ascii="Times New Roman" w:hAnsi="Times New Roman"/>
          <w:sz w:val="28"/>
          <w:szCs w:val="28"/>
        </w:rPr>
        <w:t>1 квартал</w:t>
      </w:r>
      <w:r w:rsidR="005C6A4B" w:rsidRPr="0069342C">
        <w:rPr>
          <w:rFonts w:ascii="Times New Roman" w:hAnsi="Times New Roman"/>
          <w:sz w:val="28"/>
          <w:szCs w:val="28"/>
        </w:rPr>
        <w:t xml:space="preserve">   201</w:t>
      </w:r>
      <w:r w:rsidR="00E36CC5" w:rsidRPr="0069342C">
        <w:rPr>
          <w:rFonts w:ascii="Times New Roman" w:hAnsi="Times New Roman"/>
          <w:sz w:val="28"/>
          <w:szCs w:val="28"/>
        </w:rPr>
        <w:t>9</w:t>
      </w:r>
      <w:r w:rsidR="005C6A4B" w:rsidRPr="0069342C">
        <w:rPr>
          <w:rFonts w:ascii="Times New Roman" w:hAnsi="Times New Roman"/>
          <w:sz w:val="28"/>
          <w:szCs w:val="28"/>
        </w:rPr>
        <w:t xml:space="preserve"> год</w:t>
      </w:r>
      <w:r w:rsidR="00E36CC5" w:rsidRPr="0069342C">
        <w:rPr>
          <w:rFonts w:ascii="Times New Roman" w:hAnsi="Times New Roman"/>
          <w:sz w:val="28"/>
          <w:szCs w:val="28"/>
        </w:rPr>
        <w:t>а</w:t>
      </w:r>
      <w:r w:rsidR="005C6A4B" w:rsidRPr="0069342C">
        <w:rPr>
          <w:rFonts w:ascii="Times New Roman" w:hAnsi="Times New Roman"/>
          <w:sz w:val="28"/>
          <w:szCs w:val="28"/>
        </w:rPr>
        <w:t xml:space="preserve">  согласно приложению № 1 к настоящему Решению.</w:t>
      </w:r>
    </w:p>
    <w:p w:rsidR="005C6A4B" w:rsidRPr="0069342C" w:rsidRDefault="005C6A4B" w:rsidP="005C6A4B">
      <w:pPr>
        <w:pStyle w:val="af2"/>
        <w:ind w:left="284"/>
        <w:jc w:val="both"/>
        <w:rPr>
          <w:rFonts w:ascii="Times New Roman" w:hAnsi="Times New Roman"/>
          <w:sz w:val="28"/>
          <w:szCs w:val="28"/>
        </w:rPr>
      </w:pPr>
      <w:r w:rsidRPr="0069342C">
        <w:rPr>
          <w:rFonts w:ascii="Times New Roman" w:hAnsi="Times New Roman"/>
          <w:sz w:val="28"/>
          <w:szCs w:val="28"/>
        </w:rPr>
        <w:t xml:space="preserve">По ведомственной структуре расходов  бюджета Пудожского </w:t>
      </w:r>
      <w:r w:rsidR="004B3013" w:rsidRPr="0069342C">
        <w:rPr>
          <w:rFonts w:ascii="Times New Roman" w:hAnsi="Times New Roman"/>
          <w:sz w:val="28"/>
          <w:szCs w:val="28"/>
        </w:rPr>
        <w:t>городского поселения</w:t>
      </w:r>
      <w:r w:rsidRPr="0069342C">
        <w:rPr>
          <w:rFonts w:ascii="Times New Roman" w:hAnsi="Times New Roman"/>
          <w:sz w:val="28"/>
          <w:szCs w:val="28"/>
        </w:rPr>
        <w:t xml:space="preserve"> за</w:t>
      </w:r>
      <w:r w:rsidR="00E36CC5" w:rsidRPr="0069342C">
        <w:rPr>
          <w:rFonts w:ascii="Times New Roman" w:hAnsi="Times New Roman"/>
          <w:sz w:val="28"/>
          <w:szCs w:val="28"/>
        </w:rPr>
        <w:t xml:space="preserve"> 1 квартал  2019</w:t>
      </w:r>
      <w:r w:rsidRPr="0069342C">
        <w:rPr>
          <w:rFonts w:ascii="Times New Roman" w:hAnsi="Times New Roman"/>
          <w:sz w:val="28"/>
          <w:szCs w:val="28"/>
        </w:rPr>
        <w:t xml:space="preserve"> год</w:t>
      </w:r>
      <w:r w:rsidR="00E36CC5" w:rsidRPr="0069342C">
        <w:rPr>
          <w:rFonts w:ascii="Times New Roman" w:hAnsi="Times New Roman"/>
          <w:sz w:val="28"/>
          <w:szCs w:val="28"/>
        </w:rPr>
        <w:t>а</w:t>
      </w:r>
      <w:r w:rsidRPr="0069342C">
        <w:rPr>
          <w:rFonts w:ascii="Times New Roman" w:hAnsi="Times New Roman"/>
          <w:sz w:val="28"/>
          <w:szCs w:val="28"/>
        </w:rPr>
        <w:t xml:space="preserve"> согласно приложению № 2 к настоящему Решению.</w:t>
      </w:r>
    </w:p>
    <w:p w:rsidR="005C6A4B" w:rsidRPr="0069342C" w:rsidRDefault="005C6A4B" w:rsidP="005C6A4B">
      <w:pPr>
        <w:pStyle w:val="af2"/>
        <w:ind w:left="284"/>
        <w:jc w:val="both"/>
        <w:rPr>
          <w:rFonts w:ascii="Times New Roman" w:hAnsi="Times New Roman"/>
          <w:sz w:val="28"/>
          <w:szCs w:val="28"/>
        </w:rPr>
      </w:pPr>
      <w:r w:rsidRPr="0069342C">
        <w:rPr>
          <w:rFonts w:ascii="Times New Roman" w:hAnsi="Times New Roman"/>
          <w:sz w:val="28"/>
          <w:szCs w:val="28"/>
        </w:rPr>
        <w:t xml:space="preserve">По разделам и подразделам, целевым статьям и видам расходов  бюджета Пудожского </w:t>
      </w:r>
      <w:r w:rsidR="004B3013" w:rsidRPr="0069342C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69342C">
        <w:rPr>
          <w:rFonts w:ascii="Times New Roman" w:hAnsi="Times New Roman"/>
          <w:sz w:val="28"/>
          <w:szCs w:val="28"/>
        </w:rPr>
        <w:t xml:space="preserve"> за  </w:t>
      </w:r>
      <w:r w:rsidR="00E36CC5" w:rsidRPr="0069342C">
        <w:rPr>
          <w:rFonts w:ascii="Times New Roman" w:hAnsi="Times New Roman"/>
          <w:sz w:val="28"/>
          <w:szCs w:val="28"/>
        </w:rPr>
        <w:t>1 квартал 2019</w:t>
      </w:r>
      <w:r w:rsidRPr="0069342C">
        <w:rPr>
          <w:rFonts w:ascii="Times New Roman" w:hAnsi="Times New Roman"/>
          <w:sz w:val="28"/>
          <w:szCs w:val="28"/>
        </w:rPr>
        <w:t xml:space="preserve"> год</w:t>
      </w:r>
      <w:r w:rsidR="00E36CC5" w:rsidRPr="0069342C">
        <w:rPr>
          <w:rFonts w:ascii="Times New Roman" w:hAnsi="Times New Roman"/>
          <w:sz w:val="28"/>
          <w:szCs w:val="28"/>
        </w:rPr>
        <w:t>а</w:t>
      </w:r>
      <w:r w:rsidRPr="0069342C">
        <w:rPr>
          <w:rFonts w:ascii="Times New Roman" w:hAnsi="Times New Roman"/>
          <w:sz w:val="28"/>
          <w:szCs w:val="28"/>
        </w:rPr>
        <w:t xml:space="preserve"> согласно приложению № 3 к настоящему Решению.</w:t>
      </w:r>
    </w:p>
    <w:p w:rsidR="005C6A4B" w:rsidRPr="0069342C" w:rsidRDefault="005C6A4B" w:rsidP="005C6A4B">
      <w:pPr>
        <w:pStyle w:val="af2"/>
        <w:ind w:left="284"/>
        <w:jc w:val="both"/>
        <w:rPr>
          <w:rFonts w:ascii="Times New Roman" w:hAnsi="Times New Roman"/>
          <w:sz w:val="28"/>
          <w:szCs w:val="28"/>
        </w:rPr>
      </w:pPr>
      <w:r w:rsidRPr="0069342C">
        <w:rPr>
          <w:rFonts w:ascii="Times New Roman" w:hAnsi="Times New Roman"/>
          <w:sz w:val="28"/>
          <w:szCs w:val="28"/>
        </w:rPr>
        <w:t xml:space="preserve">По источникам финансирования дефицита  бюджета Пудожского </w:t>
      </w:r>
      <w:r w:rsidR="004B3013" w:rsidRPr="0069342C">
        <w:rPr>
          <w:rFonts w:ascii="Times New Roman" w:hAnsi="Times New Roman"/>
          <w:sz w:val="28"/>
          <w:szCs w:val="28"/>
        </w:rPr>
        <w:t>городского поселения</w:t>
      </w:r>
      <w:r w:rsidRPr="0069342C">
        <w:rPr>
          <w:rFonts w:ascii="Times New Roman" w:hAnsi="Times New Roman"/>
          <w:sz w:val="28"/>
          <w:szCs w:val="28"/>
        </w:rPr>
        <w:t xml:space="preserve">  за  </w:t>
      </w:r>
      <w:r w:rsidR="00E36CC5" w:rsidRPr="0069342C">
        <w:rPr>
          <w:rFonts w:ascii="Times New Roman" w:hAnsi="Times New Roman"/>
          <w:sz w:val="28"/>
          <w:szCs w:val="28"/>
        </w:rPr>
        <w:t>1 квартал 2019</w:t>
      </w:r>
      <w:r w:rsidRPr="0069342C">
        <w:rPr>
          <w:rFonts w:ascii="Times New Roman" w:hAnsi="Times New Roman"/>
          <w:sz w:val="28"/>
          <w:szCs w:val="28"/>
        </w:rPr>
        <w:t xml:space="preserve"> год</w:t>
      </w:r>
      <w:r w:rsidR="00E36CC5" w:rsidRPr="0069342C">
        <w:rPr>
          <w:rFonts w:ascii="Times New Roman" w:hAnsi="Times New Roman"/>
          <w:sz w:val="28"/>
          <w:szCs w:val="28"/>
        </w:rPr>
        <w:t>а</w:t>
      </w:r>
      <w:r w:rsidRPr="0069342C">
        <w:rPr>
          <w:rFonts w:ascii="Times New Roman" w:hAnsi="Times New Roman"/>
          <w:sz w:val="28"/>
          <w:szCs w:val="28"/>
        </w:rPr>
        <w:t xml:space="preserve"> согласно приложению № 4  к настоящему Решению.</w:t>
      </w:r>
    </w:p>
    <w:p w:rsidR="008249B7" w:rsidRPr="0069342C" w:rsidRDefault="005C6A4B" w:rsidP="005C6A4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69342C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  (обнародования).</w:t>
      </w:r>
    </w:p>
    <w:p w:rsidR="0069342C" w:rsidRPr="0069342C" w:rsidRDefault="0069342C" w:rsidP="005A1EEF">
      <w:pPr>
        <w:jc w:val="both"/>
        <w:rPr>
          <w:sz w:val="28"/>
          <w:szCs w:val="28"/>
        </w:rPr>
      </w:pPr>
    </w:p>
    <w:p w:rsidR="005C6A4B" w:rsidRPr="0069342C" w:rsidRDefault="008249B7" w:rsidP="0069342C">
      <w:pPr>
        <w:rPr>
          <w:sz w:val="28"/>
          <w:szCs w:val="28"/>
        </w:rPr>
      </w:pPr>
      <w:r w:rsidRPr="0069342C">
        <w:rPr>
          <w:sz w:val="28"/>
          <w:szCs w:val="28"/>
        </w:rPr>
        <w:t>Глава Пудожского городского поселения</w:t>
      </w:r>
      <w:r w:rsidR="005C6A4B" w:rsidRPr="0069342C">
        <w:rPr>
          <w:sz w:val="28"/>
          <w:szCs w:val="28"/>
        </w:rPr>
        <w:t>,</w:t>
      </w:r>
    </w:p>
    <w:p w:rsidR="0069342C" w:rsidRDefault="005C6A4B" w:rsidP="0069342C">
      <w:pPr>
        <w:rPr>
          <w:sz w:val="28"/>
          <w:szCs w:val="28"/>
        </w:rPr>
      </w:pPr>
      <w:r w:rsidRPr="0069342C">
        <w:rPr>
          <w:sz w:val="28"/>
          <w:szCs w:val="28"/>
        </w:rPr>
        <w:t xml:space="preserve">Председатель Совета </w:t>
      </w:r>
    </w:p>
    <w:p w:rsidR="008249B7" w:rsidRPr="0069342C" w:rsidRDefault="005C6A4B" w:rsidP="0069342C">
      <w:pPr>
        <w:rPr>
          <w:sz w:val="28"/>
          <w:szCs w:val="28"/>
        </w:rPr>
      </w:pPr>
      <w:r w:rsidRPr="0069342C">
        <w:rPr>
          <w:sz w:val="28"/>
          <w:szCs w:val="28"/>
        </w:rPr>
        <w:t xml:space="preserve">Пудожского городского </w:t>
      </w:r>
      <w:r w:rsidR="0069342C">
        <w:rPr>
          <w:sz w:val="28"/>
          <w:szCs w:val="28"/>
        </w:rPr>
        <w:t>поселения</w:t>
      </w:r>
      <w:r w:rsidRPr="0069342C">
        <w:rPr>
          <w:sz w:val="28"/>
          <w:szCs w:val="28"/>
        </w:rPr>
        <w:t xml:space="preserve">           </w:t>
      </w:r>
      <w:r w:rsidR="009832E3" w:rsidRPr="0069342C">
        <w:rPr>
          <w:sz w:val="28"/>
          <w:szCs w:val="28"/>
        </w:rPr>
        <w:t xml:space="preserve">                            </w:t>
      </w:r>
      <w:r w:rsidR="008249B7" w:rsidRPr="0069342C">
        <w:rPr>
          <w:sz w:val="28"/>
          <w:szCs w:val="28"/>
        </w:rPr>
        <w:t xml:space="preserve"> </w:t>
      </w:r>
      <w:r w:rsidR="000E39F8" w:rsidRPr="0069342C">
        <w:rPr>
          <w:sz w:val="28"/>
          <w:szCs w:val="28"/>
        </w:rPr>
        <w:t>Е.П.</w:t>
      </w:r>
      <w:r w:rsidR="00633B2B" w:rsidRPr="0069342C">
        <w:rPr>
          <w:sz w:val="28"/>
          <w:szCs w:val="28"/>
        </w:rPr>
        <w:t xml:space="preserve"> </w:t>
      </w:r>
      <w:r w:rsidR="000E39F8" w:rsidRPr="0069342C">
        <w:rPr>
          <w:sz w:val="28"/>
          <w:szCs w:val="28"/>
        </w:rPr>
        <w:t>Гроль</w:t>
      </w:r>
    </w:p>
    <w:tbl>
      <w:tblPr>
        <w:tblW w:w="9935" w:type="dxa"/>
        <w:tblInd w:w="96" w:type="dxa"/>
        <w:tblLook w:val="04A0"/>
      </w:tblPr>
      <w:tblGrid>
        <w:gridCol w:w="391"/>
        <w:gridCol w:w="370"/>
        <w:gridCol w:w="370"/>
        <w:gridCol w:w="556"/>
        <w:gridCol w:w="391"/>
        <w:gridCol w:w="257"/>
        <w:gridCol w:w="277"/>
        <w:gridCol w:w="3354"/>
        <w:gridCol w:w="1710"/>
        <w:gridCol w:w="2259"/>
      </w:tblGrid>
      <w:tr w:rsidR="000444D1" w:rsidRPr="000444D1" w:rsidTr="008D735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0444D1" w:rsidRDefault="009832E3" w:rsidP="000444D1">
            <w:pPr>
              <w:jc w:val="center"/>
              <w:rPr>
                <w:sz w:val="16"/>
                <w:szCs w:val="16"/>
              </w:rPr>
            </w:pPr>
            <w:r w:rsidRPr="0069342C">
              <w:rPr>
                <w:sz w:val="28"/>
                <w:szCs w:val="28"/>
              </w:rPr>
              <w:lastRenderedPageBreak/>
              <w:t xml:space="preserve">       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0444D1" w:rsidRDefault="000444D1" w:rsidP="00044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0444D1" w:rsidRDefault="000444D1" w:rsidP="00044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0444D1" w:rsidRDefault="000444D1" w:rsidP="00044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0444D1" w:rsidRDefault="000444D1" w:rsidP="00044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0444D1" w:rsidRDefault="000444D1" w:rsidP="00044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0444D1" w:rsidRDefault="000444D1" w:rsidP="00044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D1" w:rsidRPr="000444D1" w:rsidRDefault="000444D1" w:rsidP="000444D1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8D735B" w:rsidRDefault="000444D1" w:rsidP="000444D1">
            <w:pPr>
              <w:jc w:val="right"/>
            </w:pPr>
            <w:r w:rsidRPr="008D735B">
              <w:t>Приложение №1</w:t>
            </w:r>
          </w:p>
          <w:p w:rsidR="00951F3B" w:rsidRPr="008D735B" w:rsidRDefault="00951F3B" w:rsidP="008D735B">
            <w:pPr>
              <w:autoSpaceDE w:val="0"/>
              <w:autoSpaceDN w:val="0"/>
              <w:adjustRightInd w:val="0"/>
              <w:ind w:left="-271" w:firstLine="271"/>
              <w:jc w:val="right"/>
              <w:rPr>
                <w:color w:val="000000"/>
              </w:rPr>
            </w:pPr>
            <w:r w:rsidRPr="008D735B">
              <w:rPr>
                <w:color w:val="000000"/>
              </w:rPr>
              <w:t xml:space="preserve">      к Решению</w:t>
            </w:r>
            <w:r w:rsidR="008D735B" w:rsidRPr="008D735B">
              <w:rPr>
                <w:color w:val="000000"/>
              </w:rPr>
              <w:t xml:space="preserve"> </w:t>
            </w:r>
            <w:r w:rsidR="008D735B" w:rsidRPr="008D735B">
              <w:rPr>
                <w:color w:val="000000"/>
                <w:lang w:val="en-US"/>
              </w:rPr>
              <w:t>VIII</w:t>
            </w:r>
            <w:r w:rsidRPr="008D735B">
              <w:rPr>
                <w:color w:val="000000"/>
              </w:rPr>
              <w:t xml:space="preserve">  заседания  Совета    Пудожского городского поселения </w:t>
            </w:r>
            <w:r w:rsidR="008D735B" w:rsidRPr="008D735B">
              <w:rPr>
                <w:color w:val="000000"/>
                <w:lang w:val="en-US"/>
              </w:rPr>
              <w:t>IV</w:t>
            </w:r>
            <w:r w:rsidR="008D735B" w:rsidRPr="008D735B">
              <w:rPr>
                <w:color w:val="000000"/>
              </w:rPr>
              <w:t xml:space="preserve"> </w:t>
            </w:r>
            <w:r w:rsidRPr="008D735B">
              <w:rPr>
                <w:color w:val="000000"/>
              </w:rPr>
              <w:t>созыва</w:t>
            </w:r>
          </w:p>
          <w:p w:rsidR="00951F3B" w:rsidRPr="00707813" w:rsidRDefault="00951F3B" w:rsidP="008D735B">
            <w:pPr>
              <w:jc w:val="right"/>
              <w:rPr>
                <w:b/>
                <w:sz w:val="16"/>
                <w:szCs w:val="16"/>
              </w:rPr>
            </w:pPr>
            <w:r w:rsidRPr="008D735B">
              <w:rPr>
                <w:color w:val="000000"/>
              </w:rPr>
              <w:t xml:space="preserve">от  </w:t>
            </w:r>
            <w:r w:rsidR="008D735B" w:rsidRPr="008D735B">
              <w:rPr>
                <w:color w:val="000000"/>
                <w:lang w:val="en-US"/>
              </w:rPr>
              <w:t>29</w:t>
            </w:r>
            <w:r w:rsidR="008D735B" w:rsidRPr="008D735B">
              <w:rPr>
                <w:color w:val="000000"/>
              </w:rPr>
              <w:t>.05.</w:t>
            </w:r>
            <w:r w:rsidRPr="008D735B">
              <w:rPr>
                <w:color w:val="000000"/>
                <w:lang w:val="en-US"/>
              </w:rPr>
              <w:t>201</w:t>
            </w:r>
            <w:r w:rsidRPr="008D735B">
              <w:rPr>
                <w:color w:val="000000"/>
              </w:rPr>
              <w:t>9  года №</w:t>
            </w:r>
            <w:r w:rsidR="008D735B" w:rsidRPr="008D735B">
              <w:rPr>
                <w:color w:val="000000"/>
              </w:rPr>
              <w:t xml:space="preserve"> 41</w:t>
            </w:r>
          </w:p>
        </w:tc>
      </w:tr>
      <w:tr w:rsidR="000444D1" w:rsidRPr="000444D1" w:rsidTr="008D735B">
        <w:trPr>
          <w:trHeight w:val="204"/>
        </w:trPr>
        <w:tc>
          <w:tcPr>
            <w:tcW w:w="7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4D1" w:rsidRPr="000444D1" w:rsidRDefault="000444D1" w:rsidP="000444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4D1" w:rsidRPr="000444D1" w:rsidRDefault="000444D1" w:rsidP="000444D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:rsidR="000444D1" w:rsidRPr="008D735B" w:rsidRDefault="008E41EE" w:rsidP="008E41EE">
      <w:pPr>
        <w:jc w:val="center"/>
        <w:rPr>
          <w:b/>
          <w:bCs/>
          <w:color w:val="000000"/>
        </w:rPr>
      </w:pPr>
      <w:r w:rsidRPr="008D735B">
        <w:rPr>
          <w:b/>
          <w:bCs/>
          <w:color w:val="000000"/>
        </w:rPr>
        <w:t>Отчет об исполнении бюджета Пудожского городского поселения по источникам доходов за 2018 год</w:t>
      </w:r>
    </w:p>
    <w:p w:rsidR="008E41EE" w:rsidRDefault="008E41EE" w:rsidP="008E41EE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9935" w:type="dxa"/>
        <w:tblInd w:w="96" w:type="dxa"/>
        <w:tblLook w:val="04A0"/>
      </w:tblPr>
      <w:tblGrid>
        <w:gridCol w:w="3556"/>
        <w:gridCol w:w="1843"/>
        <w:gridCol w:w="1417"/>
        <w:gridCol w:w="1418"/>
        <w:gridCol w:w="1701"/>
      </w:tblGrid>
      <w:tr w:rsidR="00053CF3" w:rsidRPr="007F50F0" w:rsidTr="0069342C">
        <w:trPr>
          <w:trHeight w:val="740"/>
        </w:trPr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3CF3" w:rsidRPr="008E41EE" w:rsidRDefault="00053CF3" w:rsidP="0005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CF3" w:rsidRPr="008E41EE" w:rsidRDefault="00053CF3" w:rsidP="00053C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3CF3" w:rsidRPr="008E41EE" w:rsidRDefault="00053CF3" w:rsidP="0005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Утверждено по бюджету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3CF3" w:rsidRPr="008E41EE" w:rsidRDefault="00053CF3" w:rsidP="0005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Исполнено по бюджету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CF3" w:rsidRPr="008E41EE" w:rsidRDefault="00053CF3" w:rsidP="0005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отклонение</w:t>
            </w:r>
          </w:p>
        </w:tc>
      </w:tr>
      <w:tr w:rsidR="0065167C" w:rsidRPr="007F50F0" w:rsidTr="0069342C">
        <w:trPr>
          <w:trHeight w:val="255"/>
        </w:trPr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67C" w:rsidRPr="007F50F0" w:rsidRDefault="0065167C" w:rsidP="0065167C">
            <w:pPr>
              <w:jc w:val="center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67C" w:rsidRPr="007F50F0" w:rsidRDefault="0065167C" w:rsidP="0065167C">
            <w:pPr>
              <w:jc w:val="center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67C" w:rsidRPr="007F50F0" w:rsidRDefault="0065167C" w:rsidP="0065167C">
            <w:pPr>
              <w:jc w:val="center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67C" w:rsidRPr="007F50F0" w:rsidRDefault="0065167C" w:rsidP="0065167C">
            <w:pPr>
              <w:jc w:val="center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67C" w:rsidRPr="007F50F0" w:rsidRDefault="0065167C" w:rsidP="0065167C">
            <w:pPr>
              <w:jc w:val="center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6</w:t>
            </w:r>
          </w:p>
        </w:tc>
      </w:tr>
      <w:tr w:rsidR="0065167C" w:rsidRPr="007F50F0" w:rsidTr="0069342C">
        <w:trPr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Доходы бюджета -всего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35 704 473,00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6 542 699,63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29 161 773,37</w:t>
            </w:r>
          </w:p>
        </w:tc>
      </w:tr>
      <w:tr w:rsidR="0065167C" w:rsidRPr="007F50F0" w:rsidTr="0069342C">
        <w:trPr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65167C" w:rsidRPr="007F50F0" w:rsidTr="0069342C">
        <w:trPr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00010000000000000000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24 747 010,00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6 538 200,03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18 208 809,97</w:t>
            </w:r>
          </w:p>
        </w:tc>
      </w:tr>
      <w:tr w:rsidR="0065167C" w:rsidRPr="007F50F0" w:rsidTr="0069342C">
        <w:trPr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00010100000000000000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12 180 000,00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2 896 161,36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9 283 838,64</w:t>
            </w:r>
          </w:p>
        </w:tc>
      </w:tr>
      <w:tr w:rsidR="0065167C" w:rsidRPr="007F50F0" w:rsidTr="0069342C">
        <w:trPr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00010102000000000000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12 180 000,00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2 896 161,36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9 283 838,64</w:t>
            </w:r>
          </w:p>
        </w:tc>
      </w:tr>
      <w:tr w:rsidR="0065167C" w:rsidRPr="007F50F0" w:rsidTr="0069342C">
        <w:trPr>
          <w:trHeight w:val="58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00010300000000000000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3 799 210,00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1 025 819,35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2 773 390,65</w:t>
            </w:r>
          </w:p>
        </w:tc>
      </w:tr>
      <w:tr w:rsidR="0065167C" w:rsidRPr="007F50F0" w:rsidTr="0069342C">
        <w:trPr>
          <w:trHeight w:val="396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00010302000000000000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3 799 210,00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1 025 819,35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2 773 390,65</w:t>
            </w:r>
          </w:p>
        </w:tc>
      </w:tr>
      <w:tr w:rsidR="0065167C" w:rsidRPr="007F50F0" w:rsidTr="0069342C">
        <w:trPr>
          <w:trHeight w:val="154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10010302231010000110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1 377 693,00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450 635,12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927 057,88</w:t>
            </w:r>
          </w:p>
        </w:tc>
      </w:tr>
      <w:tr w:rsidR="0065167C" w:rsidRPr="007F50F0" w:rsidTr="0069342C">
        <w:trPr>
          <w:trHeight w:val="174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10010302241010000110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9 653,00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3 148,59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6 504,41</w:t>
            </w:r>
          </w:p>
        </w:tc>
      </w:tr>
      <w:tr w:rsidR="0065167C" w:rsidRPr="007F50F0" w:rsidTr="0069342C">
        <w:trPr>
          <w:trHeight w:val="154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10010302251010000110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2 668 049,00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660 724,06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2 007 324,94</w:t>
            </w:r>
          </w:p>
        </w:tc>
      </w:tr>
      <w:tr w:rsidR="0065167C" w:rsidRPr="00CA5291" w:rsidTr="0069342C">
        <w:trPr>
          <w:trHeight w:val="154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10010302261010000110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CA5291" w:rsidRDefault="0065167C" w:rsidP="0065167C">
            <w:pPr>
              <w:jc w:val="right"/>
              <w:rPr>
                <w:sz w:val="16"/>
                <w:szCs w:val="16"/>
              </w:rPr>
            </w:pPr>
            <w:r w:rsidRPr="00CA5291">
              <w:rPr>
                <w:sz w:val="16"/>
                <w:szCs w:val="16"/>
              </w:rPr>
              <w:t>-256 185,00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CA5291" w:rsidRDefault="0065167C" w:rsidP="0065167C">
            <w:pPr>
              <w:jc w:val="right"/>
              <w:rPr>
                <w:sz w:val="16"/>
                <w:szCs w:val="16"/>
              </w:rPr>
            </w:pPr>
            <w:r w:rsidRPr="00CA5291">
              <w:rPr>
                <w:sz w:val="16"/>
                <w:szCs w:val="16"/>
              </w:rPr>
              <w:t>-88 688,42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CA5291" w:rsidRDefault="0065167C" w:rsidP="0065167C">
            <w:pPr>
              <w:jc w:val="right"/>
              <w:rPr>
                <w:sz w:val="16"/>
                <w:szCs w:val="16"/>
              </w:rPr>
            </w:pPr>
            <w:r w:rsidRPr="00CA5291">
              <w:rPr>
                <w:sz w:val="16"/>
                <w:szCs w:val="16"/>
              </w:rPr>
              <w:t>-167 496,58</w:t>
            </w:r>
          </w:p>
        </w:tc>
      </w:tr>
      <w:tr w:rsidR="0065167C" w:rsidRPr="007F50F0" w:rsidTr="0069342C">
        <w:trPr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00010600000000000000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5 321 000,00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1 851 501,96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3 469 498,04</w:t>
            </w:r>
          </w:p>
        </w:tc>
      </w:tr>
      <w:tr w:rsidR="0065167C" w:rsidRPr="007F50F0" w:rsidTr="0069342C">
        <w:trPr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00010601000000000000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1 721 000,00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75 235,03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1 645 764,97</w:t>
            </w:r>
          </w:p>
        </w:tc>
      </w:tr>
      <w:tr w:rsidR="0065167C" w:rsidRPr="007F50F0" w:rsidTr="0069342C">
        <w:trPr>
          <w:trHeight w:val="58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18210601030130000110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1 721 000,00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75 235,03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1 645 764,97</w:t>
            </w:r>
          </w:p>
        </w:tc>
      </w:tr>
      <w:tr w:rsidR="0065167C" w:rsidRPr="007F50F0" w:rsidTr="0069342C">
        <w:trPr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00010606000000000000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1 776 266,93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1 823 733,07</w:t>
            </w:r>
          </w:p>
        </w:tc>
      </w:tr>
      <w:tr w:rsidR="0065167C" w:rsidRPr="007F50F0" w:rsidTr="0069342C">
        <w:trPr>
          <w:trHeight w:val="58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18210606033130000110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1 686 226,98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813 773,02</w:t>
            </w:r>
          </w:p>
        </w:tc>
      </w:tr>
      <w:tr w:rsidR="0065167C" w:rsidRPr="007F50F0" w:rsidTr="0069342C">
        <w:trPr>
          <w:trHeight w:val="58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18210606043130000110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90 039,95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1 009 960,05</w:t>
            </w:r>
          </w:p>
        </w:tc>
      </w:tr>
      <w:tr w:rsidR="0065167C" w:rsidRPr="007F50F0" w:rsidTr="0069342C">
        <w:trPr>
          <w:trHeight w:val="58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00011100000000000000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3 400 000,00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768 432,62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2 631 567,38</w:t>
            </w:r>
          </w:p>
        </w:tc>
      </w:tr>
      <w:tr w:rsidR="0065167C" w:rsidRPr="007F50F0" w:rsidTr="0069342C">
        <w:trPr>
          <w:trHeight w:val="1356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00011105000000000000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2 400 000,00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520 032,07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1 879 967,93</w:t>
            </w:r>
          </w:p>
        </w:tc>
      </w:tr>
      <w:tr w:rsidR="0065167C" w:rsidRPr="007F50F0" w:rsidTr="0069342C">
        <w:trPr>
          <w:trHeight w:val="1164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01811105013130000120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288 894,10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811 105,90</w:t>
            </w:r>
          </w:p>
        </w:tc>
      </w:tr>
      <w:tr w:rsidR="0065167C" w:rsidRPr="007F50F0" w:rsidTr="0069342C">
        <w:trPr>
          <w:trHeight w:val="972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01811105035130000120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231 137,97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1 068 862,03</w:t>
            </w:r>
          </w:p>
        </w:tc>
      </w:tr>
      <w:tr w:rsidR="0065167C" w:rsidRPr="007F50F0" w:rsidTr="0069342C">
        <w:trPr>
          <w:trHeight w:val="1164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00011109000000000000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248 400,55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751 599,45</w:t>
            </w:r>
          </w:p>
        </w:tc>
      </w:tr>
      <w:tr w:rsidR="0065167C" w:rsidRPr="007F50F0" w:rsidTr="0069342C">
        <w:trPr>
          <w:trHeight w:val="1164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01811109045130000120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248 400,55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751 599,45</w:t>
            </w:r>
          </w:p>
        </w:tc>
      </w:tr>
      <w:tr w:rsidR="0065167C" w:rsidRPr="00CA5291" w:rsidTr="0069342C">
        <w:trPr>
          <w:trHeight w:val="396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00011400000000000000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46 800,00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52 729,52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CA5291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CA5291">
              <w:rPr>
                <w:bCs/>
                <w:sz w:val="16"/>
                <w:szCs w:val="16"/>
              </w:rPr>
              <w:t>-5 929,52</w:t>
            </w:r>
          </w:p>
        </w:tc>
      </w:tr>
      <w:tr w:rsidR="0065167C" w:rsidRPr="007F50F0" w:rsidTr="0069342C">
        <w:trPr>
          <w:trHeight w:val="1164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00011402000000000000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46 800,00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46 800,00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0,00</w:t>
            </w:r>
          </w:p>
        </w:tc>
      </w:tr>
      <w:tr w:rsidR="0065167C" w:rsidRPr="007F50F0" w:rsidTr="0069342C">
        <w:trPr>
          <w:trHeight w:val="1164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01811402053130000410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46 800,00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46 800,00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0,00</w:t>
            </w:r>
          </w:p>
        </w:tc>
      </w:tr>
      <w:tr w:rsidR="0065167C" w:rsidRPr="00CA5291" w:rsidTr="0069342C">
        <w:trPr>
          <w:trHeight w:val="396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00011406000000000000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5 929,52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CA5291" w:rsidRDefault="0065167C" w:rsidP="0065167C">
            <w:pPr>
              <w:jc w:val="right"/>
              <w:rPr>
                <w:sz w:val="16"/>
                <w:szCs w:val="16"/>
              </w:rPr>
            </w:pPr>
            <w:r w:rsidRPr="00CA5291">
              <w:rPr>
                <w:sz w:val="16"/>
                <w:szCs w:val="16"/>
              </w:rPr>
              <w:t>-5 929,52</w:t>
            </w:r>
          </w:p>
        </w:tc>
      </w:tr>
      <w:tr w:rsidR="0065167C" w:rsidRPr="00CA5291" w:rsidTr="0069342C">
        <w:trPr>
          <w:trHeight w:val="78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01811406013130000430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5 929,52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CA5291" w:rsidRDefault="0065167C" w:rsidP="0065167C">
            <w:pPr>
              <w:jc w:val="right"/>
              <w:rPr>
                <w:sz w:val="16"/>
                <w:szCs w:val="16"/>
              </w:rPr>
            </w:pPr>
            <w:r w:rsidRPr="00CA5291">
              <w:rPr>
                <w:sz w:val="16"/>
                <w:szCs w:val="16"/>
              </w:rPr>
              <w:t>-5 929,52</w:t>
            </w:r>
          </w:p>
        </w:tc>
      </w:tr>
      <w:tr w:rsidR="0065167C" w:rsidRPr="007F50F0" w:rsidTr="0069342C">
        <w:trPr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00011700000000000000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CA5291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CA5291">
              <w:rPr>
                <w:bCs/>
                <w:sz w:val="16"/>
                <w:szCs w:val="16"/>
              </w:rPr>
              <w:t>-56 444,78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56 444,78</w:t>
            </w:r>
          </w:p>
        </w:tc>
      </w:tr>
      <w:tr w:rsidR="0065167C" w:rsidRPr="007F50F0" w:rsidTr="0069342C">
        <w:trPr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lastRenderedPageBreak/>
              <w:t>Невыясненные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00011701000000000000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CA5291" w:rsidRDefault="0065167C" w:rsidP="0065167C">
            <w:pPr>
              <w:jc w:val="right"/>
              <w:rPr>
                <w:sz w:val="16"/>
                <w:szCs w:val="16"/>
              </w:rPr>
            </w:pPr>
            <w:r w:rsidRPr="00CA5291">
              <w:rPr>
                <w:sz w:val="16"/>
                <w:szCs w:val="16"/>
              </w:rPr>
              <w:t>-56 444,78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56 444,78</w:t>
            </w:r>
          </w:p>
        </w:tc>
      </w:tr>
      <w:tr w:rsidR="0065167C" w:rsidRPr="007F50F0" w:rsidTr="0069342C">
        <w:trPr>
          <w:trHeight w:val="396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01811701050130000180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CA5291" w:rsidRDefault="0065167C" w:rsidP="0065167C">
            <w:pPr>
              <w:jc w:val="right"/>
              <w:rPr>
                <w:sz w:val="16"/>
                <w:szCs w:val="16"/>
              </w:rPr>
            </w:pPr>
            <w:r w:rsidRPr="00CA5291">
              <w:rPr>
                <w:sz w:val="16"/>
                <w:szCs w:val="16"/>
              </w:rPr>
              <w:t>-56 444,78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56 444,78</w:t>
            </w:r>
          </w:p>
        </w:tc>
      </w:tr>
      <w:tr w:rsidR="0065167C" w:rsidRPr="007F50F0" w:rsidTr="0069342C">
        <w:trPr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00020000000000000000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10 957 463,00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4 499,60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10 952 963,40</w:t>
            </w:r>
          </w:p>
        </w:tc>
      </w:tr>
      <w:tr w:rsidR="0065167C" w:rsidRPr="007F50F0" w:rsidTr="0069342C">
        <w:trPr>
          <w:trHeight w:val="58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00020200000000000000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10 757 463,00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10 752 963,00</w:t>
            </w:r>
          </w:p>
        </w:tc>
      </w:tr>
      <w:tr w:rsidR="0065167C" w:rsidRPr="007F50F0" w:rsidTr="0069342C">
        <w:trPr>
          <w:trHeight w:val="396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00020210000000000000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13 500,00</w:t>
            </w:r>
          </w:p>
        </w:tc>
      </w:tr>
      <w:tr w:rsidR="0065167C" w:rsidRPr="007F50F0" w:rsidTr="0069342C">
        <w:trPr>
          <w:trHeight w:val="396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01820215001130000150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13 500,00</w:t>
            </w:r>
          </w:p>
        </w:tc>
      </w:tr>
      <w:tr w:rsidR="0065167C" w:rsidRPr="007F50F0" w:rsidTr="0069342C">
        <w:trPr>
          <w:trHeight w:val="396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00020220000000000000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10 737 463,00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10 737 463,00</w:t>
            </w:r>
          </w:p>
        </w:tc>
      </w:tr>
      <w:tr w:rsidR="0065167C" w:rsidRPr="007F50F0" w:rsidTr="0069342C">
        <w:trPr>
          <w:trHeight w:val="58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01820225555130000150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9 531 279,00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9 531 279,00</w:t>
            </w:r>
          </w:p>
        </w:tc>
      </w:tr>
      <w:tr w:rsidR="0065167C" w:rsidRPr="007F50F0" w:rsidTr="0069342C">
        <w:trPr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01820229999130000150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1 000 000,00</w:t>
            </w:r>
          </w:p>
        </w:tc>
      </w:tr>
      <w:tr w:rsidR="0065167C" w:rsidRPr="007F50F0" w:rsidTr="0069342C">
        <w:trPr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01820229999130000150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206 184,00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206 184,00</w:t>
            </w:r>
          </w:p>
        </w:tc>
      </w:tr>
      <w:tr w:rsidR="0065167C" w:rsidRPr="007F50F0" w:rsidTr="0069342C">
        <w:trPr>
          <w:trHeight w:val="396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00020230000000000000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2 000,00</w:t>
            </w:r>
          </w:p>
        </w:tc>
      </w:tr>
      <w:tr w:rsidR="0065167C" w:rsidRPr="007F50F0" w:rsidTr="0069342C">
        <w:trPr>
          <w:trHeight w:val="58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01820230024130000150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2 000,00</w:t>
            </w:r>
          </w:p>
        </w:tc>
      </w:tr>
      <w:tr w:rsidR="0065167C" w:rsidRPr="007F50F0" w:rsidTr="0069342C">
        <w:trPr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00020700000000000000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200 000,00</w:t>
            </w:r>
          </w:p>
        </w:tc>
      </w:tr>
      <w:tr w:rsidR="0065167C" w:rsidRPr="007F50F0" w:rsidTr="0069342C">
        <w:trPr>
          <w:trHeight w:val="396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00020705000000000000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200 000,00</w:t>
            </w:r>
          </w:p>
        </w:tc>
      </w:tr>
      <w:tr w:rsidR="0065167C" w:rsidRPr="007F50F0" w:rsidTr="0069342C">
        <w:trPr>
          <w:trHeight w:val="396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01820705030130000150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200 000,00</w:t>
            </w:r>
          </w:p>
        </w:tc>
      </w:tr>
      <w:tr w:rsidR="0065167C" w:rsidRPr="007F50F0" w:rsidTr="0069342C">
        <w:trPr>
          <w:trHeight w:val="58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00021900000000000000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CA5291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CA5291">
              <w:rPr>
                <w:bCs/>
                <w:sz w:val="16"/>
                <w:szCs w:val="16"/>
              </w:rPr>
              <w:t>-0,40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bCs/>
                <w:sz w:val="16"/>
                <w:szCs w:val="16"/>
              </w:rPr>
            </w:pPr>
            <w:r w:rsidRPr="007F50F0">
              <w:rPr>
                <w:bCs/>
                <w:sz w:val="16"/>
                <w:szCs w:val="16"/>
              </w:rPr>
              <w:t>0,40</w:t>
            </w:r>
          </w:p>
        </w:tc>
      </w:tr>
      <w:tr w:rsidR="0065167C" w:rsidRPr="007F50F0" w:rsidTr="0069342C">
        <w:trPr>
          <w:trHeight w:val="78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Возврат остатков субсидий на реализацию мероприятий федеральной целевой программы "Культура России (2012 - 2018 годы)" из бюджетов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00021925000000000000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67C" w:rsidRPr="00CA5291" w:rsidRDefault="0065167C" w:rsidP="0065167C">
            <w:pPr>
              <w:jc w:val="right"/>
              <w:rPr>
                <w:sz w:val="16"/>
                <w:szCs w:val="16"/>
              </w:rPr>
            </w:pPr>
            <w:r w:rsidRPr="00CA5291">
              <w:rPr>
                <w:sz w:val="16"/>
                <w:szCs w:val="16"/>
              </w:rPr>
              <w:t>-0,40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0,40</w:t>
            </w:r>
          </w:p>
        </w:tc>
      </w:tr>
      <w:tr w:rsidR="0065167C" w:rsidRPr="007F50F0" w:rsidTr="0069342C">
        <w:trPr>
          <w:trHeight w:val="972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01821925555130000150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CA5291" w:rsidRDefault="0065167C" w:rsidP="0065167C">
            <w:pPr>
              <w:jc w:val="right"/>
              <w:rPr>
                <w:sz w:val="16"/>
                <w:szCs w:val="16"/>
              </w:rPr>
            </w:pPr>
            <w:r w:rsidRPr="00CA5291">
              <w:rPr>
                <w:sz w:val="16"/>
                <w:szCs w:val="16"/>
              </w:rPr>
              <w:t>-0,40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7C" w:rsidRPr="007F50F0" w:rsidRDefault="0065167C" w:rsidP="0065167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0,40</w:t>
            </w:r>
          </w:p>
        </w:tc>
      </w:tr>
    </w:tbl>
    <w:p w:rsidR="008E41EE" w:rsidRDefault="008E41EE" w:rsidP="008E41EE">
      <w:pPr>
        <w:rPr>
          <w:b/>
          <w:bCs/>
          <w:color w:val="000000"/>
          <w:sz w:val="18"/>
          <w:szCs w:val="18"/>
        </w:rPr>
      </w:pPr>
    </w:p>
    <w:p w:rsidR="008E41EE" w:rsidRDefault="008E41EE" w:rsidP="004C49B2">
      <w:pPr>
        <w:rPr>
          <w:b/>
          <w:bCs/>
          <w:color w:val="000000"/>
          <w:sz w:val="18"/>
          <w:szCs w:val="18"/>
        </w:rPr>
      </w:pPr>
    </w:p>
    <w:p w:rsidR="008E41EE" w:rsidRDefault="008E41EE" w:rsidP="008E41EE">
      <w:pPr>
        <w:jc w:val="center"/>
        <w:rPr>
          <w:b/>
          <w:bCs/>
          <w:color w:val="000000"/>
          <w:sz w:val="18"/>
          <w:szCs w:val="18"/>
        </w:rPr>
      </w:pPr>
    </w:p>
    <w:p w:rsidR="008E41EE" w:rsidRDefault="008E41EE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8E41EE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9935" w:type="dxa"/>
        <w:tblInd w:w="96" w:type="dxa"/>
        <w:tblLook w:val="04A0"/>
      </w:tblPr>
      <w:tblGrid>
        <w:gridCol w:w="9935"/>
      </w:tblGrid>
      <w:tr w:rsidR="008D735B" w:rsidRPr="00707813" w:rsidTr="00743FB4">
        <w:trPr>
          <w:trHeight w:val="20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35B" w:rsidRPr="008D735B" w:rsidRDefault="008D735B" w:rsidP="00743FB4">
            <w:pPr>
              <w:jc w:val="right"/>
            </w:pPr>
            <w:r w:rsidRPr="008D735B">
              <w:lastRenderedPageBreak/>
              <w:t>Приложение №</w:t>
            </w:r>
            <w:r>
              <w:t>2</w:t>
            </w:r>
          </w:p>
          <w:p w:rsidR="008D735B" w:rsidRDefault="008D735B" w:rsidP="00743FB4">
            <w:pPr>
              <w:autoSpaceDE w:val="0"/>
              <w:autoSpaceDN w:val="0"/>
              <w:adjustRightInd w:val="0"/>
              <w:ind w:left="-271" w:firstLine="271"/>
              <w:jc w:val="right"/>
              <w:rPr>
                <w:color w:val="000000"/>
              </w:rPr>
            </w:pPr>
            <w:r w:rsidRPr="008D735B">
              <w:rPr>
                <w:color w:val="000000"/>
              </w:rPr>
              <w:t xml:space="preserve">      к Решению </w:t>
            </w:r>
            <w:r w:rsidRPr="008D735B">
              <w:rPr>
                <w:color w:val="000000"/>
                <w:lang w:val="en-US"/>
              </w:rPr>
              <w:t>VIII</w:t>
            </w:r>
            <w:r w:rsidRPr="008D735B">
              <w:rPr>
                <w:color w:val="000000"/>
              </w:rPr>
              <w:t xml:space="preserve">  заседания  Совета    </w:t>
            </w:r>
          </w:p>
          <w:p w:rsidR="008D735B" w:rsidRPr="008D735B" w:rsidRDefault="008D735B" w:rsidP="00743FB4">
            <w:pPr>
              <w:autoSpaceDE w:val="0"/>
              <w:autoSpaceDN w:val="0"/>
              <w:adjustRightInd w:val="0"/>
              <w:ind w:left="-271" w:firstLine="271"/>
              <w:jc w:val="right"/>
              <w:rPr>
                <w:color w:val="000000"/>
              </w:rPr>
            </w:pPr>
            <w:r w:rsidRPr="008D735B">
              <w:rPr>
                <w:color w:val="000000"/>
              </w:rPr>
              <w:t xml:space="preserve">Пудожского городского поселения </w:t>
            </w:r>
            <w:r w:rsidRPr="008D735B">
              <w:rPr>
                <w:color w:val="000000"/>
                <w:lang w:val="en-US"/>
              </w:rPr>
              <w:t>IV</w:t>
            </w:r>
            <w:r w:rsidRPr="008D735B">
              <w:rPr>
                <w:color w:val="000000"/>
              </w:rPr>
              <w:t xml:space="preserve"> созыва</w:t>
            </w:r>
          </w:p>
          <w:p w:rsidR="008D735B" w:rsidRPr="00707813" w:rsidRDefault="008D735B" w:rsidP="00743FB4">
            <w:pPr>
              <w:jc w:val="right"/>
              <w:rPr>
                <w:b/>
                <w:sz w:val="16"/>
                <w:szCs w:val="16"/>
              </w:rPr>
            </w:pPr>
            <w:r w:rsidRPr="008D735B">
              <w:rPr>
                <w:color w:val="000000"/>
              </w:rPr>
              <w:t>от  29.05.2019  года № 41</w:t>
            </w:r>
          </w:p>
        </w:tc>
      </w:tr>
    </w:tbl>
    <w:p w:rsidR="008E41EE" w:rsidRDefault="008E41EE" w:rsidP="00D463E7">
      <w:pPr>
        <w:ind w:right="-568"/>
        <w:jc w:val="center"/>
        <w:rPr>
          <w:b/>
          <w:bCs/>
          <w:color w:val="000000"/>
          <w:sz w:val="18"/>
          <w:szCs w:val="18"/>
        </w:rPr>
      </w:pPr>
    </w:p>
    <w:p w:rsidR="008E41EE" w:rsidRDefault="008E41EE" w:rsidP="008E41EE">
      <w:pPr>
        <w:jc w:val="center"/>
        <w:rPr>
          <w:b/>
          <w:bCs/>
          <w:color w:val="000000"/>
          <w:sz w:val="18"/>
          <w:szCs w:val="18"/>
        </w:rPr>
      </w:pPr>
    </w:p>
    <w:p w:rsidR="008E41EE" w:rsidRDefault="008E41EE" w:rsidP="008E41EE">
      <w:pPr>
        <w:jc w:val="center"/>
        <w:rPr>
          <w:b/>
          <w:bCs/>
          <w:color w:val="000000"/>
          <w:sz w:val="18"/>
          <w:szCs w:val="18"/>
        </w:rPr>
      </w:pPr>
    </w:p>
    <w:p w:rsidR="00D463E7" w:rsidRPr="008D735B" w:rsidRDefault="008E41EE" w:rsidP="00D463E7">
      <w:pPr>
        <w:jc w:val="center"/>
        <w:rPr>
          <w:b/>
          <w:sz w:val="22"/>
          <w:szCs w:val="22"/>
        </w:rPr>
      </w:pPr>
      <w:r w:rsidRPr="008D735B">
        <w:rPr>
          <w:b/>
          <w:sz w:val="22"/>
          <w:szCs w:val="22"/>
        </w:rPr>
        <w:t xml:space="preserve">Отчет по ведомственной структуре расходов бюджета Пудожского </w:t>
      </w:r>
      <w:r w:rsidR="004B3013" w:rsidRPr="008D735B">
        <w:rPr>
          <w:b/>
          <w:sz w:val="22"/>
          <w:szCs w:val="22"/>
        </w:rPr>
        <w:t>городского поселения</w:t>
      </w:r>
      <w:r w:rsidRPr="008D735B">
        <w:rPr>
          <w:b/>
          <w:sz w:val="22"/>
          <w:szCs w:val="22"/>
        </w:rPr>
        <w:t xml:space="preserve"> </w:t>
      </w:r>
    </w:p>
    <w:p w:rsidR="008E41EE" w:rsidRPr="008D735B" w:rsidRDefault="008E41EE" w:rsidP="00D463E7">
      <w:pPr>
        <w:jc w:val="center"/>
        <w:rPr>
          <w:b/>
          <w:sz w:val="22"/>
          <w:szCs w:val="22"/>
        </w:rPr>
      </w:pPr>
      <w:r w:rsidRPr="008D735B">
        <w:rPr>
          <w:b/>
          <w:sz w:val="22"/>
          <w:szCs w:val="22"/>
        </w:rPr>
        <w:t>за</w:t>
      </w:r>
      <w:r w:rsidR="00D463E7" w:rsidRPr="008D735B">
        <w:rPr>
          <w:b/>
          <w:sz w:val="22"/>
          <w:szCs w:val="22"/>
        </w:rPr>
        <w:t xml:space="preserve"> 1 квартал </w:t>
      </w:r>
      <w:r w:rsidRPr="008D735B">
        <w:rPr>
          <w:b/>
          <w:sz w:val="22"/>
          <w:szCs w:val="22"/>
        </w:rPr>
        <w:t xml:space="preserve"> 201</w:t>
      </w:r>
      <w:r w:rsidR="00D463E7" w:rsidRPr="008D735B">
        <w:rPr>
          <w:b/>
          <w:sz w:val="22"/>
          <w:szCs w:val="22"/>
        </w:rPr>
        <w:t>9</w:t>
      </w:r>
      <w:r w:rsidRPr="008D735B">
        <w:rPr>
          <w:b/>
          <w:sz w:val="22"/>
          <w:szCs w:val="22"/>
        </w:rPr>
        <w:t xml:space="preserve"> год</w:t>
      </w:r>
      <w:r w:rsidR="00D463E7" w:rsidRPr="008D735B">
        <w:rPr>
          <w:b/>
          <w:sz w:val="22"/>
          <w:szCs w:val="22"/>
        </w:rPr>
        <w:t>а</w:t>
      </w:r>
    </w:p>
    <w:p w:rsidR="008E41EE" w:rsidRDefault="008E41EE" w:rsidP="00545361">
      <w:pPr>
        <w:rPr>
          <w:b/>
          <w:bCs/>
          <w:color w:val="000000"/>
          <w:sz w:val="18"/>
          <w:szCs w:val="18"/>
        </w:rPr>
      </w:pPr>
    </w:p>
    <w:tbl>
      <w:tblPr>
        <w:tblW w:w="9935" w:type="dxa"/>
        <w:tblInd w:w="96" w:type="dxa"/>
        <w:tblLayout w:type="fixed"/>
        <w:tblLook w:val="04A0"/>
      </w:tblPr>
      <w:tblGrid>
        <w:gridCol w:w="2847"/>
        <w:gridCol w:w="709"/>
        <w:gridCol w:w="567"/>
        <w:gridCol w:w="567"/>
        <w:gridCol w:w="1134"/>
        <w:gridCol w:w="567"/>
        <w:gridCol w:w="1418"/>
        <w:gridCol w:w="992"/>
        <w:gridCol w:w="1134"/>
      </w:tblGrid>
      <w:tr w:rsidR="002E34EC" w:rsidRPr="007F50F0" w:rsidTr="0069342C">
        <w:trPr>
          <w:trHeight w:val="79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EC" w:rsidRPr="007F50F0" w:rsidRDefault="002E34EC" w:rsidP="00053CF3">
            <w:pPr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EC" w:rsidRPr="007F50F0" w:rsidRDefault="002E34EC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EC" w:rsidRPr="004C49B2" w:rsidRDefault="002E34EC" w:rsidP="00053CF3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Утверждено по бюджету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EC" w:rsidRPr="004C49B2" w:rsidRDefault="002E34EC" w:rsidP="00053CF3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EC" w:rsidRPr="004C49B2" w:rsidRDefault="002E34EC" w:rsidP="00053CF3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отклонение</w:t>
            </w:r>
          </w:p>
        </w:tc>
      </w:tr>
      <w:tr w:rsidR="002E34EC" w:rsidRPr="007F50F0" w:rsidTr="0069342C">
        <w:trPr>
          <w:trHeight w:val="2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EC" w:rsidRPr="007F50F0" w:rsidRDefault="002E34EC" w:rsidP="00053CF3">
            <w:pPr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EC" w:rsidRPr="007F50F0" w:rsidRDefault="002E34EC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EC" w:rsidRPr="007F50F0" w:rsidRDefault="002E34EC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EC" w:rsidRPr="007F50F0" w:rsidRDefault="002E34EC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EC" w:rsidRPr="007F50F0" w:rsidRDefault="002E34EC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E34E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05" w:rsidRPr="007F50F0" w:rsidRDefault="00160105" w:rsidP="00053CF3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АДМИНИСТРАЦИЯ ПУДОЖСКОГО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</w:p>
        </w:tc>
      </w:tr>
      <w:tr w:rsidR="002E34E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160105" w:rsidRPr="00CA5291" w:rsidRDefault="00160105" w:rsidP="00053CF3">
            <w:pPr>
              <w:rPr>
                <w:sz w:val="16"/>
                <w:szCs w:val="16"/>
              </w:rPr>
            </w:pPr>
            <w:r w:rsidRPr="00CA529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160105">
            <w:pPr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1 941 608,33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829 259,75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1 112 348,58</w:t>
            </w:r>
          </w:p>
        </w:tc>
      </w:tr>
      <w:tr w:rsidR="002E34EC" w:rsidRPr="007F50F0" w:rsidTr="0069342C">
        <w:trPr>
          <w:trHeight w:val="5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160105" w:rsidRPr="00CA5291" w:rsidRDefault="00160105" w:rsidP="00053CF3">
            <w:pPr>
              <w:rPr>
                <w:sz w:val="16"/>
                <w:szCs w:val="16"/>
              </w:rPr>
            </w:pPr>
            <w:r w:rsidRPr="00CA529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2 000,00</w:t>
            </w:r>
          </w:p>
        </w:tc>
      </w:tr>
      <w:tr w:rsidR="002E34EC" w:rsidRPr="007F50F0" w:rsidTr="0069342C">
        <w:trPr>
          <w:trHeight w:val="97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160105" w:rsidRPr="00CA5291" w:rsidRDefault="00160105" w:rsidP="00053CF3">
            <w:pPr>
              <w:rPr>
                <w:sz w:val="16"/>
                <w:szCs w:val="16"/>
              </w:rPr>
            </w:pPr>
            <w:r w:rsidRPr="00CA5291">
              <w:rPr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2 000,00</w:t>
            </w:r>
          </w:p>
        </w:tc>
      </w:tr>
      <w:tr w:rsidR="002E34E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160105" w:rsidRPr="007F50F0" w:rsidRDefault="00160105" w:rsidP="00053CF3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2 000,00</w:t>
            </w:r>
          </w:p>
        </w:tc>
      </w:tr>
      <w:tr w:rsidR="002E34E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160105" w:rsidRPr="007F50F0" w:rsidRDefault="00160105" w:rsidP="00053CF3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80 000,00</w:t>
            </w:r>
          </w:p>
        </w:tc>
      </w:tr>
      <w:tr w:rsidR="002E34E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160105" w:rsidRPr="007F50F0" w:rsidRDefault="00160105" w:rsidP="00053CF3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80 000,00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160105" w:rsidRPr="007F50F0" w:rsidRDefault="00160105" w:rsidP="00053CF3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80 000,00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160105" w:rsidRPr="007F50F0" w:rsidRDefault="00160105" w:rsidP="00053CF3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60105" w:rsidRPr="007F50F0" w:rsidRDefault="00160105" w:rsidP="00053C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1 859 608,33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829 259,75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0105" w:rsidRPr="007F50F0" w:rsidRDefault="00160105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1 030 348,58</w:t>
            </w:r>
          </w:p>
        </w:tc>
      </w:tr>
      <w:tr w:rsidR="0099130C" w:rsidRPr="007F50F0" w:rsidTr="0069342C">
        <w:trPr>
          <w:trHeight w:val="11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Мероприятия направленные на обеспечение первичных мер пожарной безопасности "Мероприятия по поддержке граждан пострадавших от поджара, находящихся в трудной жизненной ситуации (Пособия и компенсации гражданам и иные социальные выплаты, кроме публичных нормативных обязательств)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0100176050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28 000,00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0100176050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28 000,00</w:t>
            </w:r>
          </w:p>
        </w:tc>
      </w:tr>
      <w:tr w:rsidR="0099130C" w:rsidRPr="007F50F0" w:rsidTr="0069342C">
        <w:trPr>
          <w:trHeight w:val="11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поселения"Обеспечение реализации муниципальных функций, связанных с муниципальным управлением (Прочая 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0200071130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458 000,00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458 000,00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0200071130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458 000,00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458 000,00</w:t>
            </w:r>
          </w:p>
        </w:tc>
      </w:tr>
      <w:tr w:rsidR="0099130C" w:rsidRPr="007F50F0" w:rsidTr="0069342C">
        <w:trPr>
          <w:trHeight w:val="39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1 373 608,33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829 259,75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544 348,58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1 373 608,33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829 259,75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544 348,58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4 299 210,00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837 254,00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3 461 956,00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4 299 210,00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837 254,00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3 461 956,00</w:t>
            </w:r>
          </w:p>
        </w:tc>
      </w:tr>
      <w:tr w:rsidR="0099130C" w:rsidRPr="007F50F0" w:rsidTr="0069342C">
        <w:trPr>
          <w:trHeight w:val="97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"Развитие дорожного хозяйства на территории Пудожского городского поселения" Мероприятия по содержанию сети муниципальных автомобильных дорог общего пользования и искусственных сооружениях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3 799 210,00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837 254,00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2 961 956,00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3 799 210,00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837 254,00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2 961 956,00</w:t>
            </w:r>
          </w:p>
        </w:tc>
      </w:tr>
      <w:tr w:rsidR="0099130C" w:rsidRPr="007F50F0" w:rsidTr="0069342C">
        <w:trPr>
          <w:trHeight w:val="97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Софинансирование  мероприятий по участию в государственной программе Республики Карелия "Развитие транспортной системы" (в целях содержания и ремонта дорог) (Прочая 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99130C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040003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4318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500 000,00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040003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4318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500 000,00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20 708 455,00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1 543 172,79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19 165 282,21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628 000,00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133 210,05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494 789,95</w:t>
            </w:r>
          </w:p>
        </w:tc>
      </w:tr>
      <w:tr w:rsidR="0099130C" w:rsidRPr="007F50F0" w:rsidTr="0069342C">
        <w:trPr>
          <w:trHeight w:val="97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628 000,00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133 210,05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494 789,95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628 000,00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133 210,05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494 789,95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1 166 320,00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1 166 320,00</w:t>
            </w:r>
          </w:p>
        </w:tc>
      </w:tr>
      <w:tr w:rsidR="0099130C" w:rsidRPr="007F50F0" w:rsidTr="0069342C">
        <w:trPr>
          <w:trHeight w:val="97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 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0200175020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766 320,00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766 320,00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0200175020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766 320,00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766 320,00</w:t>
            </w:r>
          </w:p>
        </w:tc>
      </w:tr>
      <w:tr w:rsidR="0099130C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Мероприятия в области коммунального хозяйства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7100065020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400 000,00</w:t>
            </w:r>
          </w:p>
        </w:tc>
      </w:tr>
      <w:tr w:rsidR="0099130C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7100065020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400 000,00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18 914 135,00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1 409 962,74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17 504 172,26</w:t>
            </w:r>
          </w:p>
        </w:tc>
      </w:tr>
      <w:tr w:rsidR="0099130C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целевая программа «Реформирование и модернизация жилищно-коммунального хозяйства" Мероприятия по озеленению территорий (Прочая 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0200076030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300 000,00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0200076030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300 000,00</w:t>
            </w:r>
          </w:p>
        </w:tc>
      </w:tr>
      <w:tr w:rsidR="0099130C" w:rsidRPr="007F50F0" w:rsidTr="0069342C">
        <w:trPr>
          <w:trHeight w:val="97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целевая программа «Реформирование и модернизация жилищно-коммунального хозяйства" Мероприятия по организации и содержанию мест захоронения (Прочая 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100 000,00</w:t>
            </w:r>
          </w:p>
        </w:tc>
      </w:tr>
      <w:tr w:rsidR="001D463D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100 000,00</w:t>
            </w:r>
          </w:p>
        </w:tc>
      </w:tr>
      <w:tr w:rsidR="001D463D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lastRenderedPageBreak/>
              <w:t>Муниципальная целевая программа «Реформирование и модернизация жилищно-коммунального хозяйства" Прочие мероприятия по благоустройству  (Прочая 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0200076050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99 985,00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1 400 015,00</w:t>
            </w:r>
          </w:p>
        </w:tc>
      </w:tr>
      <w:tr w:rsidR="001D463D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0200076050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99130C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99 985,00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1 400 015,00</w:t>
            </w:r>
          </w:p>
        </w:tc>
      </w:tr>
      <w:tr w:rsidR="001D463D" w:rsidRPr="007F50F0" w:rsidTr="0069342C">
        <w:trPr>
          <w:trHeight w:val="5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"Светлый город"    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B2045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B2045D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B2045D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B2045D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963 145,74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2 236 854,26</w:t>
            </w:r>
          </w:p>
        </w:tc>
      </w:tr>
      <w:tr w:rsidR="001D463D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B2045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B2045D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B2045D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B2045D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B2045D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963 145,74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2 236 854,26</w:t>
            </w:r>
          </w:p>
        </w:tc>
      </w:tr>
      <w:tr w:rsidR="001D463D" w:rsidRPr="007F50F0" w:rsidTr="0069342C">
        <w:trPr>
          <w:trHeight w:val="5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"Светлый город" Мероприятия по организации уличного освещения (Прочая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B2045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B2045D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B2045D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B2045D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1200176010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346 832,00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653 168,00</w:t>
            </w:r>
          </w:p>
        </w:tc>
      </w:tr>
      <w:tr w:rsidR="001D463D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B2045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B2045D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B2045D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B2045D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1200176010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B2045D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346 832,00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653 168,00</w:t>
            </w:r>
          </w:p>
        </w:tc>
      </w:tr>
      <w:tr w:rsidR="001D463D" w:rsidRPr="007F50F0" w:rsidTr="0069342C">
        <w:trPr>
          <w:trHeight w:val="39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"Комфортная городская среда" (в целях формирования современной городской среды)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B2045D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B2045D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B2045D" w:rsidRDefault="00B2045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13000</w:t>
            </w:r>
            <w:r>
              <w:rPr>
                <w:sz w:val="16"/>
                <w:szCs w:val="16"/>
                <w:lang w:val="en-US"/>
              </w:rPr>
              <w:t>L</w:t>
            </w:r>
            <w:r w:rsidR="001D463D">
              <w:rPr>
                <w:sz w:val="16"/>
                <w:szCs w:val="16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10 731 279,00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10 731 279,00</w:t>
            </w:r>
          </w:p>
        </w:tc>
      </w:tr>
      <w:tr w:rsidR="001D463D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13000L5550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10 731 279,00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10 731 279,00</w:t>
            </w:r>
          </w:p>
        </w:tc>
      </w:tr>
      <w:tr w:rsidR="001D463D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13001S5550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82 856,00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82 856,00</w:t>
            </w:r>
          </w:p>
        </w:tc>
      </w:tr>
      <w:tr w:rsidR="001D463D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13001S5550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82 856,00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82 856,00</w:t>
            </w:r>
          </w:p>
        </w:tc>
      </w:tr>
      <w:tr w:rsidR="001D463D" w:rsidRPr="007F50F0" w:rsidTr="0069342C">
        <w:trPr>
          <w:trHeight w:val="5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Мероприятия на поддержку местных инициатив граждан, проживающих в муниципальных образованиях В Республике 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7100043140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1 000 000,00</w:t>
            </w:r>
          </w:p>
        </w:tc>
      </w:tr>
      <w:tr w:rsidR="001D463D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7100043140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1 000 000,00</w:t>
            </w:r>
          </w:p>
        </w:tc>
      </w:tr>
      <w:tr w:rsidR="001D463D" w:rsidRPr="007F50F0" w:rsidTr="0069342C">
        <w:trPr>
          <w:trHeight w:val="5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Софинансирование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71000S3140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800 000,00</w:t>
            </w:r>
          </w:p>
        </w:tc>
      </w:tr>
      <w:tr w:rsidR="001D463D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71000S3140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800 000,00</w:t>
            </w:r>
          </w:p>
        </w:tc>
      </w:tr>
      <w:tr w:rsidR="001D463D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Cофинансирование за счет внебюджетных источников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71001S3140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200 000,00</w:t>
            </w:r>
          </w:p>
        </w:tc>
      </w:tr>
      <w:tr w:rsidR="001D463D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71001S3140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200 000,00</w:t>
            </w:r>
          </w:p>
        </w:tc>
      </w:tr>
      <w:tr w:rsidR="001D463D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5 334 730,00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1 708 998,00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3 625 732,00</w:t>
            </w:r>
          </w:p>
        </w:tc>
      </w:tr>
      <w:tr w:rsidR="002E34E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5 334 730,00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1 708 998,00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3 625 732,00</w:t>
            </w:r>
          </w:p>
        </w:tc>
      </w:tr>
      <w:tr w:rsidR="002E34EC" w:rsidRPr="007F50F0" w:rsidTr="0069342C">
        <w:trPr>
          <w:trHeight w:val="97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"Развитие культуры муниципального образования Пудожское городское поселение" ( на финансовое обеспечение муниципального задания на оказание муниципальных услуг (выполнения работ))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1000128010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1 708 998,00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3 291 002,00</w:t>
            </w:r>
          </w:p>
        </w:tc>
      </w:tr>
      <w:tr w:rsidR="002E34EC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1000128010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1 708 998,00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3 291 002,00</w:t>
            </w:r>
          </w:p>
        </w:tc>
      </w:tr>
      <w:tr w:rsidR="002E34EC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"Развитие культуры муниципального образования Пудожское городское поселение"(развитие и укрепление материально-технической базы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10001L5580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77 000,00</w:t>
            </w:r>
          </w:p>
        </w:tc>
      </w:tr>
      <w:tr w:rsidR="002E34E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10001L5580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77 000,00</w:t>
            </w:r>
          </w:p>
        </w:tc>
      </w:tr>
      <w:tr w:rsidR="002E34EC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1000S43250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51 546,00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51 546,00</w:t>
            </w:r>
          </w:p>
        </w:tc>
      </w:tr>
      <w:tr w:rsidR="00160105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7F50F0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1000S43250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51 546,00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51 546,00</w:t>
            </w:r>
          </w:p>
        </w:tc>
      </w:tr>
      <w:tr w:rsidR="00160105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7100043250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206 184,00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206 184,00</w:t>
            </w:r>
          </w:p>
        </w:tc>
      </w:tr>
      <w:tr w:rsidR="00160105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7100043250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206 184,00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206 184,00</w:t>
            </w:r>
          </w:p>
        </w:tc>
      </w:tr>
      <w:tr w:rsidR="0016010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1 210 340,00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290 085,00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920 255,00</w:t>
            </w:r>
          </w:p>
        </w:tc>
      </w:tr>
      <w:tr w:rsidR="0016010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1 160 340,00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290 085,00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870 255,00</w:t>
            </w:r>
          </w:p>
        </w:tc>
      </w:tr>
      <w:tr w:rsidR="0016010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1 160 340,00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290 085,00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870 255,00</w:t>
            </w:r>
          </w:p>
        </w:tc>
      </w:tr>
      <w:tr w:rsidR="0016010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1 160 340,00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290 085,00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870 255,00</w:t>
            </w:r>
          </w:p>
        </w:tc>
      </w:tr>
      <w:tr w:rsidR="0016010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50 000,00</w:t>
            </w:r>
          </w:p>
        </w:tc>
      </w:tr>
      <w:tr w:rsidR="00160105" w:rsidRPr="007F50F0" w:rsidTr="0069342C">
        <w:trPr>
          <w:trHeight w:val="11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Мероприятия направленные на обеспечение первичных мер пожарной безопасности "Мероприятия по поддержке граждан пострадавших от поджара, находящихся в трудной жизненной ситуации (Пособия и компенсации гражданам и иные социальные выплаты, кроме публичных нормативных обязательств)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1D463D" w:rsidRDefault="001D463D" w:rsidP="00160105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0100176050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105" w:rsidRPr="007F50F0" w:rsidRDefault="00160105" w:rsidP="00160105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105" w:rsidRPr="007F50F0" w:rsidRDefault="00160105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50 000,00</w:t>
            </w:r>
          </w:p>
        </w:tc>
      </w:tr>
      <w:tr w:rsidR="0099130C" w:rsidRPr="007F50F0" w:rsidTr="0069342C">
        <w:trPr>
          <w:trHeight w:val="39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0C" w:rsidRPr="007F50F0" w:rsidRDefault="0099130C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30C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30C" w:rsidRPr="001D463D" w:rsidRDefault="001D463D" w:rsidP="0099130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30C" w:rsidRPr="007F50F0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0100176050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30C" w:rsidRPr="001D463D" w:rsidRDefault="001D463D" w:rsidP="0099130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50 000,00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1D463D" w:rsidRDefault="0099130C" w:rsidP="001D463D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99130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7F50F0" w:rsidRDefault="0099130C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56 700,00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99130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7F50F0" w:rsidRDefault="0099130C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56 700,00</w:t>
            </w:r>
          </w:p>
        </w:tc>
      </w:tr>
      <w:tr w:rsidR="0099130C" w:rsidRPr="007F50F0" w:rsidTr="0069342C">
        <w:trPr>
          <w:trHeight w:val="97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"Развитие физической культуры и массового спорта в Пудожском городском поселении ."Мероприятия в области физической культуры и спорта (Прочая 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99130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7F50F0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7F50F0" w:rsidRDefault="0099130C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56 700,00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99130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7F50F0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99130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56 700,00</w:t>
            </w:r>
          </w:p>
        </w:tc>
      </w:tr>
      <w:tr w:rsidR="0099130C" w:rsidRPr="007F50F0" w:rsidTr="0069342C">
        <w:trPr>
          <w:trHeight w:val="39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99130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102 316,67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45 091,46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57 225,21</w:t>
            </w:r>
          </w:p>
        </w:tc>
      </w:tr>
      <w:tr w:rsidR="0099130C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Процентные платежи по муниципальному долгу Пудожского муниципального района в рамках муниципальной программы Пудожского муниципального района "Управление муниципальными финансами" на 2015-2017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99130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7F50F0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0300075030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102 316,67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45 091,46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57 225,21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0C" w:rsidRPr="007F50F0" w:rsidRDefault="0099130C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30C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30C" w:rsidRPr="001D463D" w:rsidRDefault="001D463D" w:rsidP="0099130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30C" w:rsidRPr="007F50F0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0300075030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30C" w:rsidRPr="001D463D" w:rsidRDefault="001D463D" w:rsidP="0099130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102 316,67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45 091,46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57 225,21</w:t>
            </w:r>
          </w:p>
        </w:tc>
      </w:tr>
      <w:tr w:rsidR="0099130C" w:rsidRPr="007F50F0" w:rsidTr="0069342C">
        <w:trPr>
          <w:trHeight w:val="5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99130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7F50F0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7F50F0" w:rsidRDefault="0099130C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1 013,00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1D463D" w:rsidRDefault="0099130C" w:rsidP="001D463D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99130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99130C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7F50F0" w:rsidRDefault="0099130C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1 013,00</w:t>
            </w:r>
          </w:p>
        </w:tc>
      </w:tr>
      <w:tr w:rsidR="0099130C" w:rsidRPr="007F50F0" w:rsidTr="0069342C">
        <w:trPr>
          <w:trHeight w:val="39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lastRenderedPageBreak/>
              <w:t>Иные межбюджетные трансферты, передаваемые бюджету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99130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7F50F0" w:rsidRDefault="0099130C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1 013,00</w:t>
            </w:r>
          </w:p>
        </w:tc>
      </w:tr>
      <w:tr w:rsidR="0099130C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1D463D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99130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7F50F0" w:rsidRDefault="001D463D" w:rsidP="00053CF3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710004903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0C" w:rsidRPr="001D463D" w:rsidRDefault="001D463D" w:rsidP="0099130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130C" w:rsidRPr="007F50F0" w:rsidRDefault="0099130C" w:rsidP="00053CF3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1 013,00</w:t>
            </w:r>
          </w:p>
        </w:tc>
      </w:tr>
      <w:tr w:rsidR="001D463D" w:rsidRPr="007F50F0" w:rsidTr="0069342C">
        <w:trPr>
          <w:trHeight w:val="255"/>
        </w:trPr>
        <w:tc>
          <w:tcPr>
            <w:tcW w:w="63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63D" w:rsidRPr="007F50F0" w:rsidRDefault="001D463D" w:rsidP="0099130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63D" w:rsidRPr="007F50F0" w:rsidRDefault="001D463D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33 657 673,00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63D" w:rsidRPr="007F50F0" w:rsidRDefault="001D463D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5 257 161,00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63D" w:rsidRPr="007F50F0" w:rsidRDefault="001D463D" w:rsidP="00053CF3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28 400 512,00</w:t>
            </w:r>
          </w:p>
        </w:tc>
      </w:tr>
    </w:tbl>
    <w:p w:rsidR="008E41EE" w:rsidRPr="00F4124B" w:rsidRDefault="008E41EE" w:rsidP="00D463E7">
      <w:pPr>
        <w:rPr>
          <w:bCs/>
          <w:color w:val="000000"/>
          <w:sz w:val="18"/>
          <w:szCs w:val="18"/>
        </w:rPr>
      </w:pPr>
    </w:p>
    <w:p w:rsidR="008E41EE" w:rsidRDefault="008E41EE" w:rsidP="00D463E7">
      <w:pPr>
        <w:ind w:right="-568"/>
        <w:jc w:val="center"/>
        <w:rPr>
          <w:b/>
          <w:bCs/>
          <w:color w:val="000000"/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p w:rsidR="008D735B" w:rsidRDefault="008D735B" w:rsidP="00A82DC6">
      <w:pPr>
        <w:ind w:right="-141"/>
        <w:jc w:val="right"/>
        <w:rPr>
          <w:sz w:val="18"/>
          <w:szCs w:val="18"/>
        </w:rPr>
      </w:pPr>
    </w:p>
    <w:tbl>
      <w:tblPr>
        <w:tblW w:w="9935" w:type="dxa"/>
        <w:tblInd w:w="96" w:type="dxa"/>
        <w:tblLook w:val="04A0"/>
      </w:tblPr>
      <w:tblGrid>
        <w:gridCol w:w="9935"/>
      </w:tblGrid>
      <w:tr w:rsidR="008D735B" w:rsidRPr="00707813" w:rsidTr="00743FB4">
        <w:trPr>
          <w:trHeight w:val="20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35B" w:rsidRPr="008D735B" w:rsidRDefault="008D735B" w:rsidP="00743FB4">
            <w:pPr>
              <w:jc w:val="right"/>
            </w:pPr>
            <w:r w:rsidRPr="008D735B">
              <w:lastRenderedPageBreak/>
              <w:t>Приложение №</w:t>
            </w:r>
            <w:r>
              <w:t>3</w:t>
            </w:r>
          </w:p>
          <w:p w:rsidR="008D735B" w:rsidRDefault="008D735B" w:rsidP="00743FB4">
            <w:pPr>
              <w:autoSpaceDE w:val="0"/>
              <w:autoSpaceDN w:val="0"/>
              <w:adjustRightInd w:val="0"/>
              <w:ind w:left="-271" w:firstLine="271"/>
              <w:jc w:val="right"/>
              <w:rPr>
                <w:color w:val="000000"/>
              </w:rPr>
            </w:pPr>
            <w:r w:rsidRPr="008D735B">
              <w:rPr>
                <w:color w:val="000000"/>
              </w:rPr>
              <w:t xml:space="preserve">      к Решению </w:t>
            </w:r>
            <w:r w:rsidRPr="008D735B">
              <w:rPr>
                <w:color w:val="000000"/>
                <w:lang w:val="en-US"/>
              </w:rPr>
              <w:t>VIII</w:t>
            </w:r>
            <w:r w:rsidRPr="008D735B">
              <w:rPr>
                <w:color w:val="000000"/>
              </w:rPr>
              <w:t xml:space="preserve">  заседания  Совета    </w:t>
            </w:r>
          </w:p>
          <w:p w:rsidR="008D735B" w:rsidRPr="008D735B" w:rsidRDefault="008D735B" w:rsidP="00743FB4">
            <w:pPr>
              <w:autoSpaceDE w:val="0"/>
              <w:autoSpaceDN w:val="0"/>
              <w:adjustRightInd w:val="0"/>
              <w:ind w:left="-271" w:firstLine="271"/>
              <w:jc w:val="right"/>
              <w:rPr>
                <w:color w:val="000000"/>
              </w:rPr>
            </w:pPr>
            <w:r w:rsidRPr="008D735B">
              <w:rPr>
                <w:color w:val="000000"/>
              </w:rPr>
              <w:t xml:space="preserve">Пудожского городского поселения </w:t>
            </w:r>
            <w:r w:rsidRPr="008D735B">
              <w:rPr>
                <w:color w:val="000000"/>
                <w:lang w:val="en-US"/>
              </w:rPr>
              <w:t>IV</w:t>
            </w:r>
            <w:r w:rsidRPr="008D735B">
              <w:rPr>
                <w:color w:val="000000"/>
              </w:rPr>
              <w:t xml:space="preserve"> созыва</w:t>
            </w:r>
          </w:p>
          <w:p w:rsidR="008D735B" w:rsidRPr="00707813" w:rsidRDefault="008D735B" w:rsidP="00743FB4">
            <w:pPr>
              <w:jc w:val="right"/>
              <w:rPr>
                <w:b/>
                <w:sz w:val="16"/>
                <w:szCs w:val="16"/>
              </w:rPr>
            </w:pPr>
            <w:r w:rsidRPr="008D735B">
              <w:rPr>
                <w:color w:val="000000"/>
              </w:rPr>
              <w:t>от  29.05.2019  года № 41</w:t>
            </w:r>
          </w:p>
        </w:tc>
      </w:tr>
    </w:tbl>
    <w:p w:rsidR="00742AC1" w:rsidRDefault="00742AC1" w:rsidP="00A82DC6">
      <w:pPr>
        <w:ind w:right="-141"/>
        <w:rPr>
          <w:b/>
          <w:bCs/>
          <w:color w:val="000000"/>
          <w:sz w:val="18"/>
          <w:szCs w:val="18"/>
        </w:rPr>
      </w:pPr>
    </w:p>
    <w:p w:rsidR="008E41EE" w:rsidRDefault="008E41EE" w:rsidP="008E41EE">
      <w:pPr>
        <w:jc w:val="center"/>
        <w:rPr>
          <w:b/>
          <w:bCs/>
          <w:color w:val="000000"/>
          <w:sz w:val="18"/>
          <w:szCs w:val="18"/>
        </w:rPr>
      </w:pPr>
    </w:p>
    <w:p w:rsidR="008E41EE" w:rsidRPr="008D735B" w:rsidRDefault="00F4124B" w:rsidP="008E41EE">
      <w:pPr>
        <w:jc w:val="center"/>
        <w:rPr>
          <w:b/>
          <w:bCs/>
          <w:color w:val="000000"/>
          <w:sz w:val="22"/>
          <w:szCs w:val="22"/>
        </w:rPr>
      </w:pPr>
      <w:r w:rsidRPr="008D735B">
        <w:rPr>
          <w:b/>
          <w:bCs/>
          <w:color w:val="000000"/>
          <w:sz w:val="22"/>
          <w:szCs w:val="22"/>
        </w:rPr>
        <w:t>Отчет по разделам и подразделам, целевым статьям и видам расходов  бюджета Пудожского городского поселения за</w:t>
      </w:r>
      <w:r w:rsidR="002E34EC" w:rsidRPr="008D735B">
        <w:rPr>
          <w:b/>
          <w:bCs/>
          <w:color w:val="000000"/>
          <w:sz w:val="22"/>
          <w:szCs w:val="22"/>
        </w:rPr>
        <w:t xml:space="preserve"> 1 квартал</w:t>
      </w:r>
      <w:r w:rsidRPr="008D735B">
        <w:rPr>
          <w:b/>
          <w:bCs/>
          <w:color w:val="000000"/>
          <w:sz w:val="22"/>
          <w:szCs w:val="22"/>
        </w:rPr>
        <w:t xml:space="preserve"> 201</w:t>
      </w:r>
      <w:r w:rsidR="002E34EC" w:rsidRPr="008D735B">
        <w:rPr>
          <w:b/>
          <w:bCs/>
          <w:color w:val="000000"/>
          <w:sz w:val="22"/>
          <w:szCs w:val="22"/>
        </w:rPr>
        <w:t>9</w:t>
      </w:r>
      <w:r w:rsidRPr="008D735B">
        <w:rPr>
          <w:b/>
          <w:bCs/>
          <w:color w:val="000000"/>
          <w:sz w:val="22"/>
          <w:szCs w:val="22"/>
        </w:rPr>
        <w:t xml:space="preserve"> год</w:t>
      </w:r>
      <w:r w:rsidR="002E34EC" w:rsidRPr="008D735B">
        <w:rPr>
          <w:b/>
          <w:bCs/>
          <w:color w:val="000000"/>
          <w:sz w:val="22"/>
          <w:szCs w:val="22"/>
        </w:rPr>
        <w:t>а</w:t>
      </w:r>
    </w:p>
    <w:p w:rsidR="008E41EE" w:rsidRDefault="008E41EE" w:rsidP="00F4124B">
      <w:pPr>
        <w:rPr>
          <w:b/>
          <w:bCs/>
          <w:color w:val="000000"/>
          <w:sz w:val="18"/>
          <w:szCs w:val="18"/>
        </w:rPr>
      </w:pPr>
    </w:p>
    <w:tbl>
      <w:tblPr>
        <w:tblW w:w="9935" w:type="dxa"/>
        <w:tblInd w:w="96" w:type="dxa"/>
        <w:tblLayout w:type="fixed"/>
        <w:tblLook w:val="04A0"/>
      </w:tblPr>
      <w:tblGrid>
        <w:gridCol w:w="2847"/>
        <w:gridCol w:w="567"/>
        <w:gridCol w:w="567"/>
        <w:gridCol w:w="1134"/>
        <w:gridCol w:w="709"/>
        <w:gridCol w:w="11"/>
        <w:gridCol w:w="1406"/>
        <w:gridCol w:w="12"/>
        <w:gridCol w:w="1264"/>
        <w:gridCol w:w="12"/>
        <w:gridCol w:w="1406"/>
      </w:tblGrid>
      <w:tr w:rsidR="00044455" w:rsidRPr="004C49B2" w:rsidTr="0069342C">
        <w:trPr>
          <w:trHeight w:val="79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455" w:rsidRPr="002E34EC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55" w:rsidRPr="004C49B2" w:rsidRDefault="00044455" w:rsidP="002E34E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Утверждено по бюджету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55" w:rsidRPr="004C49B2" w:rsidRDefault="00044455" w:rsidP="002E34E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55" w:rsidRPr="004C49B2" w:rsidRDefault="00044455" w:rsidP="002E34E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отклонение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55" w:rsidRPr="002E34EC" w:rsidRDefault="00044455" w:rsidP="002E34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55" w:rsidRPr="002E34EC" w:rsidRDefault="00044455" w:rsidP="002E34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55" w:rsidRPr="002E34EC" w:rsidRDefault="00044455" w:rsidP="002E34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55" w:rsidRPr="002E34EC" w:rsidRDefault="00044455" w:rsidP="002E34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55" w:rsidRPr="002E34EC" w:rsidRDefault="00044455" w:rsidP="002E34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55" w:rsidRPr="002E34EC" w:rsidRDefault="00044455" w:rsidP="002E34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44455" w:rsidRPr="00CA5291" w:rsidRDefault="00044455" w:rsidP="002E34EC">
            <w:pPr>
              <w:rPr>
                <w:sz w:val="16"/>
                <w:szCs w:val="16"/>
              </w:rPr>
            </w:pPr>
            <w:r w:rsidRPr="00CA529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1 941 608,33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829 259,75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1 112 348,58</w:t>
            </w:r>
          </w:p>
        </w:tc>
      </w:tr>
      <w:tr w:rsidR="00044455" w:rsidRPr="007F50F0" w:rsidTr="0069342C">
        <w:trPr>
          <w:trHeight w:val="5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44455" w:rsidRPr="00CA5291" w:rsidRDefault="00044455" w:rsidP="002E34EC">
            <w:pPr>
              <w:rPr>
                <w:sz w:val="16"/>
                <w:szCs w:val="16"/>
              </w:rPr>
            </w:pPr>
            <w:r w:rsidRPr="00CA529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2 000,00</w:t>
            </w:r>
          </w:p>
        </w:tc>
      </w:tr>
      <w:tr w:rsidR="00044455" w:rsidRPr="007F50F0" w:rsidTr="0069342C">
        <w:trPr>
          <w:trHeight w:val="97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44455" w:rsidRPr="00CA5291" w:rsidRDefault="00044455" w:rsidP="002E34EC">
            <w:pPr>
              <w:rPr>
                <w:sz w:val="16"/>
                <w:szCs w:val="16"/>
              </w:rPr>
            </w:pPr>
            <w:r w:rsidRPr="00CA5291">
              <w:rPr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7100042140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2 000,00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44455" w:rsidRPr="007F50F0" w:rsidRDefault="00044455" w:rsidP="002E34E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7100042140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2 000,00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44455" w:rsidRPr="007F50F0" w:rsidRDefault="00044455" w:rsidP="002E34E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80 000,00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44455" w:rsidRPr="007F50F0" w:rsidRDefault="00044455" w:rsidP="002E34E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7100071110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80 000,00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44455" w:rsidRPr="007F50F0" w:rsidRDefault="00044455" w:rsidP="002E34E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7100071110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80 000,00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44455" w:rsidRPr="007F50F0" w:rsidRDefault="00044455" w:rsidP="002E34EC">
            <w:pPr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4455" w:rsidRPr="007F50F0" w:rsidRDefault="00044455" w:rsidP="002E34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1 859 608,33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829 259,75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44455" w:rsidRPr="007F50F0" w:rsidRDefault="00044455" w:rsidP="002E34EC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1 030 348,58</w:t>
            </w:r>
          </w:p>
        </w:tc>
      </w:tr>
      <w:tr w:rsidR="00044455" w:rsidRPr="007F50F0" w:rsidTr="0069342C">
        <w:trPr>
          <w:trHeight w:val="11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Мероприятия направленные на обеспечение первичных мер пожарной безопасности "Мероприятия по поддержке граждан пострадавших от поджара, находящихся в трудной жизненной ситуации (Пособия и компенсации гражданам и иные социальные выплаты, кроме публичных нормативных обязательств)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0100176050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28 000,00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0100176050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28 000,00</w:t>
            </w:r>
          </w:p>
        </w:tc>
      </w:tr>
      <w:tr w:rsidR="00044455" w:rsidRPr="007F50F0" w:rsidTr="0069342C">
        <w:trPr>
          <w:trHeight w:val="11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поселения"Обеспечение реализации муниципальных функций, связанных с муниципальным управлением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0200071130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458 000,00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458 000,00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0200071130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458 000,00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458 000,00</w:t>
            </w:r>
          </w:p>
        </w:tc>
      </w:tr>
      <w:tr w:rsidR="00044455" w:rsidRPr="007F50F0" w:rsidTr="0069342C">
        <w:trPr>
          <w:trHeight w:val="39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7100071130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1 373 608,33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829 259,75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544 348,58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7100071130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1 373 608,33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829 259,75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544 348,58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4 299 210,00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837 254,00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3 461 956,00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4 299 210,00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837 254,00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3 461 956,00</w:t>
            </w:r>
          </w:p>
        </w:tc>
      </w:tr>
      <w:tr w:rsidR="00044455" w:rsidRPr="007F50F0" w:rsidTr="0069342C">
        <w:trPr>
          <w:trHeight w:val="97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lastRenderedPageBreak/>
              <w:t>Муниципальная программа "Развитие дорожного хозяйства на территории Пудожского городского поселения" Мероприятия по содержанию сети муниципальных автомобильных дорог общего пользования и искусственных сооружениях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0400174090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3 799 210,00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837 254,00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2 961 956,00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0400174090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3 799 210,00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837 254,00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2 961 956,00</w:t>
            </w:r>
          </w:p>
        </w:tc>
      </w:tr>
      <w:tr w:rsidR="00044455" w:rsidRPr="007F50F0" w:rsidTr="0069342C">
        <w:trPr>
          <w:trHeight w:val="97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Софинансирование  мероприятий по участию в государственной программе Республики Карелия "Развитие транспортной системы" (в целях содержания и ремонта дорог) (Прочая 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99130C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040003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4318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500 000,00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040003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4318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500 000,00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20 708 455,00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1 543 172,79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19 165 282,21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628 000,00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133 210,05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494 789,95</w:t>
            </w:r>
          </w:p>
        </w:tc>
      </w:tr>
      <w:tr w:rsidR="00044455" w:rsidRPr="007F50F0" w:rsidTr="0069342C">
        <w:trPr>
          <w:trHeight w:val="97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0200075010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628 000,00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133 210,05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494 789,95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0200075010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628 000,00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133 210,05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494 789,95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1 166 320,00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1 166 320,00</w:t>
            </w:r>
          </w:p>
        </w:tc>
      </w:tr>
      <w:tr w:rsidR="00044455" w:rsidRPr="007F50F0" w:rsidTr="0069342C">
        <w:trPr>
          <w:trHeight w:val="97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 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0200175020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766 320,00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766 320,00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0200175020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766 320,00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766 320,00</w:t>
            </w:r>
          </w:p>
        </w:tc>
      </w:tr>
      <w:tr w:rsidR="00044455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Мероприятия в области коммунального хозяйства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7100065020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400 000,00</w:t>
            </w:r>
          </w:p>
        </w:tc>
      </w:tr>
      <w:tr w:rsidR="00044455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7100065020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400 000,00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18 914 135,00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1 409 962,74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17 504 172,26</w:t>
            </w:r>
          </w:p>
        </w:tc>
      </w:tr>
      <w:tr w:rsidR="00044455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целевая программа «Реформирование и модернизация жилищно-коммунального хозяйства" Мероприятия по озеленению территорий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0200076030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300 000,00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0200076030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300 000,00</w:t>
            </w:r>
          </w:p>
        </w:tc>
      </w:tr>
      <w:tr w:rsidR="00044455" w:rsidRPr="007F50F0" w:rsidTr="0069342C">
        <w:trPr>
          <w:trHeight w:val="97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целевая программа «Реформирование и модернизация жилищно-коммунального хозяйства" Мероприятия по организации и содержанию мест захоронения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0200076040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100 000,00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0200076040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100 000,00</w:t>
            </w:r>
          </w:p>
        </w:tc>
      </w:tr>
      <w:tr w:rsidR="00044455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lastRenderedPageBreak/>
              <w:t>Муниципальная целевая программа «Реформирование и модернизация жилищно-коммунального хозяйства" Прочие мероприятия по благоустройству 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0200076050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99 985,00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1 400 015,00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0200076050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99 985,00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1 400 015,00</w:t>
            </w:r>
          </w:p>
        </w:tc>
      </w:tr>
      <w:tr w:rsidR="00044455" w:rsidRPr="007F50F0" w:rsidTr="0069342C">
        <w:trPr>
          <w:trHeight w:val="5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"Светлый город"    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1200076010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963 145,74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2 236 854,26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1200076010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963 145,74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2 236 854,26</w:t>
            </w:r>
          </w:p>
        </w:tc>
      </w:tr>
      <w:tr w:rsidR="00044455" w:rsidRPr="007F50F0" w:rsidTr="0069342C">
        <w:trPr>
          <w:trHeight w:val="5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"Светлый город" Мероприятия по организации уличного освещения (Прочая закупка товаров, работ и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1200176010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346 832,00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653 168,00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1200176010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346 832,00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653 168,00</w:t>
            </w:r>
          </w:p>
        </w:tc>
      </w:tr>
      <w:tr w:rsidR="00044455" w:rsidRPr="007F50F0" w:rsidTr="0069342C">
        <w:trPr>
          <w:trHeight w:val="39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"Комфортная городская среда" (в целях формирования современной городской среды)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B2045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13000</w:t>
            </w:r>
            <w:r>
              <w:rPr>
                <w:sz w:val="16"/>
                <w:szCs w:val="16"/>
                <w:lang w:val="en-US"/>
              </w:rPr>
              <w:t>L5550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10 731 279,00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10 731 279,00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13000L5550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10 731 279,00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10 731 279,00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13001S5550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82 856,00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82 856,00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13001S5550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82 856,00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82 856,00</w:t>
            </w:r>
          </w:p>
        </w:tc>
      </w:tr>
      <w:tr w:rsidR="00044455" w:rsidRPr="007F50F0" w:rsidTr="0069342C">
        <w:trPr>
          <w:trHeight w:val="5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Мероприятия на поддержку местных инициатив граждан, проживающих в муниципальных образованиях В Республике  Карелия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7100043140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1 000 000,00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7100043140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1 000 000,00</w:t>
            </w:r>
          </w:p>
        </w:tc>
      </w:tr>
      <w:tr w:rsidR="00044455" w:rsidRPr="007F50F0" w:rsidTr="0069342C">
        <w:trPr>
          <w:trHeight w:val="5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Софинансирование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71000S3140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800 000,00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71000S3140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800 000,00</w:t>
            </w:r>
          </w:p>
        </w:tc>
      </w:tr>
      <w:tr w:rsidR="00044455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Cофинансирование за счет внебюджетных источников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71001S3140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200 000,00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71001S3140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200 000,00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5 334 730,00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1 708 998,00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3 625 732,00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5 334 730,00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1 708 998,00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3 625 732,00</w:t>
            </w:r>
          </w:p>
        </w:tc>
      </w:tr>
      <w:tr w:rsidR="00044455" w:rsidRPr="007F50F0" w:rsidTr="0069342C">
        <w:trPr>
          <w:trHeight w:val="97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"Развитие культуры муниципального образования Пудожское городское поселение" ( на финансовое обеспечение муниципального задания на оказание муниципальных услуг (выполнения работ))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1000128010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1 708 998,00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3 291 002,00</w:t>
            </w:r>
          </w:p>
        </w:tc>
      </w:tr>
      <w:tr w:rsidR="00044455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1000128010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1 708 998,00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3 291 002,00</w:t>
            </w:r>
          </w:p>
        </w:tc>
      </w:tr>
      <w:tr w:rsidR="00044455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"Развитие культуры муниципального образования Пудожское городское поселение"(развитие и укрепление материально-технической базы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10001L5580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77 000,00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10001L5580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77 000,00</w:t>
            </w:r>
          </w:p>
        </w:tc>
      </w:tr>
      <w:tr w:rsidR="00044455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1000S43250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51 546,00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51 546,00</w:t>
            </w:r>
          </w:p>
        </w:tc>
      </w:tr>
      <w:tr w:rsidR="00044455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1000S43250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51 546,00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51 546,00</w:t>
            </w:r>
          </w:p>
        </w:tc>
      </w:tr>
      <w:tr w:rsidR="00044455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7100043250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206 184,00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206 184,00</w:t>
            </w:r>
          </w:p>
        </w:tc>
      </w:tr>
      <w:tr w:rsidR="00044455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7100043250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206 184,00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206 184,00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1 210 340,00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290 085,00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920 255,00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1 160 340,00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290 085,00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870 255,00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7100080010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1 160 340,00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290 085,00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870 255,00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7100080010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1 160 340,00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290 085,00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870 255,00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50 000,00</w:t>
            </w:r>
          </w:p>
        </w:tc>
      </w:tr>
      <w:tr w:rsidR="00044455" w:rsidRPr="007F50F0" w:rsidTr="0069342C">
        <w:trPr>
          <w:trHeight w:val="11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Мероприятия направленные на обеспечение первичных мер пожарной безопасности "Мероприятия по поддержке граждан пострадавших от поджара, находящихся в трудной жизненной ситуации (Пособия и компенсации гражданам и иные социальные выплаты, кроме публичных нормативных обязательств)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0100176050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50 000,00</w:t>
            </w:r>
          </w:p>
        </w:tc>
      </w:tr>
      <w:tr w:rsidR="00044455" w:rsidRPr="007F50F0" w:rsidTr="0069342C">
        <w:trPr>
          <w:trHeight w:val="39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0100176050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50 000,00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56 700,00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56 700,00</w:t>
            </w:r>
          </w:p>
        </w:tc>
      </w:tr>
      <w:tr w:rsidR="00044455" w:rsidRPr="007F50F0" w:rsidTr="0069342C">
        <w:trPr>
          <w:trHeight w:val="97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Муниципальная программа "Развитие физической культуры и массового спорта в Пудожском городском поселении ."Мероприятия в области физической культуры и спорта (Прочая 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0600171120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56 700,00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0600171120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3 300,00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56 700,00</w:t>
            </w:r>
          </w:p>
        </w:tc>
      </w:tr>
      <w:tr w:rsidR="00044455" w:rsidRPr="007F50F0" w:rsidTr="0069342C">
        <w:trPr>
          <w:trHeight w:val="39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102 316,67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45 091,46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57 225,21</w:t>
            </w:r>
          </w:p>
        </w:tc>
      </w:tr>
      <w:tr w:rsidR="00044455" w:rsidRPr="007F50F0" w:rsidTr="0069342C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Процентные платежи по муниципальному долгу Пудожского муниципального района в рамках муниципальной программы Пудожского муниципального района "Управление муниципальными финансами"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0300075030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102 316,67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45 091,46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57 225,21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0300075030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102 316,67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45 091,46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57 225,21</w:t>
            </w:r>
          </w:p>
        </w:tc>
      </w:tr>
      <w:tr w:rsidR="00044455" w:rsidRPr="007F50F0" w:rsidTr="0069342C">
        <w:trPr>
          <w:trHeight w:val="5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1 013,00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1 013,00</w:t>
            </w:r>
          </w:p>
        </w:tc>
      </w:tr>
      <w:tr w:rsidR="00044455" w:rsidRPr="007F50F0" w:rsidTr="0069342C">
        <w:trPr>
          <w:trHeight w:val="39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lastRenderedPageBreak/>
              <w:t>Иные межбюджетные трансферты, передаваемые бюджету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7100049030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1 013,00</w:t>
            </w:r>
          </w:p>
        </w:tc>
      </w:tr>
      <w:tr w:rsidR="00044455" w:rsidRPr="007F50F0" w:rsidTr="0069342C">
        <w:trPr>
          <w:trHeight w:val="2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7F50F0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710004903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55" w:rsidRPr="001D463D" w:rsidRDefault="00044455" w:rsidP="002E34EC">
            <w:pPr>
              <w:shd w:val="clear" w:color="auto" w:fill="F2F2F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2E34EC">
            <w:pPr>
              <w:shd w:val="clear" w:color="auto" w:fill="F2F2F2"/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1 013,00</w:t>
            </w:r>
          </w:p>
        </w:tc>
      </w:tr>
      <w:tr w:rsidR="00044455" w:rsidRPr="007F50F0" w:rsidTr="0069342C">
        <w:trPr>
          <w:trHeight w:val="255"/>
        </w:trPr>
        <w:tc>
          <w:tcPr>
            <w:tcW w:w="5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AE6C6D" w:rsidRDefault="00AE6C6D" w:rsidP="002E34EC">
            <w:pPr>
              <w:shd w:val="clear" w:color="auto" w:fill="F2F2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РАСХОДОВ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137E2B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33 657 673,00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137E2B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5 257 161,00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7F50F0" w:rsidRDefault="00044455" w:rsidP="00137E2B">
            <w:pPr>
              <w:jc w:val="right"/>
              <w:rPr>
                <w:sz w:val="16"/>
                <w:szCs w:val="16"/>
              </w:rPr>
            </w:pPr>
            <w:r w:rsidRPr="007F50F0">
              <w:rPr>
                <w:sz w:val="16"/>
                <w:szCs w:val="16"/>
              </w:rPr>
              <w:t>28 400 512,00</w:t>
            </w:r>
          </w:p>
        </w:tc>
      </w:tr>
    </w:tbl>
    <w:p w:rsidR="00742AC1" w:rsidRDefault="00742AC1" w:rsidP="008D57DC">
      <w:pPr>
        <w:rPr>
          <w:sz w:val="28"/>
          <w:szCs w:val="28"/>
        </w:rPr>
      </w:pPr>
    </w:p>
    <w:p w:rsidR="00742AC1" w:rsidRPr="004C49B2" w:rsidRDefault="00742AC1" w:rsidP="008D57DC">
      <w:pPr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9639"/>
        <w:gridCol w:w="284"/>
      </w:tblGrid>
      <w:tr w:rsidR="000444D1" w:rsidRPr="000444D1" w:rsidTr="008D735B">
        <w:trPr>
          <w:trHeight w:val="15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Default="000444D1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A82DC6" w:rsidRDefault="00A82DC6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A82DC6" w:rsidRDefault="00A82DC6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A82DC6" w:rsidRDefault="00A82DC6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A82DC6" w:rsidRDefault="00A82DC6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A82DC6" w:rsidRDefault="00A82DC6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A82DC6" w:rsidRDefault="00A82DC6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A82DC6" w:rsidRDefault="00A82DC6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A82DC6" w:rsidRDefault="00A82DC6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A82DC6" w:rsidRDefault="00A82DC6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A82DC6" w:rsidRDefault="00A82DC6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A82DC6" w:rsidRDefault="00A82DC6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A82DC6" w:rsidRDefault="00A82DC6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A82DC6" w:rsidRDefault="00A82DC6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D735B" w:rsidRDefault="008D735B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A82DC6" w:rsidRDefault="00A82DC6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A82DC6" w:rsidRPr="000444D1" w:rsidRDefault="00A82DC6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0444D1" w:rsidRDefault="000444D1" w:rsidP="000444D1">
            <w:pPr>
              <w:rPr>
                <w:rFonts w:ascii="Calibri" w:hAnsi="Calibri"/>
                <w:color w:val="000000"/>
              </w:rPr>
            </w:pPr>
          </w:p>
        </w:tc>
      </w:tr>
      <w:tr w:rsidR="008D735B" w:rsidRPr="000444D1" w:rsidTr="008D735B">
        <w:trPr>
          <w:trHeight w:val="58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35B" w:rsidRPr="008D735B" w:rsidRDefault="008D735B" w:rsidP="00743FB4">
            <w:pPr>
              <w:jc w:val="right"/>
            </w:pPr>
            <w:r w:rsidRPr="008D735B">
              <w:lastRenderedPageBreak/>
              <w:t>Приложение №</w:t>
            </w:r>
            <w:r>
              <w:t>4</w:t>
            </w:r>
          </w:p>
          <w:p w:rsidR="008D735B" w:rsidRDefault="008D735B" w:rsidP="00743FB4">
            <w:pPr>
              <w:autoSpaceDE w:val="0"/>
              <w:autoSpaceDN w:val="0"/>
              <w:adjustRightInd w:val="0"/>
              <w:ind w:left="-271" w:firstLine="271"/>
              <w:jc w:val="right"/>
              <w:rPr>
                <w:color w:val="000000"/>
              </w:rPr>
            </w:pPr>
            <w:r w:rsidRPr="008D735B">
              <w:rPr>
                <w:color w:val="000000"/>
              </w:rPr>
              <w:t xml:space="preserve">      к Решению </w:t>
            </w:r>
            <w:r w:rsidRPr="008D735B">
              <w:rPr>
                <w:color w:val="000000"/>
                <w:lang w:val="en-US"/>
              </w:rPr>
              <w:t>VIII</w:t>
            </w:r>
            <w:r w:rsidRPr="008D735B">
              <w:rPr>
                <w:color w:val="000000"/>
              </w:rPr>
              <w:t xml:space="preserve">  заседания  Совета    </w:t>
            </w:r>
          </w:p>
          <w:p w:rsidR="008D735B" w:rsidRPr="008D735B" w:rsidRDefault="008D735B" w:rsidP="00743FB4">
            <w:pPr>
              <w:autoSpaceDE w:val="0"/>
              <w:autoSpaceDN w:val="0"/>
              <w:adjustRightInd w:val="0"/>
              <w:ind w:left="-271" w:firstLine="271"/>
              <w:jc w:val="right"/>
              <w:rPr>
                <w:color w:val="000000"/>
              </w:rPr>
            </w:pPr>
            <w:r w:rsidRPr="008D735B">
              <w:rPr>
                <w:color w:val="000000"/>
              </w:rPr>
              <w:t xml:space="preserve">Пудожского городского поселения </w:t>
            </w:r>
            <w:r w:rsidRPr="008D735B">
              <w:rPr>
                <w:color w:val="000000"/>
                <w:lang w:val="en-US"/>
              </w:rPr>
              <w:t>IV</w:t>
            </w:r>
            <w:r w:rsidRPr="008D735B">
              <w:rPr>
                <w:color w:val="000000"/>
              </w:rPr>
              <w:t xml:space="preserve"> созыва</w:t>
            </w:r>
          </w:p>
          <w:p w:rsidR="008D735B" w:rsidRPr="00707813" w:rsidRDefault="008D735B" w:rsidP="00743FB4">
            <w:pPr>
              <w:jc w:val="right"/>
              <w:rPr>
                <w:b/>
                <w:sz w:val="16"/>
                <w:szCs w:val="16"/>
              </w:rPr>
            </w:pPr>
            <w:r w:rsidRPr="008D735B">
              <w:rPr>
                <w:color w:val="000000"/>
              </w:rPr>
              <w:t>от  29.05.2019  года № 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35B" w:rsidRPr="000444D1" w:rsidRDefault="008D735B" w:rsidP="000444D1">
            <w:pPr>
              <w:rPr>
                <w:rFonts w:ascii="Calibri" w:hAnsi="Calibri"/>
                <w:color w:val="000000"/>
              </w:rPr>
            </w:pPr>
          </w:p>
        </w:tc>
      </w:tr>
    </w:tbl>
    <w:p w:rsidR="00742AC1" w:rsidRDefault="00742AC1" w:rsidP="005A1EEF">
      <w:pPr>
        <w:jc w:val="both"/>
        <w:rPr>
          <w:sz w:val="28"/>
          <w:szCs w:val="28"/>
        </w:rPr>
      </w:pPr>
    </w:p>
    <w:p w:rsidR="00044455" w:rsidRPr="008D735B" w:rsidRDefault="00044455" w:rsidP="00044455">
      <w:pPr>
        <w:jc w:val="center"/>
        <w:rPr>
          <w:b/>
          <w:color w:val="000000"/>
          <w:sz w:val="22"/>
          <w:szCs w:val="22"/>
        </w:rPr>
      </w:pPr>
      <w:r w:rsidRPr="008D735B">
        <w:rPr>
          <w:b/>
          <w:color w:val="000000"/>
          <w:sz w:val="22"/>
          <w:szCs w:val="22"/>
        </w:rPr>
        <w:t>Источники финансирования дефицита бюджета Пудожского городского поселения</w:t>
      </w:r>
    </w:p>
    <w:p w:rsidR="00044455" w:rsidRDefault="00044455" w:rsidP="005A1EEF">
      <w:pPr>
        <w:jc w:val="both"/>
        <w:rPr>
          <w:color w:val="000000"/>
        </w:rPr>
      </w:pPr>
    </w:p>
    <w:tbl>
      <w:tblPr>
        <w:tblW w:w="9935" w:type="dxa"/>
        <w:tblInd w:w="96" w:type="dxa"/>
        <w:tblLook w:val="04A0"/>
      </w:tblPr>
      <w:tblGrid>
        <w:gridCol w:w="2808"/>
        <w:gridCol w:w="2307"/>
        <w:gridCol w:w="1418"/>
        <w:gridCol w:w="1276"/>
        <w:gridCol w:w="2126"/>
      </w:tblGrid>
      <w:tr w:rsidR="00AE6C6D" w:rsidRPr="006C1AB0" w:rsidTr="0069342C">
        <w:trPr>
          <w:trHeight w:val="148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6D" w:rsidRPr="006C1AB0" w:rsidRDefault="00AE6C6D" w:rsidP="00137E2B">
            <w:pPr>
              <w:jc w:val="center"/>
              <w:rPr>
                <w:sz w:val="16"/>
                <w:szCs w:val="16"/>
              </w:rPr>
            </w:pPr>
            <w:r w:rsidRPr="006C1AB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6D" w:rsidRPr="006C1AB0" w:rsidRDefault="00AE6C6D" w:rsidP="00137E2B">
            <w:pPr>
              <w:jc w:val="center"/>
              <w:rPr>
                <w:sz w:val="16"/>
                <w:szCs w:val="16"/>
              </w:rPr>
            </w:pPr>
            <w:r w:rsidRPr="006C1AB0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C6D" w:rsidRPr="004C49B2" w:rsidRDefault="00AE6C6D" w:rsidP="00AE6C6D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Утверждено по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C6D" w:rsidRPr="004C49B2" w:rsidRDefault="00AE6C6D" w:rsidP="00AE6C6D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исполнено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C6D" w:rsidRPr="004C49B2" w:rsidRDefault="00AE6C6D" w:rsidP="00AE6C6D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отклонение</w:t>
            </w:r>
          </w:p>
        </w:tc>
      </w:tr>
      <w:tr w:rsidR="00044455" w:rsidRPr="006C1AB0" w:rsidTr="0069342C">
        <w:trPr>
          <w:trHeight w:val="2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55" w:rsidRPr="006C1AB0" w:rsidRDefault="00044455" w:rsidP="00137E2B">
            <w:pPr>
              <w:jc w:val="center"/>
              <w:rPr>
                <w:sz w:val="16"/>
                <w:szCs w:val="16"/>
              </w:rPr>
            </w:pPr>
            <w:r w:rsidRPr="006C1AB0">
              <w:rPr>
                <w:sz w:val="16"/>
                <w:szCs w:val="16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55" w:rsidRPr="006C1AB0" w:rsidRDefault="00044455" w:rsidP="00137E2B">
            <w:pPr>
              <w:jc w:val="center"/>
              <w:rPr>
                <w:sz w:val="16"/>
                <w:szCs w:val="16"/>
              </w:rPr>
            </w:pPr>
            <w:r w:rsidRPr="006C1AB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55" w:rsidRPr="006C1AB0" w:rsidRDefault="00044455" w:rsidP="00137E2B">
            <w:pPr>
              <w:jc w:val="center"/>
              <w:rPr>
                <w:sz w:val="16"/>
                <w:szCs w:val="16"/>
              </w:rPr>
            </w:pPr>
            <w:r w:rsidRPr="006C1AB0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55" w:rsidRPr="006C1AB0" w:rsidRDefault="00044455" w:rsidP="00137E2B">
            <w:pPr>
              <w:jc w:val="center"/>
              <w:rPr>
                <w:sz w:val="16"/>
                <w:szCs w:val="16"/>
              </w:rPr>
            </w:pPr>
            <w:r w:rsidRPr="006C1AB0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55" w:rsidRPr="006C1AB0" w:rsidRDefault="00044455" w:rsidP="00137E2B">
            <w:pPr>
              <w:jc w:val="center"/>
              <w:rPr>
                <w:sz w:val="16"/>
                <w:szCs w:val="16"/>
              </w:rPr>
            </w:pPr>
            <w:r w:rsidRPr="006C1AB0">
              <w:rPr>
                <w:sz w:val="16"/>
                <w:szCs w:val="16"/>
              </w:rPr>
              <w:t>6</w:t>
            </w:r>
          </w:p>
        </w:tc>
      </w:tr>
      <w:tr w:rsidR="00044455" w:rsidRPr="006C1AB0" w:rsidTr="0069342C">
        <w:trPr>
          <w:trHeight w:val="24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55" w:rsidRPr="00AE6C6D" w:rsidRDefault="00044455" w:rsidP="00137E2B">
            <w:pPr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-2 046 800,00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-1 285 538,63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-761 261,37</w:t>
            </w:r>
          </w:p>
        </w:tc>
      </w:tr>
      <w:tr w:rsidR="00044455" w:rsidRPr="006C1AB0" w:rsidTr="0069342C">
        <w:trPr>
          <w:trHeight w:val="24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55" w:rsidRPr="00AE6C6D" w:rsidRDefault="00044455" w:rsidP="00137E2B">
            <w:pPr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 </w:t>
            </w:r>
          </w:p>
        </w:tc>
      </w:tr>
      <w:tr w:rsidR="00044455" w:rsidRPr="006C1AB0" w:rsidTr="0069342C">
        <w:trPr>
          <w:trHeight w:val="24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55" w:rsidRPr="00AE6C6D" w:rsidRDefault="00044455" w:rsidP="00137E2B">
            <w:pPr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 </w:t>
            </w:r>
          </w:p>
        </w:tc>
      </w:tr>
      <w:tr w:rsidR="00044455" w:rsidRPr="006C1AB0" w:rsidTr="0069342C">
        <w:trPr>
          <w:trHeight w:val="24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55" w:rsidRPr="00AE6C6D" w:rsidRDefault="00044455" w:rsidP="00137E2B">
            <w:pPr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 xml:space="preserve">       из них: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 </w:t>
            </w:r>
          </w:p>
        </w:tc>
      </w:tr>
      <w:tr w:rsidR="00044455" w:rsidRPr="006C1AB0" w:rsidTr="0069342C">
        <w:trPr>
          <w:trHeight w:val="24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55" w:rsidRPr="00AE6C6D" w:rsidRDefault="00044455" w:rsidP="00137E2B">
            <w:pPr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 </w:t>
            </w:r>
          </w:p>
        </w:tc>
      </w:tr>
      <w:tr w:rsidR="00044455" w:rsidRPr="006C1AB0" w:rsidTr="0069342C">
        <w:trPr>
          <w:trHeight w:val="24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55" w:rsidRPr="00AE6C6D" w:rsidRDefault="00044455" w:rsidP="00137E2B">
            <w:pPr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 xml:space="preserve">       из них: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 </w:t>
            </w:r>
          </w:p>
        </w:tc>
      </w:tr>
      <w:tr w:rsidR="00044455" w:rsidRPr="006C1AB0" w:rsidTr="0069342C">
        <w:trPr>
          <w:trHeight w:val="24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55" w:rsidRPr="00AE6C6D" w:rsidRDefault="00044455" w:rsidP="00137E2B">
            <w:pPr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000.01.05.00.00.00.0000.000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-2 046 800,00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-1 285 538,63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-761 261,37</w:t>
            </w:r>
          </w:p>
        </w:tc>
      </w:tr>
      <w:tr w:rsidR="00044455" w:rsidRPr="006C1AB0" w:rsidTr="0069342C">
        <w:trPr>
          <w:trHeight w:val="24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455" w:rsidRPr="00AE6C6D" w:rsidRDefault="00044455" w:rsidP="00137E2B">
            <w:pPr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 xml:space="preserve"> - увеличение остатков средств, всего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000.01.05.00.00.00.0000.500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-35 704 473,00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455" w:rsidRPr="00AE6C6D" w:rsidRDefault="00AE6C6D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-6 54</w:t>
            </w:r>
            <w:r w:rsidR="00044455" w:rsidRPr="00AE6C6D">
              <w:rPr>
                <w:sz w:val="16"/>
                <w:szCs w:val="16"/>
              </w:rPr>
              <w:t>2 699,63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х</w:t>
            </w:r>
          </w:p>
        </w:tc>
      </w:tr>
      <w:tr w:rsidR="00044455" w:rsidRPr="006C1AB0" w:rsidTr="0069342C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AE6C6D" w:rsidRDefault="00044455" w:rsidP="00137E2B">
            <w:pPr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000.01.05.02.00.00.0000.500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-35 704 473,00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4455" w:rsidRPr="00AE6C6D" w:rsidRDefault="00AE6C6D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-6 54</w:t>
            </w:r>
            <w:r w:rsidR="00044455" w:rsidRPr="00AE6C6D">
              <w:rPr>
                <w:sz w:val="16"/>
                <w:szCs w:val="16"/>
              </w:rPr>
              <w:t>2 699,63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х</w:t>
            </w:r>
          </w:p>
        </w:tc>
      </w:tr>
      <w:tr w:rsidR="00044455" w:rsidRPr="006C1AB0" w:rsidTr="0069342C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AE6C6D" w:rsidRDefault="00044455" w:rsidP="00137E2B">
            <w:pPr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000.01.05.02.01.00.0000.510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-35 704 473,00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4455" w:rsidRPr="00AE6C6D" w:rsidRDefault="00AE6C6D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-6 54</w:t>
            </w:r>
            <w:r w:rsidR="00044455" w:rsidRPr="00AE6C6D">
              <w:rPr>
                <w:sz w:val="16"/>
                <w:szCs w:val="16"/>
              </w:rPr>
              <w:t>2 699,63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х</w:t>
            </w:r>
          </w:p>
        </w:tc>
      </w:tr>
      <w:tr w:rsidR="00044455" w:rsidRPr="006C1AB0" w:rsidTr="0069342C">
        <w:trPr>
          <w:trHeight w:val="396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AE6C6D" w:rsidRDefault="00044455" w:rsidP="00137E2B">
            <w:pPr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000.01.05.02.01.13.0000.510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-35 704 473,00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4455" w:rsidRPr="00AE6C6D" w:rsidRDefault="00AE6C6D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-6 54</w:t>
            </w:r>
            <w:r w:rsidR="00044455" w:rsidRPr="00AE6C6D">
              <w:rPr>
                <w:sz w:val="16"/>
                <w:szCs w:val="16"/>
              </w:rPr>
              <w:t>2 699,63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х</w:t>
            </w:r>
          </w:p>
        </w:tc>
      </w:tr>
      <w:tr w:rsidR="00044455" w:rsidRPr="006C1AB0" w:rsidTr="0069342C">
        <w:trPr>
          <w:trHeight w:val="24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AE6C6D" w:rsidRDefault="00044455" w:rsidP="00137E2B">
            <w:pPr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 xml:space="preserve"> - уменьшение остатков средств, всего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000.01.05.00.00.00.0000.600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33 657 673,00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4455" w:rsidRPr="00AE6C6D" w:rsidRDefault="00AE6C6D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5 25</w:t>
            </w:r>
            <w:r w:rsidR="00044455" w:rsidRPr="00AE6C6D">
              <w:rPr>
                <w:sz w:val="16"/>
                <w:szCs w:val="16"/>
              </w:rPr>
              <w:t>7 161,00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х</w:t>
            </w:r>
          </w:p>
        </w:tc>
      </w:tr>
      <w:tr w:rsidR="00044455" w:rsidRPr="006C1AB0" w:rsidTr="0069342C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AE6C6D" w:rsidRDefault="00044455" w:rsidP="00137E2B">
            <w:pPr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000.01.05.02.00.00.0000.600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33 657 673,00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4455" w:rsidRPr="00AE6C6D" w:rsidRDefault="00AE6C6D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5 25</w:t>
            </w:r>
            <w:r w:rsidR="00044455" w:rsidRPr="00AE6C6D">
              <w:rPr>
                <w:sz w:val="16"/>
                <w:szCs w:val="16"/>
              </w:rPr>
              <w:t>7 161,00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х</w:t>
            </w:r>
          </w:p>
        </w:tc>
      </w:tr>
      <w:tr w:rsidR="00044455" w:rsidRPr="006C1AB0" w:rsidTr="0069342C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AE6C6D" w:rsidRDefault="00044455" w:rsidP="00137E2B">
            <w:pPr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000.01.05.02.01.00.0000.610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33 657 673,00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4455" w:rsidRPr="00AE6C6D" w:rsidRDefault="00AE6C6D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5 25</w:t>
            </w:r>
            <w:r w:rsidR="00044455" w:rsidRPr="00AE6C6D">
              <w:rPr>
                <w:sz w:val="16"/>
                <w:szCs w:val="16"/>
              </w:rPr>
              <w:t>7 161,00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х</w:t>
            </w:r>
          </w:p>
        </w:tc>
      </w:tr>
      <w:tr w:rsidR="00044455" w:rsidRPr="006C1AB0" w:rsidTr="0069342C">
        <w:trPr>
          <w:trHeight w:val="396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455" w:rsidRPr="00AE6C6D" w:rsidRDefault="00044455" w:rsidP="00137E2B">
            <w:pPr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000.01.05.02.01.13.0000.610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33 657 673,00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44455" w:rsidRPr="00AE6C6D" w:rsidRDefault="00AE6C6D" w:rsidP="00137E2B">
            <w:pPr>
              <w:jc w:val="right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5 25</w:t>
            </w:r>
            <w:r w:rsidR="00044455" w:rsidRPr="00AE6C6D">
              <w:rPr>
                <w:sz w:val="16"/>
                <w:szCs w:val="16"/>
              </w:rPr>
              <w:t>7 161,00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4455" w:rsidRPr="00AE6C6D" w:rsidRDefault="00044455" w:rsidP="00137E2B">
            <w:pPr>
              <w:jc w:val="center"/>
              <w:rPr>
                <w:sz w:val="16"/>
                <w:szCs w:val="16"/>
              </w:rPr>
            </w:pPr>
            <w:r w:rsidRPr="00AE6C6D">
              <w:rPr>
                <w:sz w:val="16"/>
                <w:szCs w:val="16"/>
              </w:rPr>
              <w:t>х</w:t>
            </w:r>
          </w:p>
        </w:tc>
      </w:tr>
    </w:tbl>
    <w:p w:rsidR="00742AC1" w:rsidRDefault="00742AC1" w:rsidP="005A1EEF">
      <w:pPr>
        <w:jc w:val="both"/>
        <w:rPr>
          <w:sz w:val="28"/>
          <w:szCs w:val="28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p w:rsidR="00137E2B" w:rsidRDefault="00137E2B" w:rsidP="00837FDE">
      <w:pPr>
        <w:jc w:val="center"/>
        <w:rPr>
          <w:b/>
          <w:sz w:val="20"/>
          <w:szCs w:val="20"/>
        </w:rPr>
      </w:pPr>
    </w:p>
    <w:sectPr w:rsidR="00137E2B" w:rsidSect="0069342C">
      <w:headerReference w:type="even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6B5" w:rsidRDefault="002446B5">
      <w:r>
        <w:separator/>
      </w:r>
    </w:p>
  </w:endnote>
  <w:endnote w:type="continuationSeparator" w:id="1">
    <w:p w:rsidR="002446B5" w:rsidRDefault="00244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6B5" w:rsidRDefault="002446B5">
      <w:r>
        <w:separator/>
      </w:r>
    </w:p>
  </w:footnote>
  <w:footnote w:type="continuationSeparator" w:id="1">
    <w:p w:rsidR="002446B5" w:rsidRDefault="00244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42C" w:rsidRDefault="0069342C" w:rsidP="009054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342C" w:rsidRDefault="006934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621"/>
    <w:multiLevelType w:val="hybridMultilevel"/>
    <w:tmpl w:val="07E4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47C7C"/>
    <w:multiLevelType w:val="hybridMultilevel"/>
    <w:tmpl w:val="F8DE15DE"/>
    <w:lvl w:ilvl="0" w:tplc="B3E27ACA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41854"/>
    <w:multiLevelType w:val="hybridMultilevel"/>
    <w:tmpl w:val="8BA252EA"/>
    <w:lvl w:ilvl="0" w:tplc="02388CF2">
      <w:start w:val="1"/>
      <w:numFmt w:val="decimal"/>
      <w:lvlText w:val="%1."/>
      <w:lvlJc w:val="left"/>
      <w:pPr>
        <w:ind w:left="2188" w:hanging="11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1B51C8"/>
    <w:multiLevelType w:val="hybridMultilevel"/>
    <w:tmpl w:val="AB64C324"/>
    <w:lvl w:ilvl="0" w:tplc="9F2E5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9E34502"/>
    <w:multiLevelType w:val="hybridMultilevel"/>
    <w:tmpl w:val="C632F33A"/>
    <w:lvl w:ilvl="0" w:tplc="99D631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A1F2815"/>
    <w:multiLevelType w:val="hybridMultilevel"/>
    <w:tmpl w:val="1E50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A3348B"/>
    <w:multiLevelType w:val="hybridMultilevel"/>
    <w:tmpl w:val="1A84B1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3B6371D"/>
    <w:multiLevelType w:val="hybridMultilevel"/>
    <w:tmpl w:val="7EAC0C00"/>
    <w:lvl w:ilvl="0" w:tplc="0038D3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3F259F5"/>
    <w:multiLevelType w:val="hybridMultilevel"/>
    <w:tmpl w:val="F6D851EA"/>
    <w:lvl w:ilvl="0" w:tplc="8E8041BA">
      <w:start w:val="1"/>
      <w:numFmt w:val="decimal"/>
      <w:lvlText w:val="%1."/>
      <w:lvlJc w:val="left"/>
      <w:pPr>
        <w:ind w:left="1687" w:hanging="9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9F12F4"/>
    <w:multiLevelType w:val="hybridMultilevel"/>
    <w:tmpl w:val="E3D84FFE"/>
    <w:lvl w:ilvl="0" w:tplc="964ECA9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AC1288"/>
    <w:multiLevelType w:val="hybridMultilevel"/>
    <w:tmpl w:val="F4E80AD4"/>
    <w:lvl w:ilvl="0" w:tplc="33CED758">
      <w:start w:val="1"/>
      <w:numFmt w:val="decimal"/>
      <w:lvlText w:val="%1)"/>
      <w:lvlJc w:val="left"/>
      <w:pPr>
        <w:tabs>
          <w:tab w:val="num" w:pos="885"/>
        </w:tabs>
        <w:ind w:left="88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323"/>
    <w:rsid w:val="00000B44"/>
    <w:rsid w:val="00001463"/>
    <w:rsid w:val="000015F2"/>
    <w:rsid w:val="0000630A"/>
    <w:rsid w:val="00013F6B"/>
    <w:rsid w:val="00017CBD"/>
    <w:rsid w:val="0002362C"/>
    <w:rsid w:val="000239D9"/>
    <w:rsid w:val="0002587C"/>
    <w:rsid w:val="00030087"/>
    <w:rsid w:val="00030355"/>
    <w:rsid w:val="00030C60"/>
    <w:rsid w:val="00037DB8"/>
    <w:rsid w:val="000423C9"/>
    <w:rsid w:val="00043316"/>
    <w:rsid w:val="000441C1"/>
    <w:rsid w:val="00044455"/>
    <w:rsid w:val="000444D1"/>
    <w:rsid w:val="00044D45"/>
    <w:rsid w:val="000535A1"/>
    <w:rsid w:val="00053CF3"/>
    <w:rsid w:val="00053D84"/>
    <w:rsid w:val="000553DB"/>
    <w:rsid w:val="000564E0"/>
    <w:rsid w:val="00060CE2"/>
    <w:rsid w:val="00061E57"/>
    <w:rsid w:val="0006228E"/>
    <w:rsid w:val="00064D94"/>
    <w:rsid w:val="0006766C"/>
    <w:rsid w:val="00070481"/>
    <w:rsid w:val="00070FC7"/>
    <w:rsid w:val="0007187C"/>
    <w:rsid w:val="00075B34"/>
    <w:rsid w:val="0007749F"/>
    <w:rsid w:val="00080C0B"/>
    <w:rsid w:val="00081919"/>
    <w:rsid w:val="00084107"/>
    <w:rsid w:val="0008502B"/>
    <w:rsid w:val="00086305"/>
    <w:rsid w:val="0008751E"/>
    <w:rsid w:val="000931FD"/>
    <w:rsid w:val="000A18D5"/>
    <w:rsid w:val="000A1FB6"/>
    <w:rsid w:val="000A4018"/>
    <w:rsid w:val="000A52AF"/>
    <w:rsid w:val="000A55A2"/>
    <w:rsid w:val="000B0AD2"/>
    <w:rsid w:val="000B0E12"/>
    <w:rsid w:val="000B3E8C"/>
    <w:rsid w:val="000B4F4D"/>
    <w:rsid w:val="000B6488"/>
    <w:rsid w:val="000B6994"/>
    <w:rsid w:val="000C0478"/>
    <w:rsid w:val="000C2B7A"/>
    <w:rsid w:val="000C4C95"/>
    <w:rsid w:val="000D37D3"/>
    <w:rsid w:val="000D65E4"/>
    <w:rsid w:val="000D79B4"/>
    <w:rsid w:val="000E2972"/>
    <w:rsid w:val="000E39F8"/>
    <w:rsid w:val="000E3C0E"/>
    <w:rsid w:val="000E46BB"/>
    <w:rsid w:val="000E7E71"/>
    <w:rsid w:val="000F086A"/>
    <w:rsid w:val="000F1C78"/>
    <w:rsid w:val="000F45A3"/>
    <w:rsid w:val="000F6C91"/>
    <w:rsid w:val="0010292C"/>
    <w:rsid w:val="00105299"/>
    <w:rsid w:val="001073D0"/>
    <w:rsid w:val="0011053A"/>
    <w:rsid w:val="00111EFB"/>
    <w:rsid w:val="00112553"/>
    <w:rsid w:val="001206D1"/>
    <w:rsid w:val="00123C2D"/>
    <w:rsid w:val="001270BA"/>
    <w:rsid w:val="00127F5A"/>
    <w:rsid w:val="001330A4"/>
    <w:rsid w:val="00133FF9"/>
    <w:rsid w:val="001366A5"/>
    <w:rsid w:val="00136A9F"/>
    <w:rsid w:val="00137E2B"/>
    <w:rsid w:val="001518F5"/>
    <w:rsid w:val="00154185"/>
    <w:rsid w:val="00155112"/>
    <w:rsid w:val="001551E2"/>
    <w:rsid w:val="00160105"/>
    <w:rsid w:val="00162007"/>
    <w:rsid w:val="001626B9"/>
    <w:rsid w:val="00164661"/>
    <w:rsid w:val="0016468F"/>
    <w:rsid w:val="001655A4"/>
    <w:rsid w:val="00165E6C"/>
    <w:rsid w:val="00165EA9"/>
    <w:rsid w:val="001703C4"/>
    <w:rsid w:val="00170805"/>
    <w:rsid w:val="00174D40"/>
    <w:rsid w:val="00175F96"/>
    <w:rsid w:val="0017675F"/>
    <w:rsid w:val="0018035C"/>
    <w:rsid w:val="00181766"/>
    <w:rsid w:val="00187A5D"/>
    <w:rsid w:val="001902F0"/>
    <w:rsid w:val="0019067A"/>
    <w:rsid w:val="00190F59"/>
    <w:rsid w:val="00191AAA"/>
    <w:rsid w:val="00192B31"/>
    <w:rsid w:val="0019360E"/>
    <w:rsid w:val="001969A1"/>
    <w:rsid w:val="00196BA1"/>
    <w:rsid w:val="00196FDC"/>
    <w:rsid w:val="001A0ACD"/>
    <w:rsid w:val="001A0F7A"/>
    <w:rsid w:val="001A4072"/>
    <w:rsid w:val="001A71AE"/>
    <w:rsid w:val="001B0C80"/>
    <w:rsid w:val="001B58FA"/>
    <w:rsid w:val="001B59DD"/>
    <w:rsid w:val="001B6D23"/>
    <w:rsid w:val="001B7FE5"/>
    <w:rsid w:val="001C0863"/>
    <w:rsid w:val="001C1F30"/>
    <w:rsid w:val="001C2C7E"/>
    <w:rsid w:val="001C303E"/>
    <w:rsid w:val="001C35C7"/>
    <w:rsid w:val="001C5D71"/>
    <w:rsid w:val="001C6E13"/>
    <w:rsid w:val="001C759F"/>
    <w:rsid w:val="001D367A"/>
    <w:rsid w:val="001D463D"/>
    <w:rsid w:val="001D53EC"/>
    <w:rsid w:val="001D5703"/>
    <w:rsid w:val="001E0055"/>
    <w:rsid w:val="001E37E8"/>
    <w:rsid w:val="001E3951"/>
    <w:rsid w:val="001F2647"/>
    <w:rsid w:val="001F7AFA"/>
    <w:rsid w:val="00205A6B"/>
    <w:rsid w:val="002111D8"/>
    <w:rsid w:val="00214CC0"/>
    <w:rsid w:val="00220EAE"/>
    <w:rsid w:val="00225CC0"/>
    <w:rsid w:val="00230DC5"/>
    <w:rsid w:val="0023146A"/>
    <w:rsid w:val="00232707"/>
    <w:rsid w:val="00234711"/>
    <w:rsid w:val="00240954"/>
    <w:rsid w:val="002415DB"/>
    <w:rsid w:val="00241AD0"/>
    <w:rsid w:val="0024246F"/>
    <w:rsid w:val="00243824"/>
    <w:rsid w:val="00244397"/>
    <w:rsid w:val="002446B5"/>
    <w:rsid w:val="00246CF2"/>
    <w:rsid w:val="00251963"/>
    <w:rsid w:val="002529ED"/>
    <w:rsid w:val="002531C8"/>
    <w:rsid w:val="00254D0D"/>
    <w:rsid w:val="00255869"/>
    <w:rsid w:val="0025707E"/>
    <w:rsid w:val="002574DD"/>
    <w:rsid w:val="00262D3B"/>
    <w:rsid w:val="0026408D"/>
    <w:rsid w:val="00266588"/>
    <w:rsid w:val="00270A7D"/>
    <w:rsid w:val="00271CC5"/>
    <w:rsid w:val="002738EE"/>
    <w:rsid w:val="002870BA"/>
    <w:rsid w:val="00293B28"/>
    <w:rsid w:val="00294483"/>
    <w:rsid w:val="00296572"/>
    <w:rsid w:val="00297731"/>
    <w:rsid w:val="002A0528"/>
    <w:rsid w:val="002A2EF8"/>
    <w:rsid w:val="002A31B3"/>
    <w:rsid w:val="002A6AF7"/>
    <w:rsid w:val="002B09A3"/>
    <w:rsid w:val="002B1624"/>
    <w:rsid w:val="002B41EF"/>
    <w:rsid w:val="002C0D04"/>
    <w:rsid w:val="002C376F"/>
    <w:rsid w:val="002C4644"/>
    <w:rsid w:val="002C6A96"/>
    <w:rsid w:val="002C7248"/>
    <w:rsid w:val="002D0F7D"/>
    <w:rsid w:val="002D78C1"/>
    <w:rsid w:val="002E1804"/>
    <w:rsid w:val="002E2758"/>
    <w:rsid w:val="002E34EC"/>
    <w:rsid w:val="002E38C3"/>
    <w:rsid w:val="002E64C6"/>
    <w:rsid w:val="002E7BB9"/>
    <w:rsid w:val="002F6287"/>
    <w:rsid w:val="002F7A22"/>
    <w:rsid w:val="003036C2"/>
    <w:rsid w:val="00304DF7"/>
    <w:rsid w:val="00307333"/>
    <w:rsid w:val="003078D8"/>
    <w:rsid w:val="00307B6F"/>
    <w:rsid w:val="0031095E"/>
    <w:rsid w:val="00310D24"/>
    <w:rsid w:val="00312ECA"/>
    <w:rsid w:val="0031748D"/>
    <w:rsid w:val="0032575F"/>
    <w:rsid w:val="00325BA1"/>
    <w:rsid w:val="00325CD3"/>
    <w:rsid w:val="00330133"/>
    <w:rsid w:val="0033200A"/>
    <w:rsid w:val="0033272A"/>
    <w:rsid w:val="00334117"/>
    <w:rsid w:val="00337759"/>
    <w:rsid w:val="003400AB"/>
    <w:rsid w:val="00341451"/>
    <w:rsid w:val="00343E47"/>
    <w:rsid w:val="003528FA"/>
    <w:rsid w:val="00352B98"/>
    <w:rsid w:val="003530AA"/>
    <w:rsid w:val="0035447B"/>
    <w:rsid w:val="00362288"/>
    <w:rsid w:val="00363F48"/>
    <w:rsid w:val="00364EE2"/>
    <w:rsid w:val="003678F8"/>
    <w:rsid w:val="00371559"/>
    <w:rsid w:val="003817EA"/>
    <w:rsid w:val="00381C73"/>
    <w:rsid w:val="00381F2B"/>
    <w:rsid w:val="00384A8E"/>
    <w:rsid w:val="003875BF"/>
    <w:rsid w:val="0039136C"/>
    <w:rsid w:val="003923A2"/>
    <w:rsid w:val="00392F65"/>
    <w:rsid w:val="00393AE4"/>
    <w:rsid w:val="0039765C"/>
    <w:rsid w:val="003A0CC3"/>
    <w:rsid w:val="003A0D5C"/>
    <w:rsid w:val="003A2701"/>
    <w:rsid w:val="003A6BEE"/>
    <w:rsid w:val="003A7CDC"/>
    <w:rsid w:val="003B5822"/>
    <w:rsid w:val="003B7210"/>
    <w:rsid w:val="003B76FA"/>
    <w:rsid w:val="003C6ECB"/>
    <w:rsid w:val="003D4082"/>
    <w:rsid w:val="003D58FA"/>
    <w:rsid w:val="003D63FF"/>
    <w:rsid w:val="003D6FA6"/>
    <w:rsid w:val="003D7B76"/>
    <w:rsid w:val="003E2A75"/>
    <w:rsid w:val="003E39F4"/>
    <w:rsid w:val="003E5E73"/>
    <w:rsid w:val="003E7E6D"/>
    <w:rsid w:val="003F273E"/>
    <w:rsid w:val="003F30EF"/>
    <w:rsid w:val="003F398B"/>
    <w:rsid w:val="003F4026"/>
    <w:rsid w:val="00400AD8"/>
    <w:rsid w:val="00402816"/>
    <w:rsid w:val="004052DE"/>
    <w:rsid w:val="004074BA"/>
    <w:rsid w:val="00407EDF"/>
    <w:rsid w:val="00410FCD"/>
    <w:rsid w:val="004120E6"/>
    <w:rsid w:val="004153D2"/>
    <w:rsid w:val="004172F7"/>
    <w:rsid w:val="00422329"/>
    <w:rsid w:val="0042341B"/>
    <w:rsid w:val="00426159"/>
    <w:rsid w:val="004272FD"/>
    <w:rsid w:val="00430F51"/>
    <w:rsid w:val="0043193A"/>
    <w:rsid w:val="004330B2"/>
    <w:rsid w:val="0043535E"/>
    <w:rsid w:val="0044455A"/>
    <w:rsid w:val="00444711"/>
    <w:rsid w:val="00445FBD"/>
    <w:rsid w:val="00453AD1"/>
    <w:rsid w:val="00455269"/>
    <w:rsid w:val="00456974"/>
    <w:rsid w:val="00460177"/>
    <w:rsid w:val="00461B03"/>
    <w:rsid w:val="00464267"/>
    <w:rsid w:val="00467090"/>
    <w:rsid w:val="00472007"/>
    <w:rsid w:val="00473B43"/>
    <w:rsid w:val="0047521A"/>
    <w:rsid w:val="004828E8"/>
    <w:rsid w:val="0048413B"/>
    <w:rsid w:val="0048470A"/>
    <w:rsid w:val="0049059F"/>
    <w:rsid w:val="004A172B"/>
    <w:rsid w:val="004A2AD0"/>
    <w:rsid w:val="004A3766"/>
    <w:rsid w:val="004A3B9D"/>
    <w:rsid w:val="004A4CA3"/>
    <w:rsid w:val="004A6C6F"/>
    <w:rsid w:val="004A7333"/>
    <w:rsid w:val="004B1348"/>
    <w:rsid w:val="004B3013"/>
    <w:rsid w:val="004B434C"/>
    <w:rsid w:val="004B5FB2"/>
    <w:rsid w:val="004C0B60"/>
    <w:rsid w:val="004C2122"/>
    <w:rsid w:val="004C49B2"/>
    <w:rsid w:val="004C49F9"/>
    <w:rsid w:val="004C626A"/>
    <w:rsid w:val="004C629F"/>
    <w:rsid w:val="004C6C4B"/>
    <w:rsid w:val="004C73EE"/>
    <w:rsid w:val="004D0BDE"/>
    <w:rsid w:val="004D700A"/>
    <w:rsid w:val="004E1715"/>
    <w:rsid w:val="004E1A76"/>
    <w:rsid w:val="004E34F0"/>
    <w:rsid w:val="004E40E1"/>
    <w:rsid w:val="004E7494"/>
    <w:rsid w:val="004E781E"/>
    <w:rsid w:val="004E7E81"/>
    <w:rsid w:val="004F129B"/>
    <w:rsid w:val="004F2451"/>
    <w:rsid w:val="004F44C2"/>
    <w:rsid w:val="004F5657"/>
    <w:rsid w:val="004F7770"/>
    <w:rsid w:val="005010D5"/>
    <w:rsid w:val="005036BF"/>
    <w:rsid w:val="00507427"/>
    <w:rsid w:val="00511D2C"/>
    <w:rsid w:val="005161EA"/>
    <w:rsid w:val="005237EC"/>
    <w:rsid w:val="00525F34"/>
    <w:rsid w:val="005271D5"/>
    <w:rsid w:val="00527C0B"/>
    <w:rsid w:val="005300CD"/>
    <w:rsid w:val="00530262"/>
    <w:rsid w:val="00534C2D"/>
    <w:rsid w:val="0054098E"/>
    <w:rsid w:val="00542A2B"/>
    <w:rsid w:val="00545361"/>
    <w:rsid w:val="00545520"/>
    <w:rsid w:val="005455CD"/>
    <w:rsid w:val="005463B3"/>
    <w:rsid w:val="0055366F"/>
    <w:rsid w:val="00553A35"/>
    <w:rsid w:val="00561A28"/>
    <w:rsid w:val="00565720"/>
    <w:rsid w:val="00567A30"/>
    <w:rsid w:val="005722DB"/>
    <w:rsid w:val="00580680"/>
    <w:rsid w:val="00580B00"/>
    <w:rsid w:val="00587A47"/>
    <w:rsid w:val="00587E81"/>
    <w:rsid w:val="00594358"/>
    <w:rsid w:val="005946F5"/>
    <w:rsid w:val="005950C9"/>
    <w:rsid w:val="00597B41"/>
    <w:rsid w:val="005A1EEF"/>
    <w:rsid w:val="005A29CF"/>
    <w:rsid w:val="005A5C43"/>
    <w:rsid w:val="005A76BA"/>
    <w:rsid w:val="005B0AEF"/>
    <w:rsid w:val="005B433D"/>
    <w:rsid w:val="005B4753"/>
    <w:rsid w:val="005B52CB"/>
    <w:rsid w:val="005B6909"/>
    <w:rsid w:val="005B7D89"/>
    <w:rsid w:val="005C15FB"/>
    <w:rsid w:val="005C5D1E"/>
    <w:rsid w:val="005C6A4B"/>
    <w:rsid w:val="005C7323"/>
    <w:rsid w:val="005D265B"/>
    <w:rsid w:val="005E1F59"/>
    <w:rsid w:val="005E73BE"/>
    <w:rsid w:val="005E78FA"/>
    <w:rsid w:val="005E7D8E"/>
    <w:rsid w:val="005F089C"/>
    <w:rsid w:val="005F0EB6"/>
    <w:rsid w:val="005F1DC9"/>
    <w:rsid w:val="005F3334"/>
    <w:rsid w:val="0060285F"/>
    <w:rsid w:val="00610715"/>
    <w:rsid w:val="006127B2"/>
    <w:rsid w:val="006135E1"/>
    <w:rsid w:val="00613678"/>
    <w:rsid w:val="00613B41"/>
    <w:rsid w:val="00613F36"/>
    <w:rsid w:val="00620AB3"/>
    <w:rsid w:val="0062173B"/>
    <w:rsid w:val="00622E4A"/>
    <w:rsid w:val="00624131"/>
    <w:rsid w:val="0062599B"/>
    <w:rsid w:val="00625E5D"/>
    <w:rsid w:val="006277FD"/>
    <w:rsid w:val="00631264"/>
    <w:rsid w:val="00633B2B"/>
    <w:rsid w:val="00637982"/>
    <w:rsid w:val="00640F08"/>
    <w:rsid w:val="00642592"/>
    <w:rsid w:val="00645B85"/>
    <w:rsid w:val="006507FC"/>
    <w:rsid w:val="0065167C"/>
    <w:rsid w:val="006519B1"/>
    <w:rsid w:val="00662DA9"/>
    <w:rsid w:val="00663440"/>
    <w:rsid w:val="006655B8"/>
    <w:rsid w:val="00670391"/>
    <w:rsid w:val="00670ACD"/>
    <w:rsid w:val="006711E6"/>
    <w:rsid w:val="006731DA"/>
    <w:rsid w:val="00677D21"/>
    <w:rsid w:val="00680204"/>
    <w:rsid w:val="0068066A"/>
    <w:rsid w:val="00680A4F"/>
    <w:rsid w:val="006814D7"/>
    <w:rsid w:val="00681CAA"/>
    <w:rsid w:val="00682B47"/>
    <w:rsid w:val="00687BF2"/>
    <w:rsid w:val="0069012C"/>
    <w:rsid w:val="0069038F"/>
    <w:rsid w:val="006920F2"/>
    <w:rsid w:val="0069342C"/>
    <w:rsid w:val="006970A4"/>
    <w:rsid w:val="006A1A13"/>
    <w:rsid w:val="006A355C"/>
    <w:rsid w:val="006A43A2"/>
    <w:rsid w:val="006A570A"/>
    <w:rsid w:val="006A7703"/>
    <w:rsid w:val="006B1BA6"/>
    <w:rsid w:val="006B243D"/>
    <w:rsid w:val="006B484C"/>
    <w:rsid w:val="006B4C75"/>
    <w:rsid w:val="006B5576"/>
    <w:rsid w:val="006B7522"/>
    <w:rsid w:val="006B772E"/>
    <w:rsid w:val="006C1B46"/>
    <w:rsid w:val="006C4504"/>
    <w:rsid w:val="006C5A4A"/>
    <w:rsid w:val="006C5D69"/>
    <w:rsid w:val="006C5E3E"/>
    <w:rsid w:val="006C64A1"/>
    <w:rsid w:val="006D26F6"/>
    <w:rsid w:val="006D2A23"/>
    <w:rsid w:val="006D5227"/>
    <w:rsid w:val="006D5FCE"/>
    <w:rsid w:val="006D739F"/>
    <w:rsid w:val="006E2661"/>
    <w:rsid w:val="006E4864"/>
    <w:rsid w:val="006E6DD6"/>
    <w:rsid w:val="006F2B08"/>
    <w:rsid w:val="006F3346"/>
    <w:rsid w:val="006F4BF5"/>
    <w:rsid w:val="006F7BF0"/>
    <w:rsid w:val="007016F8"/>
    <w:rsid w:val="00704642"/>
    <w:rsid w:val="007055DC"/>
    <w:rsid w:val="00707813"/>
    <w:rsid w:val="00707F06"/>
    <w:rsid w:val="0071034F"/>
    <w:rsid w:val="00710C7A"/>
    <w:rsid w:val="00712EAB"/>
    <w:rsid w:val="00715CC7"/>
    <w:rsid w:val="00715D2A"/>
    <w:rsid w:val="00716FAC"/>
    <w:rsid w:val="00720B04"/>
    <w:rsid w:val="00721839"/>
    <w:rsid w:val="00722540"/>
    <w:rsid w:val="0072270C"/>
    <w:rsid w:val="00723692"/>
    <w:rsid w:val="00730FA9"/>
    <w:rsid w:val="0073199E"/>
    <w:rsid w:val="00732629"/>
    <w:rsid w:val="00732A8D"/>
    <w:rsid w:val="00735072"/>
    <w:rsid w:val="00736AC0"/>
    <w:rsid w:val="00736B13"/>
    <w:rsid w:val="007404AD"/>
    <w:rsid w:val="00742062"/>
    <w:rsid w:val="007427AB"/>
    <w:rsid w:val="00742818"/>
    <w:rsid w:val="00742AC1"/>
    <w:rsid w:val="00754042"/>
    <w:rsid w:val="00755A79"/>
    <w:rsid w:val="00760C71"/>
    <w:rsid w:val="007617BA"/>
    <w:rsid w:val="00764AE5"/>
    <w:rsid w:val="00773698"/>
    <w:rsid w:val="007755E1"/>
    <w:rsid w:val="00780FF3"/>
    <w:rsid w:val="00782BD6"/>
    <w:rsid w:val="00792E8B"/>
    <w:rsid w:val="007940FB"/>
    <w:rsid w:val="007957BA"/>
    <w:rsid w:val="007A00A7"/>
    <w:rsid w:val="007A2F9D"/>
    <w:rsid w:val="007A57B5"/>
    <w:rsid w:val="007A5BF3"/>
    <w:rsid w:val="007A6EAE"/>
    <w:rsid w:val="007B00B4"/>
    <w:rsid w:val="007B0A47"/>
    <w:rsid w:val="007B3AF9"/>
    <w:rsid w:val="007B5610"/>
    <w:rsid w:val="007C0773"/>
    <w:rsid w:val="007C299D"/>
    <w:rsid w:val="007C36D5"/>
    <w:rsid w:val="007C7132"/>
    <w:rsid w:val="007D5569"/>
    <w:rsid w:val="007D7492"/>
    <w:rsid w:val="007D7D84"/>
    <w:rsid w:val="007E0129"/>
    <w:rsid w:val="007E22E6"/>
    <w:rsid w:val="007E5313"/>
    <w:rsid w:val="007E5CAE"/>
    <w:rsid w:val="007F3584"/>
    <w:rsid w:val="007F3589"/>
    <w:rsid w:val="007F4307"/>
    <w:rsid w:val="007F62D5"/>
    <w:rsid w:val="007F64EB"/>
    <w:rsid w:val="007F667E"/>
    <w:rsid w:val="007F685A"/>
    <w:rsid w:val="00804531"/>
    <w:rsid w:val="00806AFE"/>
    <w:rsid w:val="00814296"/>
    <w:rsid w:val="00814C9B"/>
    <w:rsid w:val="00815548"/>
    <w:rsid w:val="00817452"/>
    <w:rsid w:val="00817D84"/>
    <w:rsid w:val="00821152"/>
    <w:rsid w:val="00822D60"/>
    <w:rsid w:val="00823FD0"/>
    <w:rsid w:val="008249B7"/>
    <w:rsid w:val="008261D0"/>
    <w:rsid w:val="008309FE"/>
    <w:rsid w:val="0083129D"/>
    <w:rsid w:val="00831675"/>
    <w:rsid w:val="00835992"/>
    <w:rsid w:val="00836D76"/>
    <w:rsid w:val="00837FDE"/>
    <w:rsid w:val="00843BD1"/>
    <w:rsid w:val="00847B90"/>
    <w:rsid w:val="00850B0B"/>
    <w:rsid w:val="00857516"/>
    <w:rsid w:val="0086089F"/>
    <w:rsid w:val="00865F49"/>
    <w:rsid w:val="00866F38"/>
    <w:rsid w:val="00870E7D"/>
    <w:rsid w:val="00871A93"/>
    <w:rsid w:val="0087222C"/>
    <w:rsid w:val="0087705D"/>
    <w:rsid w:val="00877B83"/>
    <w:rsid w:val="00877DCC"/>
    <w:rsid w:val="008815C9"/>
    <w:rsid w:val="00881ABA"/>
    <w:rsid w:val="008877D3"/>
    <w:rsid w:val="0089516C"/>
    <w:rsid w:val="008B06FB"/>
    <w:rsid w:val="008B59EA"/>
    <w:rsid w:val="008B6850"/>
    <w:rsid w:val="008B6CE8"/>
    <w:rsid w:val="008B72E6"/>
    <w:rsid w:val="008C30B6"/>
    <w:rsid w:val="008C46EB"/>
    <w:rsid w:val="008D57DC"/>
    <w:rsid w:val="008D5A3D"/>
    <w:rsid w:val="008D735B"/>
    <w:rsid w:val="008E0699"/>
    <w:rsid w:val="008E41EE"/>
    <w:rsid w:val="008E4AED"/>
    <w:rsid w:val="008E7260"/>
    <w:rsid w:val="008E79DC"/>
    <w:rsid w:val="008F1169"/>
    <w:rsid w:val="008F5BAD"/>
    <w:rsid w:val="008F7F7C"/>
    <w:rsid w:val="00905478"/>
    <w:rsid w:val="0090662E"/>
    <w:rsid w:val="009077FE"/>
    <w:rsid w:val="00911A54"/>
    <w:rsid w:val="009169CF"/>
    <w:rsid w:val="00917936"/>
    <w:rsid w:val="00924C24"/>
    <w:rsid w:val="009343E2"/>
    <w:rsid w:val="00935085"/>
    <w:rsid w:val="00935259"/>
    <w:rsid w:val="00935439"/>
    <w:rsid w:val="00942B72"/>
    <w:rsid w:val="0094324B"/>
    <w:rsid w:val="009434E3"/>
    <w:rsid w:val="009500D6"/>
    <w:rsid w:val="00951C36"/>
    <w:rsid w:val="00951F3B"/>
    <w:rsid w:val="00963027"/>
    <w:rsid w:val="0096317C"/>
    <w:rsid w:val="00966E3F"/>
    <w:rsid w:val="0097505A"/>
    <w:rsid w:val="00975494"/>
    <w:rsid w:val="00981228"/>
    <w:rsid w:val="009832E3"/>
    <w:rsid w:val="00984FE8"/>
    <w:rsid w:val="0098524F"/>
    <w:rsid w:val="0099130C"/>
    <w:rsid w:val="00991BC9"/>
    <w:rsid w:val="00994E1B"/>
    <w:rsid w:val="009A2003"/>
    <w:rsid w:val="009A5160"/>
    <w:rsid w:val="009B19F7"/>
    <w:rsid w:val="009B54E5"/>
    <w:rsid w:val="009B6F30"/>
    <w:rsid w:val="009B7DA4"/>
    <w:rsid w:val="009C183F"/>
    <w:rsid w:val="009C3033"/>
    <w:rsid w:val="009C496D"/>
    <w:rsid w:val="009C70F3"/>
    <w:rsid w:val="009D1ABD"/>
    <w:rsid w:val="009D1D33"/>
    <w:rsid w:val="009D2B1E"/>
    <w:rsid w:val="009E1DC1"/>
    <w:rsid w:val="009E3590"/>
    <w:rsid w:val="009E5538"/>
    <w:rsid w:val="009E7B33"/>
    <w:rsid w:val="009E7BA4"/>
    <w:rsid w:val="009F687F"/>
    <w:rsid w:val="00A005C8"/>
    <w:rsid w:val="00A06F96"/>
    <w:rsid w:val="00A10C14"/>
    <w:rsid w:val="00A11541"/>
    <w:rsid w:val="00A11A6A"/>
    <w:rsid w:val="00A12B92"/>
    <w:rsid w:val="00A16601"/>
    <w:rsid w:val="00A22D7A"/>
    <w:rsid w:val="00A24EF2"/>
    <w:rsid w:val="00A25BE4"/>
    <w:rsid w:val="00A27FCD"/>
    <w:rsid w:val="00A30958"/>
    <w:rsid w:val="00A30C75"/>
    <w:rsid w:val="00A44B31"/>
    <w:rsid w:val="00A464F3"/>
    <w:rsid w:val="00A53308"/>
    <w:rsid w:val="00A553EE"/>
    <w:rsid w:val="00A5706E"/>
    <w:rsid w:val="00A573AB"/>
    <w:rsid w:val="00A573BD"/>
    <w:rsid w:val="00A6044C"/>
    <w:rsid w:val="00A60B58"/>
    <w:rsid w:val="00A63FEB"/>
    <w:rsid w:val="00A642CB"/>
    <w:rsid w:val="00A643DD"/>
    <w:rsid w:val="00A72B64"/>
    <w:rsid w:val="00A82DC6"/>
    <w:rsid w:val="00A83045"/>
    <w:rsid w:val="00A8573D"/>
    <w:rsid w:val="00A85EB8"/>
    <w:rsid w:val="00A87AE2"/>
    <w:rsid w:val="00A9054A"/>
    <w:rsid w:val="00A90FAE"/>
    <w:rsid w:val="00A918F0"/>
    <w:rsid w:val="00A9232A"/>
    <w:rsid w:val="00A92B60"/>
    <w:rsid w:val="00AA4168"/>
    <w:rsid w:val="00AA5AD9"/>
    <w:rsid w:val="00AB08C1"/>
    <w:rsid w:val="00AB13C5"/>
    <w:rsid w:val="00AC0E8A"/>
    <w:rsid w:val="00AC526E"/>
    <w:rsid w:val="00AC615F"/>
    <w:rsid w:val="00AD1448"/>
    <w:rsid w:val="00AD3669"/>
    <w:rsid w:val="00AD47A7"/>
    <w:rsid w:val="00AD5321"/>
    <w:rsid w:val="00AD704B"/>
    <w:rsid w:val="00AE17EE"/>
    <w:rsid w:val="00AE62AB"/>
    <w:rsid w:val="00AE6C6D"/>
    <w:rsid w:val="00AF0C83"/>
    <w:rsid w:val="00AF696E"/>
    <w:rsid w:val="00B109BD"/>
    <w:rsid w:val="00B1206E"/>
    <w:rsid w:val="00B132A5"/>
    <w:rsid w:val="00B1543D"/>
    <w:rsid w:val="00B162BF"/>
    <w:rsid w:val="00B2045D"/>
    <w:rsid w:val="00B20526"/>
    <w:rsid w:val="00B205A4"/>
    <w:rsid w:val="00B21166"/>
    <w:rsid w:val="00B22CCC"/>
    <w:rsid w:val="00B2465E"/>
    <w:rsid w:val="00B33F77"/>
    <w:rsid w:val="00B350E1"/>
    <w:rsid w:val="00B46574"/>
    <w:rsid w:val="00B512FE"/>
    <w:rsid w:val="00B52201"/>
    <w:rsid w:val="00B60572"/>
    <w:rsid w:val="00B6098F"/>
    <w:rsid w:val="00B64D23"/>
    <w:rsid w:val="00B6597B"/>
    <w:rsid w:val="00B66070"/>
    <w:rsid w:val="00B66986"/>
    <w:rsid w:val="00B66B56"/>
    <w:rsid w:val="00B66E18"/>
    <w:rsid w:val="00B67C1A"/>
    <w:rsid w:val="00B7101E"/>
    <w:rsid w:val="00B721C7"/>
    <w:rsid w:val="00B834A9"/>
    <w:rsid w:val="00B86A07"/>
    <w:rsid w:val="00B904CA"/>
    <w:rsid w:val="00B92E50"/>
    <w:rsid w:val="00B96962"/>
    <w:rsid w:val="00BA0F9F"/>
    <w:rsid w:val="00BA56D9"/>
    <w:rsid w:val="00BA5CBA"/>
    <w:rsid w:val="00BA7071"/>
    <w:rsid w:val="00BB28A6"/>
    <w:rsid w:val="00BC0B11"/>
    <w:rsid w:val="00BC0B5C"/>
    <w:rsid w:val="00BC1D19"/>
    <w:rsid w:val="00BC33F5"/>
    <w:rsid w:val="00BC4045"/>
    <w:rsid w:val="00BC4515"/>
    <w:rsid w:val="00BC4D3F"/>
    <w:rsid w:val="00BC4FC0"/>
    <w:rsid w:val="00BD2A71"/>
    <w:rsid w:val="00BD7240"/>
    <w:rsid w:val="00BE00BD"/>
    <w:rsid w:val="00BE1A72"/>
    <w:rsid w:val="00BE311E"/>
    <w:rsid w:val="00BE38D1"/>
    <w:rsid w:val="00BE6467"/>
    <w:rsid w:val="00BF0D39"/>
    <w:rsid w:val="00BF0F60"/>
    <w:rsid w:val="00BF30B4"/>
    <w:rsid w:val="00C008E8"/>
    <w:rsid w:val="00C041BF"/>
    <w:rsid w:val="00C04936"/>
    <w:rsid w:val="00C108FF"/>
    <w:rsid w:val="00C1094A"/>
    <w:rsid w:val="00C10E9A"/>
    <w:rsid w:val="00C1498C"/>
    <w:rsid w:val="00C17580"/>
    <w:rsid w:val="00C230E7"/>
    <w:rsid w:val="00C247AD"/>
    <w:rsid w:val="00C301A8"/>
    <w:rsid w:val="00C343BD"/>
    <w:rsid w:val="00C3712A"/>
    <w:rsid w:val="00C37A0F"/>
    <w:rsid w:val="00C40DD9"/>
    <w:rsid w:val="00C44C46"/>
    <w:rsid w:val="00C452E0"/>
    <w:rsid w:val="00C469AA"/>
    <w:rsid w:val="00C46CA8"/>
    <w:rsid w:val="00C51810"/>
    <w:rsid w:val="00C63B08"/>
    <w:rsid w:val="00C66CA0"/>
    <w:rsid w:val="00C70AC8"/>
    <w:rsid w:val="00C714BE"/>
    <w:rsid w:val="00C733C5"/>
    <w:rsid w:val="00C75DC0"/>
    <w:rsid w:val="00C8058F"/>
    <w:rsid w:val="00C80763"/>
    <w:rsid w:val="00C821C0"/>
    <w:rsid w:val="00C835A5"/>
    <w:rsid w:val="00C8522D"/>
    <w:rsid w:val="00C94666"/>
    <w:rsid w:val="00C97FAC"/>
    <w:rsid w:val="00CA0175"/>
    <w:rsid w:val="00CB10C1"/>
    <w:rsid w:val="00CB1A04"/>
    <w:rsid w:val="00CB28F7"/>
    <w:rsid w:val="00CB658A"/>
    <w:rsid w:val="00CB72A9"/>
    <w:rsid w:val="00CB7814"/>
    <w:rsid w:val="00CC3233"/>
    <w:rsid w:val="00CC494D"/>
    <w:rsid w:val="00CC7A5D"/>
    <w:rsid w:val="00CD5B7C"/>
    <w:rsid w:val="00CD6768"/>
    <w:rsid w:val="00CE1E53"/>
    <w:rsid w:val="00CE5812"/>
    <w:rsid w:val="00CE5844"/>
    <w:rsid w:val="00CE6169"/>
    <w:rsid w:val="00CF0A47"/>
    <w:rsid w:val="00CF11B1"/>
    <w:rsid w:val="00CF3E72"/>
    <w:rsid w:val="00D00888"/>
    <w:rsid w:val="00D00A46"/>
    <w:rsid w:val="00D04017"/>
    <w:rsid w:val="00D045D0"/>
    <w:rsid w:val="00D053AC"/>
    <w:rsid w:val="00D10AFA"/>
    <w:rsid w:val="00D11EA7"/>
    <w:rsid w:val="00D16BF2"/>
    <w:rsid w:val="00D17194"/>
    <w:rsid w:val="00D210D0"/>
    <w:rsid w:val="00D22EEA"/>
    <w:rsid w:val="00D239CA"/>
    <w:rsid w:val="00D2588C"/>
    <w:rsid w:val="00D3081D"/>
    <w:rsid w:val="00D312F6"/>
    <w:rsid w:val="00D354EE"/>
    <w:rsid w:val="00D40513"/>
    <w:rsid w:val="00D43319"/>
    <w:rsid w:val="00D4461F"/>
    <w:rsid w:val="00D45EF4"/>
    <w:rsid w:val="00D463E7"/>
    <w:rsid w:val="00D53306"/>
    <w:rsid w:val="00D572DF"/>
    <w:rsid w:val="00D6330A"/>
    <w:rsid w:val="00D63570"/>
    <w:rsid w:val="00D64188"/>
    <w:rsid w:val="00D642BC"/>
    <w:rsid w:val="00D65141"/>
    <w:rsid w:val="00D71EA6"/>
    <w:rsid w:val="00D73AB8"/>
    <w:rsid w:val="00D800C8"/>
    <w:rsid w:val="00D809FC"/>
    <w:rsid w:val="00D82686"/>
    <w:rsid w:val="00D82A68"/>
    <w:rsid w:val="00D8347E"/>
    <w:rsid w:val="00D83B40"/>
    <w:rsid w:val="00D848EB"/>
    <w:rsid w:val="00D90325"/>
    <w:rsid w:val="00D91385"/>
    <w:rsid w:val="00D921E6"/>
    <w:rsid w:val="00D9361C"/>
    <w:rsid w:val="00D93A1C"/>
    <w:rsid w:val="00D97790"/>
    <w:rsid w:val="00DA2DCC"/>
    <w:rsid w:val="00DA32A7"/>
    <w:rsid w:val="00DA3B64"/>
    <w:rsid w:val="00DA445C"/>
    <w:rsid w:val="00DA7713"/>
    <w:rsid w:val="00DB5FC3"/>
    <w:rsid w:val="00DC102C"/>
    <w:rsid w:val="00DC4CE8"/>
    <w:rsid w:val="00DD007C"/>
    <w:rsid w:val="00DD189E"/>
    <w:rsid w:val="00DD1B6E"/>
    <w:rsid w:val="00DD1E09"/>
    <w:rsid w:val="00DD220E"/>
    <w:rsid w:val="00DD3180"/>
    <w:rsid w:val="00DD6B9A"/>
    <w:rsid w:val="00DE169B"/>
    <w:rsid w:val="00DE5634"/>
    <w:rsid w:val="00DE7570"/>
    <w:rsid w:val="00DE776D"/>
    <w:rsid w:val="00DF0198"/>
    <w:rsid w:val="00DF0BC2"/>
    <w:rsid w:val="00DF113F"/>
    <w:rsid w:val="00DF115F"/>
    <w:rsid w:val="00DF5FB2"/>
    <w:rsid w:val="00DF62B0"/>
    <w:rsid w:val="00DF750F"/>
    <w:rsid w:val="00E00B50"/>
    <w:rsid w:val="00E053D3"/>
    <w:rsid w:val="00E1380F"/>
    <w:rsid w:val="00E16759"/>
    <w:rsid w:val="00E2012B"/>
    <w:rsid w:val="00E252E3"/>
    <w:rsid w:val="00E26EE1"/>
    <w:rsid w:val="00E321C7"/>
    <w:rsid w:val="00E33AC8"/>
    <w:rsid w:val="00E33EC0"/>
    <w:rsid w:val="00E36CC5"/>
    <w:rsid w:val="00E3738C"/>
    <w:rsid w:val="00E44ECB"/>
    <w:rsid w:val="00E455ED"/>
    <w:rsid w:val="00E4695B"/>
    <w:rsid w:val="00E5172A"/>
    <w:rsid w:val="00E52655"/>
    <w:rsid w:val="00E56557"/>
    <w:rsid w:val="00E61097"/>
    <w:rsid w:val="00E75437"/>
    <w:rsid w:val="00E84251"/>
    <w:rsid w:val="00E8796E"/>
    <w:rsid w:val="00E9047C"/>
    <w:rsid w:val="00E90EA1"/>
    <w:rsid w:val="00E953D3"/>
    <w:rsid w:val="00EA1C65"/>
    <w:rsid w:val="00EA2322"/>
    <w:rsid w:val="00EA3853"/>
    <w:rsid w:val="00EA5B82"/>
    <w:rsid w:val="00EA7487"/>
    <w:rsid w:val="00EB19E1"/>
    <w:rsid w:val="00EB1D1B"/>
    <w:rsid w:val="00EB43F1"/>
    <w:rsid w:val="00EB566A"/>
    <w:rsid w:val="00EB6064"/>
    <w:rsid w:val="00EB67BD"/>
    <w:rsid w:val="00EB6AD7"/>
    <w:rsid w:val="00EB6BB5"/>
    <w:rsid w:val="00EB76F7"/>
    <w:rsid w:val="00EC7226"/>
    <w:rsid w:val="00EE033D"/>
    <w:rsid w:val="00EE202B"/>
    <w:rsid w:val="00EE41EC"/>
    <w:rsid w:val="00EE5678"/>
    <w:rsid w:val="00EE69DD"/>
    <w:rsid w:val="00EE7AE5"/>
    <w:rsid w:val="00EF1567"/>
    <w:rsid w:val="00EF33E2"/>
    <w:rsid w:val="00EF45D4"/>
    <w:rsid w:val="00F00261"/>
    <w:rsid w:val="00F0033B"/>
    <w:rsid w:val="00F00C07"/>
    <w:rsid w:val="00F0125D"/>
    <w:rsid w:val="00F03FA9"/>
    <w:rsid w:val="00F0417C"/>
    <w:rsid w:val="00F057F3"/>
    <w:rsid w:val="00F11BB9"/>
    <w:rsid w:val="00F228A5"/>
    <w:rsid w:val="00F2311C"/>
    <w:rsid w:val="00F24C2E"/>
    <w:rsid w:val="00F257A8"/>
    <w:rsid w:val="00F31103"/>
    <w:rsid w:val="00F35D67"/>
    <w:rsid w:val="00F36BCF"/>
    <w:rsid w:val="00F4124B"/>
    <w:rsid w:val="00F45C2F"/>
    <w:rsid w:val="00F45F15"/>
    <w:rsid w:val="00F46FD6"/>
    <w:rsid w:val="00F522C2"/>
    <w:rsid w:val="00F52525"/>
    <w:rsid w:val="00F531F7"/>
    <w:rsid w:val="00F55F4D"/>
    <w:rsid w:val="00F55FE6"/>
    <w:rsid w:val="00F61DAE"/>
    <w:rsid w:val="00F6424C"/>
    <w:rsid w:val="00F64D01"/>
    <w:rsid w:val="00F730F1"/>
    <w:rsid w:val="00F777A7"/>
    <w:rsid w:val="00F95215"/>
    <w:rsid w:val="00F97108"/>
    <w:rsid w:val="00FA1EA1"/>
    <w:rsid w:val="00FA4F02"/>
    <w:rsid w:val="00FA60C1"/>
    <w:rsid w:val="00FB25D1"/>
    <w:rsid w:val="00FB2EBC"/>
    <w:rsid w:val="00FB4304"/>
    <w:rsid w:val="00FB4EBB"/>
    <w:rsid w:val="00FB52E7"/>
    <w:rsid w:val="00FC1CE8"/>
    <w:rsid w:val="00FC399A"/>
    <w:rsid w:val="00FC6CEF"/>
    <w:rsid w:val="00FD075B"/>
    <w:rsid w:val="00FD0998"/>
    <w:rsid w:val="00FD0EC7"/>
    <w:rsid w:val="00FD1108"/>
    <w:rsid w:val="00FE044C"/>
    <w:rsid w:val="00FE11D5"/>
    <w:rsid w:val="00FE1AFF"/>
    <w:rsid w:val="00FE3D12"/>
    <w:rsid w:val="00FE42CC"/>
    <w:rsid w:val="00FE4F85"/>
    <w:rsid w:val="00FE54A3"/>
    <w:rsid w:val="00FF3585"/>
    <w:rsid w:val="00FF39B1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7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4042"/>
    <w:pPr>
      <w:outlineLvl w:val="0"/>
    </w:pPr>
    <w:rPr>
      <w:kern w:val="36"/>
      <w:sz w:val="31"/>
      <w:szCs w:val="31"/>
    </w:rPr>
  </w:style>
  <w:style w:type="paragraph" w:styleId="5">
    <w:name w:val="heading 5"/>
    <w:basedOn w:val="a"/>
    <w:next w:val="a"/>
    <w:link w:val="50"/>
    <w:uiPriority w:val="99"/>
    <w:qFormat/>
    <w:locked/>
    <w:rsid w:val="00DF62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18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7187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82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7187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821C0"/>
    <w:rPr>
      <w:rFonts w:cs="Times New Roman"/>
    </w:rPr>
  </w:style>
  <w:style w:type="character" w:styleId="a6">
    <w:name w:val="Strong"/>
    <w:basedOn w:val="a0"/>
    <w:uiPriority w:val="99"/>
    <w:qFormat/>
    <w:rsid w:val="00754042"/>
    <w:rPr>
      <w:rFonts w:cs="Times New Roman"/>
      <w:b/>
    </w:rPr>
  </w:style>
  <w:style w:type="paragraph" w:styleId="a7">
    <w:name w:val="Normal (Web)"/>
    <w:basedOn w:val="a"/>
    <w:uiPriority w:val="99"/>
    <w:rsid w:val="007540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10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7187C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rsid w:val="00A11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11A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190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9067A"/>
    <w:rPr>
      <w:rFonts w:cs="Times New Roman"/>
      <w:sz w:val="24"/>
      <w:szCs w:val="24"/>
    </w:rPr>
  </w:style>
  <w:style w:type="paragraph" w:customStyle="1" w:styleId="ConsPlusNormal">
    <w:name w:val="ConsPlusNormal"/>
    <w:rsid w:val="00102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ad"/>
    <w:uiPriority w:val="99"/>
    <w:rsid w:val="00192B31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92B31"/>
    <w:rPr>
      <w:rFonts w:cs="Times New Roman"/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E00BD"/>
    <w:pPr>
      <w:widowControl w:val="0"/>
      <w:autoSpaceDE w:val="0"/>
      <w:autoSpaceDN w:val="0"/>
      <w:adjustRightInd w:val="0"/>
      <w:spacing w:line="180" w:lineRule="exact"/>
      <w:jc w:val="center"/>
    </w:pPr>
  </w:style>
  <w:style w:type="table" w:styleId="ae">
    <w:name w:val="Table Grid"/>
    <w:basedOn w:val="a1"/>
    <w:uiPriority w:val="99"/>
    <w:rsid w:val="00BE00BD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9F687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DF62B0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F62B0"/>
    <w:rPr>
      <w:rFonts w:cs="Times New Roman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DF62B0"/>
    <w:pPr>
      <w:autoSpaceDE w:val="0"/>
      <w:autoSpaceDN w:val="0"/>
      <w:ind w:left="720"/>
      <w:contextualSpacing/>
    </w:pPr>
  </w:style>
  <w:style w:type="paragraph" w:styleId="af0">
    <w:name w:val="List Paragraph"/>
    <w:basedOn w:val="a"/>
    <w:uiPriority w:val="99"/>
    <w:qFormat/>
    <w:rsid w:val="00DF6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353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4"/>
      <w:szCs w:val="24"/>
    </w:rPr>
  </w:style>
  <w:style w:type="paragraph" w:styleId="af2">
    <w:name w:val="Plain Text"/>
    <w:basedOn w:val="a"/>
    <w:link w:val="af3"/>
    <w:rsid w:val="005C6A4B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5C6A4B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40499-D566-4DBE-BE18-923D6DFD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15</Pages>
  <Words>5258</Words>
  <Characters>29973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КАРЕЛИЯ</vt:lpstr>
    </vt:vector>
  </TitlesOfParts>
  <Company>УФНС</Company>
  <LinksUpToDate>false</LinksUpToDate>
  <CharactersWithSpaces>35161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creator>Шахник</dc:creator>
  <cp:lastModifiedBy>Специалист</cp:lastModifiedBy>
  <cp:revision>10</cp:revision>
  <cp:lastPrinted>2019-05-29T05:05:00Z</cp:lastPrinted>
  <dcterms:created xsi:type="dcterms:W3CDTF">2019-05-06T06:34:00Z</dcterms:created>
  <dcterms:modified xsi:type="dcterms:W3CDTF">2019-05-30T05:45:00Z</dcterms:modified>
</cp:coreProperties>
</file>