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FB0" w:rsidRPr="005E2840" w:rsidRDefault="00A00FB0" w:rsidP="008E6B82">
      <w:pPr>
        <w:pStyle w:val="1"/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840">
        <w:rPr>
          <w:rFonts w:ascii="Times New Roman" w:hAnsi="Times New Roman" w:cs="Times New Roman"/>
          <w:b/>
          <w:bCs/>
          <w:sz w:val="24"/>
          <w:szCs w:val="24"/>
        </w:rPr>
        <w:t xml:space="preserve">Пояснительная записка </w:t>
      </w:r>
    </w:p>
    <w:p w:rsidR="00B44043" w:rsidRPr="005E2840" w:rsidRDefault="00A00FB0" w:rsidP="008E6B82">
      <w:pPr>
        <w:pStyle w:val="1"/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840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</w:t>
      </w:r>
      <w:r w:rsidR="00FB0B8E" w:rsidRPr="005E2840">
        <w:rPr>
          <w:rFonts w:ascii="Times New Roman" w:hAnsi="Times New Roman" w:cs="Times New Roman"/>
          <w:b/>
          <w:bCs/>
          <w:sz w:val="24"/>
          <w:szCs w:val="24"/>
        </w:rPr>
        <w:t>решения Совета Пудожского городского поселения  №30 от 24.12.2018г. «О бюджете Пудожского городского поселения на 2019 год» ( в редакции решения № 37 от 20 марта 2019г, решения №59 от 25 сентября 2019г</w:t>
      </w:r>
    </w:p>
    <w:p w:rsidR="00B44043" w:rsidRPr="005E2840" w:rsidRDefault="00B44043" w:rsidP="008E6B82">
      <w:pPr>
        <w:pStyle w:val="1"/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16C5" w:rsidRPr="005E2840" w:rsidRDefault="002146CD" w:rsidP="00010A40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840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FB0B8E" w:rsidRPr="005E2840">
        <w:rPr>
          <w:rFonts w:ascii="Times New Roman" w:hAnsi="Times New Roman" w:cs="Times New Roman"/>
          <w:sz w:val="24"/>
          <w:szCs w:val="24"/>
        </w:rPr>
        <w:t>решения Совета Пудожского городского поселения  №30 от 24.12.2018г. «О бюджете Пудожского городского поселения на 2019 год» ( в редакции решения № 37 от 20 марта 2019г, решения №59 от 25 сентября 2019г.)</w:t>
      </w:r>
      <w:r w:rsidRPr="005E2840">
        <w:rPr>
          <w:rFonts w:ascii="Times New Roman" w:hAnsi="Times New Roman" w:cs="Times New Roman"/>
          <w:sz w:val="24"/>
          <w:szCs w:val="24"/>
        </w:rPr>
        <w:t xml:space="preserve"> (далее – проект </w:t>
      </w:r>
      <w:r w:rsidR="00FB0B8E" w:rsidRPr="005E2840">
        <w:rPr>
          <w:rFonts w:ascii="Times New Roman" w:hAnsi="Times New Roman" w:cs="Times New Roman"/>
          <w:sz w:val="24"/>
          <w:szCs w:val="24"/>
        </w:rPr>
        <w:t>решения</w:t>
      </w:r>
      <w:r w:rsidRPr="005E2840">
        <w:rPr>
          <w:rFonts w:ascii="Times New Roman" w:hAnsi="Times New Roman" w:cs="Times New Roman"/>
          <w:sz w:val="24"/>
          <w:szCs w:val="24"/>
        </w:rPr>
        <w:t>) предусматривает</w:t>
      </w:r>
      <w:r w:rsidR="00F016C5" w:rsidRPr="005E2840">
        <w:rPr>
          <w:rFonts w:ascii="Times New Roman" w:hAnsi="Times New Roman" w:cs="Times New Roman"/>
          <w:sz w:val="24"/>
          <w:szCs w:val="24"/>
        </w:rPr>
        <w:t>:</w:t>
      </w:r>
    </w:p>
    <w:p w:rsidR="00CE5181" w:rsidRPr="005E2840" w:rsidRDefault="00FB0B8E" w:rsidP="00BF36B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840">
        <w:rPr>
          <w:rFonts w:ascii="Times New Roman" w:hAnsi="Times New Roman" w:cs="Times New Roman"/>
          <w:sz w:val="24"/>
          <w:szCs w:val="24"/>
        </w:rPr>
        <w:t>П</w:t>
      </w:r>
      <w:r w:rsidR="00CE5181" w:rsidRPr="005E2840">
        <w:rPr>
          <w:rFonts w:ascii="Times New Roman" w:hAnsi="Times New Roman" w:cs="Times New Roman"/>
          <w:sz w:val="24"/>
          <w:szCs w:val="24"/>
        </w:rPr>
        <w:t xml:space="preserve">ерераспределение бюджетных ассигнований по расходам, осуществляемым за счет собственных доходов, между кодами бюджетной классификации расходов бюджетов по отдельным направлениям в пределах утвержденных параметров бюджета </w:t>
      </w:r>
      <w:r w:rsidRPr="005E2840">
        <w:rPr>
          <w:rFonts w:ascii="Times New Roman" w:hAnsi="Times New Roman" w:cs="Times New Roman"/>
          <w:sz w:val="24"/>
          <w:szCs w:val="24"/>
        </w:rPr>
        <w:t>Пудожского городского поселения</w:t>
      </w:r>
      <w:r w:rsidR="00CE5181" w:rsidRPr="005E2840">
        <w:rPr>
          <w:rFonts w:ascii="Times New Roman" w:hAnsi="Times New Roman" w:cs="Times New Roman"/>
          <w:sz w:val="24"/>
          <w:szCs w:val="24"/>
        </w:rPr>
        <w:t xml:space="preserve"> на 201</w:t>
      </w:r>
      <w:r w:rsidRPr="005E2840">
        <w:rPr>
          <w:rFonts w:ascii="Times New Roman" w:hAnsi="Times New Roman" w:cs="Times New Roman"/>
          <w:sz w:val="24"/>
          <w:szCs w:val="24"/>
        </w:rPr>
        <w:t>9</w:t>
      </w:r>
      <w:r w:rsidR="00CE5181" w:rsidRPr="005E2840">
        <w:rPr>
          <w:rFonts w:ascii="Times New Roman" w:hAnsi="Times New Roman" w:cs="Times New Roman"/>
          <w:sz w:val="24"/>
          <w:szCs w:val="24"/>
        </w:rPr>
        <w:t xml:space="preserve"> год в рамках бюджетных полномочий, предусмотренных статьей 217 Бюджетного кодекса Российской Федерации, статьей </w:t>
      </w:r>
      <w:r w:rsidRPr="005E2840">
        <w:rPr>
          <w:rFonts w:ascii="Times New Roman" w:hAnsi="Times New Roman" w:cs="Times New Roman"/>
          <w:sz w:val="24"/>
          <w:szCs w:val="24"/>
        </w:rPr>
        <w:t>34 Решения Совета Пудожского городского поселения № 113 от 25.05.2011г. (с учетом изменений)</w:t>
      </w:r>
      <w:r w:rsidR="00CE5181" w:rsidRPr="005E2840">
        <w:rPr>
          <w:rFonts w:ascii="Times New Roman" w:hAnsi="Times New Roman" w:cs="Times New Roman"/>
          <w:sz w:val="24"/>
          <w:szCs w:val="24"/>
        </w:rPr>
        <w:t xml:space="preserve"> «</w:t>
      </w:r>
      <w:r w:rsidRPr="005E2840">
        <w:rPr>
          <w:rFonts w:ascii="Times New Roman" w:hAnsi="Times New Roman" w:cs="Times New Roman"/>
          <w:sz w:val="24"/>
          <w:szCs w:val="24"/>
        </w:rPr>
        <w:t>Положение о бюджетном процессе в Пудожском городском поселении</w:t>
      </w:r>
      <w:r w:rsidR="00CE5181" w:rsidRPr="005E2840">
        <w:rPr>
          <w:rFonts w:ascii="Times New Roman" w:hAnsi="Times New Roman" w:cs="Times New Roman"/>
          <w:sz w:val="24"/>
          <w:szCs w:val="24"/>
        </w:rPr>
        <w:t xml:space="preserve">» и статьей </w:t>
      </w:r>
      <w:r w:rsidR="00453046">
        <w:rPr>
          <w:rFonts w:ascii="Times New Roman" w:hAnsi="Times New Roman" w:cs="Times New Roman"/>
          <w:sz w:val="24"/>
          <w:szCs w:val="24"/>
        </w:rPr>
        <w:t xml:space="preserve">12 </w:t>
      </w:r>
      <w:r w:rsidRPr="005E2840">
        <w:rPr>
          <w:rFonts w:ascii="Times New Roman" w:hAnsi="Times New Roman" w:cs="Times New Roman"/>
          <w:sz w:val="24"/>
          <w:szCs w:val="24"/>
        </w:rPr>
        <w:t>решения Совета Пудожского городского поселения  №30 от 24.12.2018г. «О бюджете Пудожского городского поселения на 2019 год»</w:t>
      </w:r>
      <w:r w:rsidR="00CE5181" w:rsidRPr="005E2840">
        <w:rPr>
          <w:rFonts w:ascii="Times New Roman" w:hAnsi="Times New Roman" w:cs="Times New Roman"/>
          <w:sz w:val="24"/>
          <w:szCs w:val="24"/>
        </w:rPr>
        <w:t>.</w:t>
      </w:r>
    </w:p>
    <w:p w:rsidR="002274C2" w:rsidRPr="005E2840" w:rsidRDefault="002274C2" w:rsidP="00282354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840">
        <w:rPr>
          <w:rFonts w:ascii="Times New Roman" w:hAnsi="Times New Roman" w:cs="Times New Roman"/>
          <w:sz w:val="24"/>
          <w:szCs w:val="24"/>
        </w:rPr>
        <w:t>В соответствии с пунктом 1 статьи 9, статьями 142.5 Бюджетного кодекса Российской Федерации, статьей 14 Федерального закона от 06.10.2003 г. № 131-ФЗ «Об общих принципах организации местного самоуправления в Российской Федерации» в расходах бюджета на 2019 год учесть перераспределение расходов в целяхувеличения объема межбюджетных трансфертов передаваемых в бюджет Пудожского муниципального района на :</w:t>
      </w:r>
    </w:p>
    <w:p w:rsidR="002274C2" w:rsidRPr="005E2840" w:rsidRDefault="002274C2" w:rsidP="00282354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840">
        <w:rPr>
          <w:rFonts w:ascii="Times New Roman" w:hAnsi="Times New Roman" w:cs="Times New Roman"/>
          <w:sz w:val="24"/>
          <w:szCs w:val="24"/>
        </w:rPr>
        <w:t>- проведени</w:t>
      </w:r>
      <w:r w:rsidR="00AE7383" w:rsidRPr="005E2840">
        <w:rPr>
          <w:rFonts w:ascii="Times New Roman" w:hAnsi="Times New Roman" w:cs="Times New Roman"/>
          <w:sz w:val="24"/>
          <w:szCs w:val="24"/>
        </w:rPr>
        <w:t>е</w:t>
      </w:r>
      <w:r w:rsidRPr="005E2840">
        <w:rPr>
          <w:rFonts w:ascii="Times New Roman" w:hAnsi="Times New Roman" w:cs="Times New Roman"/>
          <w:sz w:val="24"/>
          <w:szCs w:val="24"/>
        </w:rPr>
        <w:t xml:space="preserve"> экспертизы проекта бюджета Пудожского городского поселения на 2020 год и внесении изменений в</w:t>
      </w:r>
      <w:r w:rsidR="005E2840" w:rsidRPr="005E2840">
        <w:rPr>
          <w:rFonts w:ascii="Times New Roman" w:hAnsi="Times New Roman" w:cs="Times New Roman"/>
          <w:sz w:val="24"/>
          <w:szCs w:val="24"/>
        </w:rPr>
        <w:t xml:space="preserve"> декабре текущего года в </w:t>
      </w:r>
      <w:r w:rsidRPr="005E2840">
        <w:rPr>
          <w:rFonts w:ascii="Times New Roman" w:hAnsi="Times New Roman" w:cs="Times New Roman"/>
          <w:sz w:val="24"/>
          <w:szCs w:val="24"/>
        </w:rPr>
        <w:t xml:space="preserve"> бюджет на 2019 год в сумме 2026 руб.00 коп.,</w:t>
      </w:r>
    </w:p>
    <w:p w:rsidR="002274C2" w:rsidRPr="005E2840" w:rsidRDefault="002274C2" w:rsidP="00282354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840">
        <w:rPr>
          <w:rFonts w:ascii="Times New Roman" w:hAnsi="Times New Roman" w:cs="Times New Roman"/>
          <w:sz w:val="24"/>
          <w:szCs w:val="24"/>
        </w:rPr>
        <w:t xml:space="preserve">-  </w:t>
      </w:r>
      <w:r w:rsidR="00AE7383" w:rsidRPr="005E2840">
        <w:rPr>
          <w:rFonts w:ascii="Times New Roman" w:hAnsi="Times New Roman" w:cs="Times New Roman"/>
          <w:sz w:val="24"/>
          <w:szCs w:val="24"/>
        </w:rPr>
        <w:t>о</w:t>
      </w:r>
      <w:r w:rsidRPr="005E2840">
        <w:rPr>
          <w:rFonts w:ascii="Times New Roman" w:hAnsi="Times New Roman" w:cs="Times New Roman"/>
          <w:sz w:val="24"/>
          <w:szCs w:val="24"/>
        </w:rPr>
        <w:t>рганизация библиотечного обслуживания населения, комплектование и обеспечение сохранности библиотечных фондов библиотек поселения и создание условий для организации досуга и обеспечения жителей поселения услугами организаций культуры</w:t>
      </w:r>
      <w:r w:rsidR="00AE7383" w:rsidRPr="005E2840">
        <w:rPr>
          <w:rFonts w:ascii="Times New Roman" w:hAnsi="Times New Roman" w:cs="Times New Roman"/>
          <w:sz w:val="24"/>
          <w:szCs w:val="24"/>
        </w:rPr>
        <w:t xml:space="preserve"> на 2019 год в сумме 1 700 000 руб. </w:t>
      </w:r>
    </w:p>
    <w:p w:rsidR="005E2840" w:rsidRPr="005E2840" w:rsidRDefault="005E2840" w:rsidP="00282354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840">
        <w:rPr>
          <w:rFonts w:ascii="Times New Roman" w:hAnsi="Times New Roman" w:cs="Times New Roman"/>
          <w:sz w:val="24"/>
          <w:szCs w:val="24"/>
        </w:rPr>
        <w:t>В результате экономии по программе комфортная городская среда перемещение бюджетных ассигнований в сумме - 431 974,00 руб. в раздел 14 межбюджетные трансферты.</w:t>
      </w:r>
    </w:p>
    <w:p w:rsidR="005E2840" w:rsidRPr="005E2840" w:rsidRDefault="005E2840" w:rsidP="00282354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840">
        <w:rPr>
          <w:rFonts w:ascii="Times New Roman" w:hAnsi="Times New Roman" w:cs="Times New Roman"/>
          <w:sz w:val="24"/>
          <w:szCs w:val="24"/>
        </w:rPr>
        <w:t xml:space="preserve">На основании уведомление  №17 от 28.10.2019 субсидия на "Развитие культуры" уменьшена на 52 184 руб.  и  в связи с объединением Пудожского ДК  с КДЦ перемещение остатка бюджетных ассигнований в сумме -1 270 052 руб.  в раздел 14 межбюджетные трансферты.    </w:t>
      </w:r>
    </w:p>
    <w:p w:rsidR="005E2840" w:rsidRDefault="005E2840" w:rsidP="00282354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7383" w:rsidRDefault="00AE7383" w:rsidP="00282354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856" w:type="dxa"/>
        <w:tblLook w:val="04A0"/>
      </w:tblPr>
      <w:tblGrid>
        <w:gridCol w:w="672"/>
        <w:gridCol w:w="2017"/>
        <w:gridCol w:w="1275"/>
        <w:gridCol w:w="1276"/>
        <w:gridCol w:w="1276"/>
        <w:gridCol w:w="3974"/>
      </w:tblGrid>
      <w:tr w:rsidR="00AE7383" w:rsidRPr="00AE7383" w:rsidTr="005E2840">
        <w:trPr>
          <w:trHeight w:val="129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383" w:rsidRPr="00AE7383" w:rsidRDefault="00AE7383" w:rsidP="00AE7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Разд</w:t>
            </w:r>
            <w:bookmarkStart w:id="0" w:name="_GoBack"/>
            <w:bookmarkEnd w:id="0"/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ел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383" w:rsidRPr="00AE7383" w:rsidRDefault="00AE7383" w:rsidP="00AE7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383" w:rsidRPr="00AE7383" w:rsidRDefault="00AE7383" w:rsidP="00AE7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на 25.09.2019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С учетом    изменений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Отклонение</w:t>
            </w:r>
          </w:p>
        </w:tc>
        <w:tc>
          <w:tcPr>
            <w:tcW w:w="3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AE7383" w:rsidRPr="00AE7383" w:rsidTr="005E2840">
        <w:trPr>
          <w:trHeight w:val="45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38 911 062,96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38 858 879,0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-52 184,00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7383" w:rsidRPr="00AE7383" w:rsidTr="005E2840">
        <w:trPr>
          <w:trHeight w:val="45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3 001 817,17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3 001 817,17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E7383" w:rsidRPr="00AE7383" w:rsidTr="005E2840">
        <w:trPr>
          <w:trHeight w:val="22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5 970 433,13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5 970 433,13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E7383" w:rsidRPr="00AE7383" w:rsidTr="005E2840">
        <w:trPr>
          <w:trHeight w:val="67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20 363 352,38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19 931 378,38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-431 974,00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5E2840" w:rsidP="005E2840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результате экономия по программе комфортная городская среда </w:t>
            </w:r>
            <w:r w:rsidR="00AE7383"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перемещение бюджетных ассигнований в сумме -431974,00  в раздел 14 межбюджетные трансферты</w:t>
            </w:r>
          </w:p>
        </w:tc>
      </w:tr>
      <w:tr w:rsidR="00AE7383" w:rsidRPr="00AE7383" w:rsidTr="005E2840">
        <w:trPr>
          <w:trHeight w:val="1266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5 940 790,61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4 618 554,61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-1 322 236,00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5E2840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ведомление  №17 от 28.10.2019 субсидия на "Развитие культуры"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уменьшена на 52 184 руб. </w:t>
            </w:r>
            <w:r w:rsidR="005E284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и  в связи с объединением Пудожского ДК  с КДЦ п</w:t>
            </w: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еремещение</w:t>
            </w:r>
            <w:r w:rsidR="005E284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остатка </w:t>
            </w: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бюджетных ассигнований в сумме -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E284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270 052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руб.</w:t>
            </w: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в раздел 14 межбюджетные трансферты</w:t>
            </w:r>
            <w:r w:rsidR="005E284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AE7383" w:rsidRPr="00AE7383" w:rsidTr="005E2840">
        <w:trPr>
          <w:trHeight w:val="45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1 210 340,00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1 210 340,00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E7383" w:rsidRPr="00AE7383" w:rsidTr="005E2840">
        <w:trPr>
          <w:trHeight w:val="67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E7383" w:rsidRPr="00AE7383" w:rsidTr="005E2840">
        <w:trPr>
          <w:trHeight w:val="60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13 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102 316,67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102 316,67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E7383" w:rsidRPr="00AE7383" w:rsidTr="005E2840">
        <w:trPr>
          <w:trHeight w:val="638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2 262 013,00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3 964 039,00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383" w:rsidRPr="00AE7383" w:rsidRDefault="00AE7383" w:rsidP="00AE73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1 702 026,00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383" w:rsidRPr="00AE7383" w:rsidRDefault="00AE7383" w:rsidP="00AE7383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 Пудожскому муниципальному району в сумме1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702026,00 на КСО-2026,00</w:t>
            </w:r>
            <w:r w:rsidR="005E284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руб.</w:t>
            </w: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 КДЦ 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AE7383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700000,00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</w:tr>
    </w:tbl>
    <w:p w:rsidR="002274C2" w:rsidRDefault="002274C2" w:rsidP="00282354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274C2" w:rsidSect="00CD324C">
      <w:footerReference w:type="default" r:id="rId7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A91" w:rsidRDefault="00422A91" w:rsidP="00510404">
      <w:r>
        <w:separator/>
      </w:r>
    </w:p>
  </w:endnote>
  <w:endnote w:type="continuationSeparator" w:id="1">
    <w:p w:rsidR="00422A91" w:rsidRDefault="00422A91" w:rsidP="00510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57881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C30027" w:rsidRPr="00510404" w:rsidRDefault="00E868BD">
        <w:pPr>
          <w:pStyle w:val="aa"/>
          <w:jc w:val="right"/>
          <w:rPr>
            <w:rFonts w:ascii="Times New Roman" w:hAnsi="Times New Roman" w:cs="Times New Roman"/>
            <w:sz w:val="22"/>
            <w:szCs w:val="22"/>
          </w:rPr>
        </w:pPr>
        <w:r w:rsidRPr="00510404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="00C30027" w:rsidRPr="00510404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10404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453046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510404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A91" w:rsidRDefault="00422A91" w:rsidP="00510404">
      <w:r>
        <w:separator/>
      </w:r>
    </w:p>
  </w:footnote>
  <w:footnote w:type="continuationSeparator" w:id="1">
    <w:p w:rsidR="00422A91" w:rsidRDefault="00422A91" w:rsidP="005104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65B1E"/>
    <w:multiLevelType w:val="hybridMultilevel"/>
    <w:tmpl w:val="5A6AF92C"/>
    <w:lvl w:ilvl="0" w:tplc="62BE96A8">
      <w:start w:val="5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0541685"/>
    <w:multiLevelType w:val="hybridMultilevel"/>
    <w:tmpl w:val="3078D8E2"/>
    <w:lvl w:ilvl="0" w:tplc="EFBA4952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5FE07F9"/>
    <w:multiLevelType w:val="hybridMultilevel"/>
    <w:tmpl w:val="B456E6CC"/>
    <w:lvl w:ilvl="0" w:tplc="1B26F1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6F61E8"/>
    <w:multiLevelType w:val="hybridMultilevel"/>
    <w:tmpl w:val="7FAC88FE"/>
    <w:lvl w:ilvl="0" w:tplc="69D81560">
      <w:start w:val="1"/>
      <w:numFmt w:val="decimal"/>
      <w:lvlText w:val="%1."/>
      <w:lvlJc w:val="left"/>
      <w:pPr>
        <w:ind w:left="1542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44F2"/>
    <w:rsid w:val="00001316"/>
    <w:rsid w:val="000013D1"/>
    <w:rsid w:val="00002368"/>
    <w:rsid w:val="000027C4"/>
    <w:rsid w:val="000034B6"/>
    <w:rsid w:val="00003C8A"/>
    <w:rsid w:val="00003F24"/>
    <w:rsid w:val="000049D1"/>
    <w:rsid w:val="00004DDA"/>
    <w:rsid w:val="00005024"/>
    <w:rsid w:val="000059E1"/>
    <w:rsid w:val="00006B3A"/>
    <w:rsid w:val="00006B5C"/>
    <w:rsid w:val="00006BC2"/>
    <w:rsid w:val="000070BF"/>
    <w:rsid w:val="00007317"/>
    <w:rsid w:val="000077EC"/>
    <w:rsid w:val="00010503"/>
    <w:rsid w:val="0001071F"/>
    <w:rsid w:val="00010A40"/>
    <w:rsid w:val="000111B3"/>
    <w:rsid w:val="000130BF"/>
    <w:rsid w:val="00013701"/>
    <w:rsid w:val="00013DF0"/>
    <w:rsid w:val="00014926"/>
    <w:rsid w:val="000153FF"/>
    <w:rsid w:val="000154E2"/>
    <w:rsid w:val="00015F88"/>
    <w:rsid w:val="000165A6"/>
    <w:rsid w:val="0001667F"/>
    <w:rsid w:val="00016CE0"/>
    <w:rsid w:val="00016EFC"/>
    <w:rsid w:val="00017806"/>
    <w:rsid w:val="00017C63"/>
    <w:rsid w:val="00017F6E"/>
    <w:rsid w:val="00020F15"/>
    <w:rsid w:val="00021B48"/>
    <w:rsid w:val="00021DDE"/>
    <w:rsid w:val="00022AC3"/>
    <w:rsid w:val="00022EA3"/>
    <w:rsid w:val="000243CD"/>
    <w:rsid w:val="000246AF"/>
    <w:rsid w:val="00024EE0"/>
    <w:rsid w:val="000251A4"/>
    <w:rsid w:val="00025B74"/>
    <w:rsid w:val="00025BE3"/>
    <w:rsid w:val="000266F1"/>
    <w:rsid w:val="00026B62"/>
    <w:rsid w:val="0002790C"/>
    <w:rsid w:val="000307F2"/>
    <w:rsid w:val="000309BB"/>
    <w:rsid w:val="00031220"/>
    <w:rsid w:val="00031AA3"/>
    <w:rsid w:val="00031D59"/>
    <w:rsid w:val="00032319"/>
    <w:rsid w:val="00032FD3"/>
    <w:rsid w:val="0003317A"/>
    <w:rsid w:val="000335FB"/>
    <w:rsid w:val="000347E7"/>
    <w:rsid w:val="0003498D"/>
    <w:rsid w:val="00035EAF"/>
    <w:rsid w:val="00036691"/>
    <w:rsid w:val="00036935"/>
    <w:rsid w:val="00037366"/>
    <w:rsid w:val="00037557"/>
    <w:rsid w:val="0004094C"/>
    <w:rsid w:val="000413BA"/>
    <w:rsid w:val="00042014"/>
    <w:rsid w:val="000420FC"/>
    <w:rsid w:val="000421E9"/>
    <w:rsid w:val="00042681"/>
    <w:rsid w:val="000428F2"/>
    <w:rsid w:val="00042991"/>
    <w:rsid w:val="0004310C"/>
    <w:rsid w:val="00044EA6"/>
    <w:rsid w:val="00044F4B"/>
    <w:rsid w:val="000464FA"/>
    <w:rsid w:val="00046ECB"/>
    <w:rsid w:val="000474F4"/>
    <w:rsid w:val="000476CB"/>
    <w:rsid w:val="00047BF2"/>
    <w:rsid w:val="000505E4"/>
    <w:rsid w:val="00050DAE"/>
    <w:rsid w:val="0005120A"/>
    <w:rsid w:val="00051EE0"/>
    <w:rsid w:val="00052439"/>
    <w:rsid w:val="00052F94"/>
    <w:rsid w:val="00053424"/>
    <w:rsid w:val="000538A0"/>
    <w:rsid w:val="00053AF1"/>
    <w:rsid w:val="00054281"/>
    <w:rsid w:val="00054D68"/>
    <w:rsid w:val="00054DA7"/>
    <w:rsid w:val="0005514B"/>
    <w:rsid w:val="00055A10"/>
    <w:rsid w:val="00055CEF"/>
    <w:rsid w:val="00056F0F"/>
    <w:rsid w:val="00057800"/>
    <w:rsid w:val="0006069C"/>
    <w:rsid w:val="00060F71"/>
    <w:rsid w:val="00062371"/>
    <w:rsid w:val="00062483"/>
    <w:rsid w:val="000629D1"/>
    <w:rsid w:val="00062E34"/>
    <w:rsid w:val="000638A5"/>
    <w:rsid w:val="00065F89"/>
    <w:rsid w:val="00067E03"/>
    <w:rsid w:val="0007115F"/>
    <w:rsid w:val="00071C97"/>
    <w:rsid w:val="00071CE8"/>
    <w:rsid w:val="00072108"/>
    <w:rsid w:val="000738DD"/>
    <w:rsid w:val="000758ED"/>
    <w:rsid w:val="00076C5E"/>
    <w:rsid w:val="00081646"/>
    <w:rsid w:val="00082487"/>
    <w:rsid w:val="00083F1B"/>
    <w:rsid w:val="00084745"/>
    <w:rsid w:val="00085A87"/>
    <w:rsid w:val="00087D1A"/>
    <w:rsid w:val="000903E3"/>
    <w:rsid w:val="00090977"/>
    <w:rsid w:val="00090C33"/>
    <w:rsid w:val="000916D3"/>
    <w:rsid w:val="000921AB"/>
    <w:rsid w:val="000924F7"/>
    <w:rsid w:val="00092797"/>
    <w:rsid w:val="00092CCB"/>
    <w:rsid w:val="00092FA6"/>
    <w:rsid w:val="00092FAC"/>
    <w:rsid w:val="00093F77"/>
    <w:rsid w:val="000953EE"/>
    <w:rsid w:val="00095987"/>
    <w:rsid w:val="00097A0E"/>
    <w:rsid w:val="00097B5E"/>
    <w:rsid w:val="000A0D50"/>
    <w:rsid w:val="000A24F7"/>
    <w:rsid w:val="000A66C0"/>
    <w:rsid w:val="000A6EE8"/>
    <w:rsid w:val="000A781F"/>
    <w:rsid w:val="000B00D4"/>
    <w:rsid w:val="000B0992"/>
    <w:rsid w:val="000B15D2"/>
    <w:rsid w:val="000B1713"/>
    <w:rsid w:val="000B20EE"/>
    <w:rsid w:val="000B225B"/>
    <w:rsid w:val="000B34BE"/>
    <w:rsid w:val="000B3528"/>
    <w:rsid w:val="000B4DEC"/>
    <w:rsid w:val="000B76FA"/>
    <w:rsid w:val="000B7B59"/>
    <w:rsid w:val="000C00C2"/>
    <w:rsid w:val="000C049D"/>
    <w:rsid w:val="000C0604"/>
    <w:rsid w:val="000C0BEA"/>
    <w:rsid w:val="000C0CF7"/>
    <w:rsid w:val="000C0F79"/>
    <w:rsid w:val="000C15E8"/>
    <w:rsid w:val="000C19AE"/>
    <w:rsid w:val="000C1AFF"/>
    <w:rsid w:val="000C1E4A"/>
    <w:rsid w:val="000C231A"/>
    <w:rsid w:val="000C30A9"/>
    <w:rsid w:val="000C3B93"/>
    <w:rsid w:val="000C3C8A"/>
    <w:rsid w:val="000C408E"/>
    <w:rsid w:val="000C43CB"/>
    <w:rsid w:val="000C5EEE"/>
    <w:rsid w:val="000C610D"/>
    <w:rsid w:val="000C76A0"/>
    <w:rsid w:val="000C7B84"/>
    <w:rsid w:val="000C7E33"/>
    <w:rsid w:val="000D0A73"/>
    <w:rsid w:val="000D199E"/>
    <w:rsid w:val="000D22E8"/>
    <w:rsid w:val="000D2315"/>
    <w:rsid w:val="000D36B3"/>
    <w:rsid w:val="000D3C0B"/>
    <w:rsid w:val="000D43B1"/>
    <w:rsid w:val="000D4647"/>
    <w:rsid w:val="000D4900"/>
    <w:rsid w:val="000D4AA8"/>
    <w:rsid w:val="000D76F4"/>
    <w:rsid w:val="000E0483"/>
    <w:rsid w:val="000E0773"/>
    <w:rsid w:val="000E232F"/>
    <w:rsid w:val="000E25ED"/>
    <w:rsid w:val="000E3782"/>
    <w:rsid w:val="000E3915"/>
    <w:rsid w:val="000E4326"/>
    <w:rsid w:val="000E5C73"/>
    <w:rsid w:val="000E668F"/>
    <w:rsid w:val="000E7F10"/>
    <w:rsid w:val="000E7FB2"/>
    <w:rsid w:val="000F25CA"/>
    <w:rsid w:val="000F36F0"/>
    <w:rsid w:val="000F4116"/>
    <w:rsid w:val="000F550C"/>
    <w:rsid w:val="000F5D47"/>
    <w:rsid w:val="000F615D"/>
    <w:rsid w:val="000F6AD4"/>
    <w:rsid w:val="000F76A7"/>
    <w:rsid w:val="000F7CE9"/>
    <w:rsid w:val="000F7CF4"/>
    <w:rsid w:val="00101AB7"/>
    <w:rsid w:val="00102FBE"/>
    <w:rsid w:val="00104850"/>
    <w:rsid w:val="00104E24"/>
    <w:rsid w:val="00104E8F"/>
    <w:rsid w:val="001060F0"/>
    <w:rsid w:val="00106289"/>
    <w:rsid w:val="001067DC"/>
    <w:rsid w:val="00106AD2"/>
    <w:rsid w:val="00106ED7"/>
    <w:rsid w:val="00107453"/>
    <w:rsid w:val="001077C4"/>
    <w:rsid w:val="0011047E"/>
    <w:rsid w:val="00110DAB"/>
    <w:rsid w:val="00111447"/>
    <w:rsid w:val="00111E1D"/>
    <w:rsid w:val="001123C1"/>
    <w:rsid w:val="001123D7"/>
    <w:rsid w:val="00112DE1"/>
    <w:rsid w:val="00113311"/>
    <w:rsid w:val="001134E5"/>
    <w:rsid w:val="00113CF1"/>
    <w:rsid w:val="00114248"/>
    <w:rsid w:val="00114701"/>
    <w:rsid w:val="00114C17"/>
    <w:rsid w:val="00114DE3"/>
    <w:rsid w:val="00115990"/>
    <w:rsid w:val="00116290"/>
    <w:rsid w:val="00117445"/>
    <w:rsid w:val="00117514"/>
    <w:rsid w:val="00120011"/>
    <w:rsid w:val="0012051B"/>
    <w:rsid w:val="0012192D"/>
    <w:rsid w:val="00121F33"/>
    <w:rsid w:val="001220DF"/>
    <w:rsid w:val="001225AD"/>
    <w:rsid w:val="001227FE"/>
    <w:rsid w:val="00122E14"/>
    <w:rsid w:val="00124F6E"/>
    <w:rsid w:val="0012525A"/>
    <w:rsid w:val="0012769D"/>
    <w:rsid w:val="00127BB5"/>
    <w:rsid w:val="001305F9"/>
    <w:rsid w:val="00130AD3"/>
    <w:rsid w:val="00130FC6"/>
    <w:rsid w:val="0013407D"/>
    <w:rsid w:val="00134120"/>
    <w:rsid w:val="00134EEA"/>
    <w:rsid w:val="00137795"/>
    <w:rsid w:val="00137E41"/>
    <w:rsid w:val="0014033E"/>
    <w:rsid w:val="001406C5"/>
    <w:rsid w:val="00141B88"/>
    <w:rsid w:val="00142523"/>
    <w:rsid w:val="00142B7B"/>
    <w:rsid w:val="0014380A"/>
    <w:rsid w:val="00144513"/>
    <w:rsid w:val="00146F6C"/>
    <w:rsid w:val="001476A2"/>
    <w:rsid w:val="00147D60"/>
    <w:rsid w:val="00150577"/>
    <w:rsid w:val="00150E92"/>
    <w:rsid w:val="00151A37"/>
    <w:rsid w:val="00152124"/>
    <w:rsid w:val="001538F9"/>
    <w:rsid w:val="00154455"/>
    <w:rsid w:val="00154BA4"/>
    <w:rsid w:val="00154D80"/>
    <w:rsid w:val="00154E9C"/>
    <w:rsid w:val="00155DE9"/>
    <w:rsid w:val="00157958"/>
    <w:rsid w:val="0016028F"/>
    <w:rsid w:val="00160361"/>
    <w:rsid w:val="001603BF"/>
    <w:rsid w:val="001617DD"/>
    <w:rsid w:val="00161FE9"/>
    <w:rsid w:val="00162A94"/>
    <w:rsid w:val="00163635"/>
    <w:rsid w:val="00163670"/>
    <w:rsid w:val="00163A79"/>
    <w:rsid w:val="00164156"/>
    <w:rsid w:val="001642BA"/>
    <w:rsid w:val="001655AE"/>
    <w:rsid w:val="00165777"/>
    <w:rsid w:val="00165A48"/>
    <w:rsid w:val="001670DC"/>
    <w:rsid w:val="00167117"/>
    <w:rsid w:val="00167457"/>
    <w:rsid w:val="00167967"/>
    <w:rsid w:val="00167E33"/>
    <w:rsid w:val="0017017C"/>
    <w:rsid w:val="0017070B"/>
    <w:rsid w:val="00170B96"/>
    <w:rsid w:val="001716FE"/>
    <w:rsid w:val="001719E1"/>
    <w:rsid w:val="00173029"/>
    <w:rsid w:val="001732F7"/>
    <w:rsid w:val="0017440A"/>
    <w:rsid w:val="00177639"/>
    <w:rsid w:val="00177B5F"/>
    <w:rsid w:val="001800A8"/>
    <w:rsid w:val="00180744"/>
    <w:rsid w:val="00181184"/>
    <w:rsid w:val="001817FD"/>
    <w:rsid w:val="001819EC"/>
    <w:rsid w:val="001825E2"/>
    <w:rsid w:val="00182841"/>
    <w:rsid w:val="00182D3B"/>
    <w:rsid w:val="00183BA0"/>
    <w:rsid w:val="001850F1"/>
    <w:rsid w:val="00186218"/>
    <w:rsid w:val="00186544"/>
    <w:rsid w:val="0018666D"/>
    <w:rsid w:val="00187604"/>
    <w:rsid w:val="00187858"/>
    <w:rsid w:val="001901A8"/>
    <w:rsid w:val="00190A26"/>
    <w:rsid w:val="00191F7E"/>
    <w:rsid w:val="001927C0"/>
    <w:rsid w:val="001931DA"/>
    <w:rsid w:val="00193B78"/>
    <w:rsid w:val="00193C43"/>
    <w:rsid w:val="00193DC1"/>
    <w:rsid w:val="001943BE"/>
    <w:rsid w:val="00194D4A"/>
    <w:rsid w:val="001966A1"/>
    <w:rsid w:val="00197332"/>
    <w:rsid w:val="001A074F"/>
    <w:rsid w:val="001A0D78"/>
    <w:rsid w:val="001A2A03"/>
    <w:rsid w:val="001A2CF9"/>
    <w:rsid w:val="001A4163"/>
    <w:rsid w:val="001A537D"/>
    <w:rsid w:val="001A5D7A"/>
    <w:rsid w:val="001A6859"/>
    <w:rsid w:val="001A6ECA"/>
    <w:rsid w:val="001B09A9"/>
    <w:rsid w:val="001B0B3B"/>
    <w:rsid w:val="001B0F34"/>
    <w:rsid w:val="001B161D"/>
    <w:rsid w:val="001B2012"/>
    <w:rsid w:val="001B20E1"/>
    <w:rsid w:val="001B29EB"/>
    <w:rsid w:val="001B37BA"/>
    <w:rsid w:val="001B3FA3"/>
    <w:rsid w:val="001B49D9"/>
    <w:rsid w:val="001B5DE3"/>
    <w:rsid w:val="001B6D0B"/>
    <w:rsid w:val="001C0620"/>
    <w:rsid w:val="001C0CCD"/>
    <w:rsid w:val="001C1FC5"/>
    <w:rsid w:val="001C2391"/>
    <w:rsid w:val="001C2C48"/>
    <w:rsid w:val="001C33DB"/>
    <w:rsid w:val="001C3C98"/>
    <w:rsid w:val="001C46ED"/>
    <w:rsid w:val="001C47B0"/>
    <w:rsid w:val="001C5F04"/>
    <w:rsid w:val="001C6FC8"/>
    <w:rsid w:val="001D001E"/>
    <w:rsid w:val="001D1BB7"/>
    <w:rsid w:val="001D36C7"/>
    <w:rsid w:val="001D459F"/>
    <w:rsid w:val="001D49D7"/>
    <w:rsid w:val="001D5E36"/>
    <w:rsid w:val="001D5EBA"/>
    <w:rsid w:val="001D642F"/>
    <w:rsid w:val="001E042D"/>
    <w:rsid w:val="001E09BD"/>
    <w:rsid w:val="001E0BE0"/>
    <w:rsid w:val="001E0EEA"/>
    <w:rsid w:val="001E1B32"/>
    <w:rsid w:val="001E300E"/>
    <w:rsid w:val="001E35CD"/>
    <w:rsid w:val="001E369B"/>
    <w:rsid w:val="001E3D07"/>
    <w:rsid w:val="001E5449"/>
    <w:rsid w:val="001E56E2"/>
    <w:rsid w:val="001F0FEE"/>
    <w:rsid w:val="001F26DF"/>
    <w:rsid w:val="001F283C"/>
    <w:rsid w:val="001F2B10"/>
    <w:rsid w:val="001F39C9"/>
    <w:rsid w:val="001F43A3"/>
    <w:rsid w:val="001F4ED2"/>
    <w:rsid w:val="001F6CD7"/>
    <w:rsid w:val="001F7023"/>
    <w:rsid w:val="001F7FF0"/>
    <w:rsid w:val="00201096"/>
    <w:rsid w:val="00201618"/>
    <w:rsid w:val="0020286C"/>
    <w:rsid w:val="00203034"/>
    <w:rsid w:val="00203982"/>
    <w:rsid w:val="00203D8A"/>
    <w:rsid w:val="00204FAF"/>
    <w:rsid w:val="0020530A"/>
    <w:rsid w:val="002068EE"/>
    <w:rsid w:val="00206C12"/>
    <w:rsid w:val="00210A33"/>
    <w:rsid w:val="00211474"/>
    <w:rsid w:val="0021168B"/>
    <w:rsid w:val="0021358B"/>
    <w:rsid w:val="00213B53"/>
    <w:rsid w:val="002146CD"/>
    <w:rsid w:val="002148D8"/>
    <w:rsid w:val="00214D35"/>
    <w:rsid w:val="00215312"/>
    <w:rsid w:val="00215960"/>
    <w:rsid w:val="00215AD6"/>
    <w:rsid w:val="002168AF"/>
    <w:rsid w:val="00216A85"/>
    <w:rsid w:val="0021730A"/>
    <w:rsid w:val="00220CDB"/>
    <w:rsid w:val="002217EB"/>
    <w:rsid w:val="00221F95"/>
    <w:rsid w:val="002229EA"/>
    <w:rsid w:val="00222F77"/>
    <w:rsid w:val="00223311"/>
    <w:rsid w:val="00223893"/>
    <w:rsid w:val="00226C55"/>
    <w:rsid w:val="002274C2"/>
    <w:rsid w:val="002300AD"/>
    <w:rsid w:val="00230A69"/>
    <w:rsid w:val="0023117F"/>
    <w:rsid w:val="00231A4F"/>
    <w:rsid w:val="002322EF"/>
    <w:rsid w:val="00233E66"/>
    <w:rsid w:val="00234275"/>
    <w:rsid w:val="0023429C"/>
    <w:rsid w:val="002345D9"/>
    <w:rsid w:val="00234B33"/>
    <w:rsid w:val="00234CCD"/>
    <w:rsid w:val="00235E37"/>
    <w:rsid w:val="00236B04"/>
    <w:rsid w:val="002372B4"/>
    <w:rsid w:val="00237327"/>
    <w:rsid w:val="00240B64"/>
    <w:rsid w:val="00240DF5"/>
    <w:rsid w:val="00240F27"/>
    <w:rsid w:val="00241684"/>
    <w:rsid w:val="0024224C"/>
    <w:rsid w:val="00242522"/>
    <w:rsid w:val="0024253F"/>
    <w:rsid w:val="00242730"/>
    <w:rsid w:val="00244214"/>
    <w:rsid w:val="00245638"/>
    <w:rsid w:val="00246A5D"/>
    <w:rsid w:val="002472EF"/>
    <w:rsid w:val="00247899"/>
    <w:rsid w:val="00250E62"/>
    <w:rsid w:val="002515EC"/>
    <w:rsid w:val="002519AA"/>
    <w:rsid w:val="00251B1E"/>
    <w:rsid w:val="00251BD0"/>
    <w:rsid w:val="00252B9F"/>
    <w:rsid w:val="00252E8E"/>
    <w:rsid w:val="00253482"/>
    <w:rsid w:val="00253E71"/>
    <w:rsid w:val="00255254"/>
    <w:rsid w:val="002559BF"/>
    <w:rsid w:val="00256098"/>
    <w:rsid w:val="002562B3"/>
    <w:rsid w:val="002567A1"/>
    <w:rsid w:val="00256933"/>
    <w:rsid w:val="00256AC8"/>
    <w:rsid w:val="00256E41"/>
    <w:rsid w:val="002610AF"/>
    <w:rsid w:val="002613BE"/>
    <w:rsid w:val="00261469"/>
    <w:rsid w:val="0026180A"/>
    <w:rsid w:val="00261947"/>
    <w:rsid w:val="00261AD3"/>
    <w:rsid w:val="002620BA"/>
    <w:rsid w:val="002633DA"/>
    <w:rsid w:val="00263494"/>
    <w:rsid w:val="00264386"/>
    <w:rsid w:val="00264A36"/>
    <w:rsid w:val="002658D2"/>
    <w:rsid w:val="002661CB"/>
    <w:rsid w:val="00266ACF"/>
    <w:rsid w:val="0027025A"/>
    <w:rsid w:val="00270A3C"/>
    <w:rsid w:val="00270A7D"/>
    <w:rsid w:val="00270C0B"/>
    <w:rsid w:val="00270E76"/>
    <w:rsid w:val="00271741"/>
    <w:rsid w:val="002743E6"/>
    <w:rsid w:val="002748F6"/>
    <w:rsid w:val="00275B6A"/>
    <w:rsid w:val="00276019"/>
    <w:rsid w:val="00276541"/>
    <w:rsid w:val="002767BB"/>
    <w:rsid w:val="00276BAD"/>
    <w:rsid w:val="00277500"/>
    <w:rsid w:val="0027759E"/>
    <w:rsid w:val="00280041"/>
    <w:rsid w:val="002804E1"/>
    <w:rsid w:val="00280733"/>
    <w:rsid w:val="00280833"/>
    <w:rsid w:val="00280A70"/>
    <w:rsid w:val="00280E73"/>
    <w:rsid w:val="00281334"/>
    <w:rsid w:val="002816C3"/>
    <w:rsid w:val="00282354"/>
    <w:rsid w:val="0028472C"/>
    <w:rsid w:val="002853EC"/>
    <w:rsid w:val="002860DC"/>
    <w:rsid w:val="00287434"/>
    <w:rsid w:val="002878A2"/>
    <w:rsid w:val="00291C46"/>
    <w:rsid w:val="00291DAA"/>
    <w:rsid w:val="0029222E"/>
    <w:rsid w:val="002923E7"/>
    <w:rsid w:val="0029309F"/>
    <w:rsid w:val="002945BD"/>
    <w:rsid w:val="00294F98"/>
    <w:rsid w:val="00296C46"/>
    <w:rsid w:val="00296DEC"/>
    <w:rsid w:val="0029736C"/>
    <w:rsid w:val="0029785C"/>
    <w:rsid w:val="002A06CE"/>
    <w:rsid w:val="002A0A3B"/>
    <w:rsid w:val="002A0E99"/>
    <w:rsid w:val="002A243C"/>
    <w:rsid w:val="002A2EA9"/>
    <w:rsid w:val="002A39DC"/>
    <w:rsid w:val="002A3FAF"/>
    <w:rsid w:val="002A4F55"/>
    <w:rsid w:val="002A5040"/>
    <w:rsid w:val="002A5182"/>
    <w:rsid w:val="002A52B2"/>
    <w:rsid w:val="002A5F2F"/>
    <w:rsid w:val="002A630E"/>
    <w:rsid w:val="002A64B3"/>
    <w:rsid w:val="002A6EFB"/>
    <w:rsid w:val="002A7D94"/>
    <w:rsid w:val="002B0BEF"/>
    <w:rsid w:val="002B10ED"/>
    <w:rsid w:val="002B11B8"/>
    <w:rsid w:val="002B1409"/>
    <w:rsid w:val="002B217A"/>
    <w:rsid w:val="002B38B2"/>
    <w:rsid w:val="002B44A9"/>
    <w:rsid w:val="002B4A14"/>
    <w:rsid w:val="002B6F0A"/>
    <w:rsid w:val="002B778F"/>
    <w:rsid w:val="002C04CD"/>
    <w:rsid w:val="002C16AB"/>
    <w:rsid w:val="002C1E2D"/>
    <w:rsid w:val="002C2FB1"/>
    <w:rsid w:val="002C3340"/>
    <w:rsid w:val="002C3488"/>
    <w:rsid w:val="002C34AC"/>
    <w:rsid w:val="002C3DA6"/>
    <w:rsid w:val="002C40FB"/>
    <w:rsid w:val="002C49E1"/>
    <w:rsid w:val="002C5264"/>
    <w:rsid w:val="002C6052"/>
    <w:rsid w:val="002C6528"/>
    <w:rsid w:val="002C6599"/>
    <w:rsid w:val="002C6AB3"/>
    <w:rsid w:val="002C6DB8"/>
    <w:rsid w:val="002C7150"/>
    <w:rsid w:val="002C7670"/>
    <w:rsid w:val="002D0F8F"/>
    <w:rsid w:val="002D1112"/>
    <w:rsid w:val="002D11F2"/>
    <w:rsid w:val="002D1A97"/>
    <w:rsid w:val="002D2064"/>
    <w:rsid w:val="002D25D2"/>
    <w:rsid w:val="002D3379"/>
    <w:rsid w:val="002D3EAA"/>
    <w:rsid w:val="002D4780"/>
    <w:rsid w:val="002D4D96"/>
    <w:rsid w:val="002D539B"/>
    <w:rsid w:val="002D5993"/>
    <w:rsid w:val="002D781E"/>
    <w:rsid w:val="002E1ABE"/>
    <w:rsid w:val="002E1EA3"/>
    <w:rsid w:val="002E266E"/>
    <w:rsid w:val="002E2A41"/>
    <w:rsid w:val="002E2C8E"/>
    <w:rsid w:val="002E2E45"/>
    <w:rsid w:val="002E4C43"/>
    <w:rsid w:val="002E52A8"/>
    <w:rsid w:val="002E5826"/>
    <w:rsid w:val="002E5DD3"/>
    <w:rsid w:val="002E5F59"/>
    <w:rsid w:val="002E6D7C"/>
    <w:rsid w:val="002E79B1"/>
    <w:rsid w:val="002F117C"/>
    <w:rsid w:val="002F11CB"/>
    <w:rsid w:val="002F14F7"/>
    <w:rsid w:val="002F176E"/>
    <w:rsid w:val="002F27C1"/>
    <w:rsid w:val="002F2D0A"/>
    <w:rsid w:val="002F33CE"/>
    <w:rsid w:val="002F46D7"/>
    <w:rsid w:val="002F47F7"/>
    <w:rsid w:val="002F6358"/>
    <w:rsid w:val="003001C4"/>
    <w:rsid w:val="0030033A"/>
    <w:rsid w:val="00300358"/>
    <w:rsid w:val="0030053E"/>
    <w:rsid w:val="0030113C"/>
    <w:rsid w:val="00301A11"/>
    <w:rsid w:val="00301CE9"/>
    <w:rsid w:val="00301DAD"/>
    <w:rsid w:val="003022C6"/>
    <w:rsid w:val="00302B62"/>
    <w:rsid w:val="00302C63"/>
    <w:rsid w:val="0030348F"/>
    <w:rsid w:val="0030438C"/>
    <w:rsid w:val="00304B94"/>
    <w:rsid w:val="00305332"/>
    <w:rsid w:val="003055DD"/>
    <w:rsid w:val="00305D63"/>
    <w:rsid w:val="003077DA"/>
    <w:rsid w:val="003109A0"/>
    <w:rsid w:val="00310BD2"/>
    <w:rsid w:val="00311564"/>
    <w:rsid w:val="00311B1D"/>
    <w:rsid w:val="00311CFA"/>
    <w:rsid w:val="00311FA9"/>
    <w:rsid w:val="00312006"/>
    <w:rsid w:val="0031251C"/>
    <w:rsid w:val="00313493"/>
    <w:rsid w:val="003143FB"/>
    <w:rsid w:val="00314A0D"/>
    <w:rsid w:val="00317045"/>
    <w:rsid w:val="0032020D"/>
    <w:rsid w:val="00322144"/>
    <w:rsid w:val="00322249"/>
    <w:rsid w:val="00323894"/>
    <w:rsid w:val="00323983"/>
    <w:rsid w:val="003242DF"/>
    <w:rsid w:val="00324326"/>
    <w:rsid w:val="0032462C"/>
    <w:rsid w:val="00324BC3"/>
    <w:rsid w:val="00325991"/>
    <w:rsid w:val="003259D2"/>
    <w:rsid w:val="00325D7D"/>
    <w:rsid w:val="00326088"/>
    <w:rsid w:val="00327BC7"/>
    <w:rsid w:val="00327E73"/>
    <w:rsid w:val="00330A4A"/>
    <w:rsid w:val="0033170E"/>
    <w:rsid w:val="00332527"/>
    <w:rsid w:val="00332655"/>
    <w:rsid w:val="00332705"/>
    <w:rsid w:val="003337A1"/>
    <w:rsid w:val="00333888"/>
    <w:rsid w:val="00333DBF"/>
    <w:rsid w:val="00334659"/>
    <w:rsid w:val="00334D64"/>
    <w:rsid w:val="00336A37"/>
    <w:rsid w:val="00337DE9"/>
    <w:rsid w:val="003404ED"/>
    <w:rsid w:val="00340840"/>
    <w:rsid w:val="003425E6"/>
    <w:rsid w:val="0034514A"/>
    <w:rsid w:val="00346250"/>
    <w:rsid w:val="00346CFD"/>
    <w:rsid w:val="00347C65"/>
    <w:rsid w:val="00350E09"/>
    <w:rsid w:val="003516BE"/>
    <w:rsid w:val="00351746"/>
    <w:rsid w:val="00351A5B"/>
    <w:rsid w:val="00351E83"/>
    <w:rsid w:val="00352640"/>
    <w:rsid w:val="00352827"/>
    <w:rsid w:val="003530C9"/>
    <w:rsid w:val="0035349C"/>
    <w:rsid w:val="00353A62"/>
    <w:rsid w:val="00354C7A"/>
    <w:rsid w:val="003551F8"/>
    <w:rsid w:val="00355324"/>
    <w:rsid w:val="003574E8"/>
    <w:rsid w:val="003575C0"/>
    <w:rsid w:val="003605B4"/>
    <w:rsid w:val="003606AD"/>
    <w:rsid w:val="0036162F"/>
    <w:rsid w:val="00361734"/>
    <w:rsid w:val="0036293D"/>
    <w:rsid w:val="00362DF2"/>
    <w:rsid w:val="003636B3"/>
    <w:rsid w:val="00364D30"/>
    <w:rsid w:val="00365741"/>
    <w:rsid w:val="0036615A"/>
    <w:rsid w:val="003666F3"/>
    <w:rsid w:val="00366C6A"/>
    <w:rsid w:val="00367593"/>
    <w:rsid w:val="003707C1"/>
    <w:rsid w:val="00370964"/>
    <w:rsid w:val="00370D56"/>
    <w:rsid w:val="0037191C"/>
    <w:rsid w:val="003729E5"/>
    <w:rsid w:val="0037313C"/>
    <w:rsid w:val="00373714"/>
    <w:rsid w:val="00374335"/>
    <w:rsid w:val="00374429"/>
    <w:rsid w:val="00374513"/>
    <w:rsid w:val="0037454F"/>
    <w:rsid w:val="00374E05"/>
    <w:rsid w:val="00375EEF"/>
    <w:rsid w:val="00375FB7"/>
    <w:rsid w:val="003761F9"/>
    <w:rsid w:val="0037625F"/>
    <w:rsid w:val="0037721F"/>
    <w:rsid w:val="00377CF7"/>
    <w:rsid w:val="003800E6"/>
    <w:rsid w:val="003802CC"/>
    <w:rsid w:val="00380B80"/>
    <w:rsid w:val="0038153F"/>
    <w:rsid w:val="00382464"/>
    <w:rsid w:val="0038273C"/>
    <w:rsid w:val="00382808"/>
    <w:rsid w:val="00382A43"/>
    <w:rsid w:val="0038345C"/>
    <w:rsid w:val="00383A06"/>
    <w:rsid w:val="00383DEB"/>
    <w:rsid w:val="003844A9"/>
    <w:rsid w:val="00384AC8"/>
    <w:rsid w:val="00385A24"/>
    <w:rsid w:val="003863B0"/>
    <w:rsid w:val="00386DD5"/>
    <w:rsid w:val="00386F0B"/>
    <w:rsid w:val="00387910"/>
    <w:rsid w:val="00387EA6"/>
    <w:rsid w:val="00390109"/>
    <w:rsid w:val="00390DA2"/>
    <w:rsid w:val="00391681"/>
    <w:rsid w:val="00394487"/>
    <w:rsid w:val="00394609"/>
    <w:rsid w:val="00394B05"/>
    <w:rsid w:val="003959E8"/>
    <w:rsid w:val="0039622A"/>
    <w:rsid w:val="0039626A"/>
    <w:rsid w:val="003969FB"/>
    <w:rsid w:val="00396AB3"/>
    <w:rsid w:val="003A09C6"/>
    <w:rsid w:val="003A162D"/>
    <w:rsid w:val="003A19A6"/>
    <w:rsid w:val="003A1F51"/>
    <w:rsid w:val="003A203B"/>
    <w:rsid w:val="003A25A7"/>
    <w:rsid w:val="003A2E8D"/>
    <w:rsid w:val="003A330A"/>
    <w:rsid w:val="003A39C4"/>
    <w:rsid w:val="003A5CD7"/>
    <w:rsid w:val="003A6126"/>
    <w:rsid w:val="003A6A9D"/>
    <w:rsid w:val="003A6E16"/>
    <w:rsid w:val="003A7313"/>
    <w:rsid w:val="003A77BA"/>
    <w:rsid w:val="003A7E0A"/>
    <w:rsid w:val="003B00C4"/>
    <w:rsid w:val="003B0E45"/>
    <w:rsid w:val="003B1044"/>
    <w:rsid w:val="003B177F"/>
    <w:rsid w:val="003B1BEA"/>
    <w:rsid w:val="003B2461"/>
    <w:rsid w:val="003B2911"/>
    <w:rsid w:val="003B36E8"/>
    <w:rsid w:val="003B42F7"/>
    <w:rsid w:val="003B4430"/>
    <w:rsid w:val="003B5110"/>
    <w:rsid w:val="003B5213"/>
    <w:rsid w:val="003B523E"/>
    <w:rsid w:val="003B5464"/>
    <w:rsid w:val="003B56A5"/>
    <w:rsid w:val="003B59AD"/>
    <w:rsid w:val="003B6338"/>
    <w:rsid w:val="003B6F87"/>
    <w:rsid w:val="003C0B26"/>
    <w:rsid w:val="003C133B"/>
    <w:rsid w:val="003C1353"/>
    <w:rsid w:val="003C4602"/>
    <w:rsid w:val="003C56F4"/>
    <w:rsid w:val="003C5990"/>
    <w:rsid w:val="003C5B98"/>
    <w:rsid w:val="003C5EC5"/>
    <w:rsid w:val="003C6074"/>
    <w:rsid w:val="003C62DD"/>
    <w:rsid w:val="003C6BF9"/>
    <w:rsid w:val="003C6E7F"/>
    <w:rsid w:val="003C722B"/>
    <w:rsid w:val="003D05E6"/>
    <w:rsid w:val="003D0EA6"/>
    <w:rsid w:val="003D229F"/>
    <w:rsid w:val="003D2B82"/>
    <w:rsid w:val="003D3202"/>
    <w:rsid w:val="003D386C"/>
    <w:rsid w:val="003D3957"/>
    <w:rsid w:val="003D3CB5"/>
    <w:rsid w:val="003D3D7B"/>
    <w:rsid w:val="003D4CFA"/>
    <w:rsid w:val="003D51F3"/>
    <w:rsid w:val="003D5CDA"/>
    <w:rsid w:val="003D6923"/>
    <w:rsid w:val="003D7662"/>
    <w:rsid w:val="003E08B2"/>
    <w:rsid w:val="003E18B2"/>
    <w:rsid w:val="003E5630"/>
    <w:rsid w:val="003E5FC7"/>
    <w:rsid w:val="003E6F6F"/>
    <w:rsid w:val="003E7A1C"/>
    <w:rsid w:val="003F0A70"/>
    <w:rsid w:val="003F0ED2"/>
    <w:rsid w:val="003F14C4"/>
    <w:rsid w:val="003F1504"/>
    <w:rsid w:val="003F16FB"/>
    <w:rsid w:val="003F1761"/>
    <w:rsid w:val="003F3AB2"/>
    <w:rsid w:val="003F58F8"/>
    <w:rsid w:val="003F67C4"/>
    <w:rsid w:val="0040053A"/>
    <w:rsid w:val="004008A1"/>
    <w:rsid w:val="00400D18"/>
    <w:rsid w:val="004013AF"/>
    <w:rsid w:val="004029D6"/>
    <w:rsid w:val="00403333"/>
    <w:rsid w:val="0040422F"/>
    <w:rsid w:val="00404E7F"/>
    <w:rsid w:val="004054D2"/>
    <w:rsid w:val="0040617D"/>
    <w:rsid w:val="004070A3"/>
    <w:rsid w:val="004076CE"/>
    <w:rsid w:val="00407814"/>
    <w:rsid w:val="00410055"/>
    <w:rsid w:val="0041006C"/>
    <w:rsid w:val="004102C5"/>
    <w:rsid w:val="0041206A"/>
    <w:rsid w:val="0041362E"/>
    <w:rsid w:val="004136D1"/>
    <w:rsid w:val="004138A3"/>
    <w:rsid w:val="00413C8D"/>
    <w:rsid w:val="00414E57"/>
    <w:rsid w:val="00415F61"/>
    <w:rsid w:val="00416670"/>
    <w:rsid w:val="00416D5F"/>
    <w:rsid w:val="00416FF3"/>
    <w:rsid w:val="00417A85"/>
    <w:rsid w:val="004202E6"/>
    <w:rsid w:val="00420E01"/>
    <w:rsid w:val="0042276C"/>
    <w:rsid w:val="004229C3"/>
    <w:rsid w:val="00422A91"/>
    <w:rsid w:val="00422D25"/>
    <w:rsid w:val="00423417"/>
    <w:rsid w:val="00423886"/>
    <w:rsid w:val="00423CB2"/>
    <w:rsid w:val="00423D10"/>
    <w:rsid w:val="004243B0"/>
    <w:rsid w:val="004248E5"/>
    <w:rsid w:val="004258C4"/>
    <w:rsid w:val="00425CD0"/>
    <w:rsid w:val="00426A42"/>
    <w:rsid w:val="00427B08"/>
    <w:rsid w:val="00427E31"/>
    <w:rsid w:val="004310F3"/>
    <w:rsid w:val="004320A4"/>
    <w:rsid w:val="00433456"/>
    <w:rsid w:val="00433B43"/>
    <w:rsid w:val="0043403B"/>
    <w:rsid w:val="0043488A"/>
    <w:rsid w:val="004358AB"/>
    <w:rsid w:val="0043622E"/>
    <w:rsid w:val="00436DA3"/>
    <w:rsid w:val="0043716B"/>
    <w:rsid w:val="00437F7E"/>
    <w:rsid w:val="00440123"/>
    <w:rsid w:val="0044069E"/>
    <w:rsid w:val="00440D35"/>
    <w:rsid w:val="00441ACA"/>
    <w:rsid w:val="00441FA3"/>
    <w:rsid w:val="004420B6"/>
    <w:rsid w:val="004429FC"/>
    <w:rsid w:val="00442A82"/>
    <w:rsid w:val="004436E7"/>
    <w:rsid w:val="00443BF1"/>
    <w:rsid w:val="004447B1"/>
    <w:rsid w:val="00445A24"/>
    <w:rsid w:val="00446142"/>
    <w:rsid w:val="00446A7A"/>
    <w:rsid w:val="00446E84"/>
    <w:rsid w:val="00447909"/>
    <w:rsid w:val="00447A5B"/>
    <w:rsid w:val="00447D2B"/>
    <w:rsid w:val="00447D66"/>
    <w:rsid w:val="00450079"/>
    <w:rsid w:val="0045064C"/>
    <w:rsid w:val="004507D9"/>
    <w:rsid w:val="00450DDF"/>
    <w:rsid w:val="00451113"/>
    <w:rsid w:val="00452177"/>
    <w:rsid w:val="004527C3"/>
    <w:rsid w:val="0045281F"/>
    <w:rsid w:val="00452CA9"/>
    <w:rsid w:val="00453046"/>
    <w:rsid w:val="004533EA"/>
    <w:rsid w:val="00453636"/>
    <w:rsid w:val="00453DB0"/>
    <w:rsid w:val="00454061"/>
    <w:rsid w:val="004543E1"/>
    <w:rsid w:val="0045481F"/>
    <w:rsid w:val="00454C46"/>
    <w:rsid w:val="004553F5"/>
    <w:rsid w:val="00455679"/>
    <w:rsid w:val="00455C54"/>
    <w:rsid w:val="00455F8C"/>
    <w:rsid w:val="00456205"/>
    <w:rsid w:val="00456D6E"/>
    <w:rsid w:val="0046059E"/>
    <w:rsid w:val="00461C07"/>
    <w:rsid w:val="0046289D"/>
    <w:rsid w:val="00462DC1"/>
    <w:rsid w:val="00463230"/>
    <w:rsid w:val="00463CA9"/>
    <w:rsid w:val="004642A2"/>
    <w:rsid w:val="00464885"/>
    <w:rsid w:val="0046497C"/>
    <w:rsid w:val="00464D0C"/>
    <w:rsid w:val="0046536C"/>
    <w:rsid w:val="0046556B"/>
    <w:rsid w:val="00466268"/>
    <w:rsid w:val="004672D5"/>
    <w:rsid w:val="00470C5E"/>
    <w:rsid w:val="00471155"/>
    <w:rsid w:val="00471E2D"/>
    <w:rsid w:val="004728CB"/>
    <w:rsid w:val="00473DEC"/>
    <w:rsid w:val="00473EE7"/>
    <w:rsid w:val="00474769"/>
    <w:rsid w:val="0047484C"/>
    <w:rsid w:val="00474CAC"/>
    <w:rsid w:val="00475E03"/>
    <w:rsid w:val="00475F1E"/>
    <w:rsid w:val="00475F58"/>
    <w:rsid w:val="004760B4"/>
    <w:rsid w:val="00476BC7"/>
    <w:rsid w:val="00476FDB"/>
    <w:rsid w:val="00480FBE"/>
    <w:rsid w:val="004821B1"/>
    <w:rsid w:val="004823C0"/>
    <w:rsid w:val="00482EC1"/>
    <w:rsid w:val="00483D05"/>
    <w:rsid w:val="004859A8"/>
    <w:rsid w:val="004859F5"/>
    <w:rsid w:val="004868DB"/>
    <w:rsid w:val="0048754D"/>
    <w:rsid w:val="00487CB3"/>
    <w:rsid w:val="00490D5E"/>
    <w:rsid w:val="0049143E"/>
    <w:rsid w:val="00491F0F"/>
    <w:rsid w:val="00492131"/>
    <w:rsid w:val="00493411"/>
    <w:rsid w:val="004938C0"/>
    <w:rsid w:val="0049637F"/>
    <w:rsid w:val="00496A77"/>
    <w:rsid w:val="00496C9C"/>
    <w:rsid w:val="004972DF"/>
    <w:rsid w:val="00497468"/>
    <w:rsid w:val="0049760C"/>
    <w:rsid w:val="004A077C"/>
    <w:rsid w:val="004A1CC7"/>
    <w:rsid w:val="004A20DB"/>
    <w:rsid w:val="004A2DCD"/>
    <w:rsid w:val="004A318F"/>
    <w:rsid w:val="004A37DB"/>
    <w:rsid w:val="004A4863"/>
    <w:rsid w:val="004A4AF1"/>
    <w:rsid w:val="004A60CC"/>
    <w:rsid w:val="004A6E8A"/>
    <w:rsid w:val="004A7563"/>
    <w:rsid w:val="004A7A5F"/>
    <w:rsid w:val="004A7BBE"/>
    <w:rsid w:val="004A7FE0"/>
    <w:rsid w:val="004B0086"/>
    <w:rsid w:val="004B07CC"/>
    <w:rsid w:val="004B0973"/>
    <w:rsid w:val="004B0E47"/>
    <w:rsid w:val="004B18FC"/>
    <w:rsid w:val="004B1AA3"/>
    <w:rsid w:val="004B4E0D"/>
    <w:rsid w:val="004B5231"/>
    <w:rsid w:val="004B5868"/>
    <w:rsid w:val="004B5C76"/>
    <w:rsid w:val="004B5D83"/>
    <w:rsid w:val="004B79F5"/>
    <w:rsid w:val="004C1809"/>
    <w:rsid w:val="004C1924"/>
    <w:rsid w:val="004C1B70"/>
    <w:rsid w:val="004C1C42"/>
    <w:rsid w:val="004C235C"/>
    <w:rsid w:val="004C23D8"/>
    <w:rsid w:val="004C24FB"/>
    <w:rsid w:val="004C35CB"/>
    <w:rsid w:val="004C3B78"/>
    <w:rsid w:val="004C3ED5"/>
    <w:rsid w:val="004C4604"/>
    <w:rsid w:val="004C52AB"/>
    <w:rsid w:val="004C5335"/>
    <w:rsid w:val="004C6912"/>
    <w:rsid w:val="004C6F8F"/>
    <w:rsid w:val="004C7A27"/>
    <w:rsid w:val="004D024E"/>
    <w:rsid w:val="004D2652"/>
    <w:rsid w:val="004D2779"/>
    <w:rsid w:val="004D3344"/>
    <w:rsid w:val="004D400B"/>
    <w:rsid w:val="004D41C2"/>
    <w:rsid w:val="004D4B25"/>
    <w:rsid w:val="004D5320"/>
    <w:rsid w:val="004D53AB"/>
    <w:rsid w:val="004D5D03"/>
    <w:rsid w:val="004D6084"/>
    <w:rsid w:val="004D65C9"/>
    <w:rsid w:val="004D6EA0"/>
    <w:rsid w:val="004D73B7"/>
    <w:rsid w:val="004E018E"/>
    <w:rsid w:val="004E05FD"/>
    <w:rsid w:val="004E066A"/>
    <w:rsid w:val="004E06FD"/>
    <w:rsid w:val="004E0784"/>
    <w:rsid w:val="004E0F6B"/>
    <w:rsid w:val="004E1692"/>
    <w:rsid w:val="004E2687"/>
    <w:rsid w:val="004E43BC"/>
    <w:rsid w:val="004E4B4E"/>
    <w:rsid w:val="004E4C53"/>
    <w:rsid w:val="004E51DC"/>
    <w:rsid w:val="004E5357"/>
    <w:rsid w:val="004E5522"/>
    <w:rsid w:val="004E586B"/>
    <w:rsid w:val="004E5A31"/>
    <w:rsid w:val="004E75F3"/>
    <w:rsid w:val="004F0081"/>
    <w:rsid w:val="004F089C"/>
    <w:rsid w:val="004F19A7"/>
    <w:rsid w:val="004F1BBE"/>
    <w:rsid w:val="004F2ADB"/>
    <w:rsid w:val="004F2B16"/>
    <w:rsid w:val="004F307D"/>
    <w:rsid w:val="004F320A"/>
    <w:rsid w:val="004F37D0"/>
    <w:rsid w:val="004F3878"/>
    <w:rsid w:val="004F3995"/>
    <w:rsid w:val="004F4802"/>
    <w:rsid w:val="004F4DA1"/>
    <w:rsid w:val="004F5FC5"/>
    <w:rsid w:val="004F6DB8"/>
    <w:rsid w:val="004F7AE5"/>
    <w:rsid w:val="00500B75"/>
    <w:rsid w:val="00500C5C"/>
    <w:rsid w:val="005013F1"/>
    <w:rsid w:val="00502602"/>
    <w:rsid w:val="0050261D"/>
    <w:rsid w:val="0050265B"/>
    <w:rsid w:val="00502DC3"/>
    <w:rsid w:val="005035A2"/>
    <w:rsid w:val="00504689"/>
    <w:rsid w:val="00504C63"/>
    <w:rsid w:val="00504F69"/>
    <w:rsid w:val="00505077"/>
    <w:rsid w:val="00505807"/>
    <w:rsid w:val="00505A28"/>
    <w:rsid w:val="00506881"/>
    <w:rsid w:val="005068E5"/>
    <w:rsid w:val="00507C96"/>
    <w:rsid w:val="00507D41"/>
    <w:rsid w:val="00507E42"/>
    <w:rsid w:val="005102AC"/>
    <w:rsid w:val="00510404"/>
    <w:rsid w:val="005107D9"/>
    <w:rsid w:val="005115DF"/>
    <w:rsid w:val="00511974"/>
    <w:rsid w:val="00512274"/>
    <w:rsid w:val="005127A1"/>
    <w:rsid w:val="00512D0D"/>
    <w:rsid w:val="00512DF6"/>
    <w:rsid w:val="005138FA"/>
    <w:rsid w:val="005147D6"/>
    <w:rsid w:val="00514DB4"/>
    <w:rsid w:val="00514F3E"/>
    <w:rsid w:val="00515D65"/>
    <w:rsid w:val="00516600"/>
    <w:rsid w:val="005200C9"/>
    <w:rsid w:val="00520699"/>
    <w:rsid w:val="00520A67"/>
    <w:rsid w:val="005212E8"/>
    <w:rsid w:val="0052174C"/>
    <w:rsid w:val="00522CF0"/>
    <w:rsid w:val="00522DCE"/>
    <w:rsid w:val="0052310E"/>
    <w:rsid w:val="00523467"/>
    <w:rsid w:val="0052395F"/>
    <w:rsid w:val="00523E95"/>
    <w:rsid w:val="00523F88"/>
    <w:rsid w:val="00524718"/>
    <w:rsid w:val="00524C5D"/>
    <w:rsid w:val="00527D7B"/>
    <w:rsid w:val="00527F84"/>
    <w:rsid w:val="00530503"/>
    <w:rsid w:val="00530606"/>
    <w:rsid w:val="00530D2B"/>
    <w:rsid w:val="00530ED1"/>
    <w:rsid w:val="00531196"/>
    <w:rsid w:val="0053173A"/>
    <w:rsid w:val="00531C33"/>
    <w:rsid w:val="005320D2"/>
    <w:rsid w:val="005331A1"/>
    <w:rsid w:val="00533EC1"/>
    <w:rsid w:val="00534847"/>
    <w:rsid w:val="005353BB"/>
    <w:rsid w:val="00537618"/>
    <w:rsid w:val="00537AB2"/>
    <w:rsid w:val="00537E8A"/>
    <w:rsid w:val="005404F8"/>
    <w:rsid w:val="0054073F"/>
    <w:rsid w:val="00540D01"/>
    <w:rsid w:val="005425A0"/>
    <w:rsid w:val="00542CC5"/>
    <w:rsid w:val="00544E61"/>
    <w:rsid w:val="00545147"/>
    <w:rsid w:val="00545275"/>
    <w:rsid w:val="00545638"/>
    <w:rsid w:val="005461A8"/>
    <w:rsid w:val="00546828"/>
    <w:rsid w:val="00546C16"/>
    <w:rsid w:val="00546EB3"/>
    <w:rsid w:val="00547BDC"/>
    <w:rsid w:val="00550756"/>
    <w:rsid w:val="00551824"/>
    <w:rsid w:val="00552C96"/>
    <w:rsid w:val="005531F6"/>
    <w:rsid w:val="00554E9D"/>
    <w:rsid w:val="00555A95"/>
    <w:rsid w:val="005565A5"/>
    <w:rsid w:val="005565DB"/>
    <w:rsid w:val="00556B06"/>
    <w:rsid w:val="00556BCF"/>
    <w:rsid w:val="00560C9B"/>
    <w:rsid w:val="0056111C"/>
    <w:rsid w:val="00562AAD"/>
    <w:rsid w:val="00562BF7"/>
    <w:rsid w:val="00562E23"/>
    <w:rsid w:val="00562EF6"/>
    <w:rsid w:val="0056375E"/>
    <w:rsid w:val="00563DDB"/>
    <w:rsid w:val="00564A77"/>
    <w:rsid w:val="00565092"/>
    <w:rsid w:val="005660B6"/>
    <w:rsid w:val="0056768E"/>
    <w:rsid w:val="005703C1"/>
    <w:rsid w:val="005709FF"/>
    <w:rsid w:val="00570E2C"/>
    <w:rsid w:val="00571396"/>
    <w:rsid w:val="005725ED"/>
    <w:rsid w:val="005726BC"/>
    <w:rsid w:val="00572B03"/>
    <w:rsid w:val="0057371A"/>
    <w:rsid w:val="00574AF6"/>
    <w:rsid w:val="00574CC1"/>
    <w:rsid w:val="00575A05"/>
    <w:rsid w:val="00575FAA"/>
    <w:rsid w:val="00575FF3"/>
    <w:rsid w:val="00576107"/>
    <w:rsid w:val="005775F3"/>
    <w:rsid w:val="00580835"/>
    <w:rsid w:val="005810B1"/>
    <w:rsid w:val="00581E87"/>
    <w:rsid w:val="005822FE"/>
    <w:rsid w:val="00584479"/>
    <w:rsid w:val="00584AE1"/>
    <w:rsid w:val="005851FD"/>
    <w:rsid w:val="005855C9"/>
    <w:rsid w:val="00585950"/>
    <w:rsid w:val="00585FBB"/>
    <w:rsid w:val="00587EFA"/>
    <w:rsid w:val="005903EC"/>
    <w:rsid w:val="00590452"/>
    <w:rsid w:val="0059063D"/>
    <w:rsid w:val="00590D39"/>
    <w:rsid w:val="005914CF"/>
    <w:rsid w:val="00592FE6"/>
    <w:rsid w:val="0059336B"/>
    <w:rsid w:val="00593944"/>
    <w:rsid w:val="005939A4"/>
    <w:rsid w:val="00593FB4"/>
    <w:rsid w:val="005940B6"/>
    <w:rsid w:val="0059454A"/>
    <w:rsid w:val="00594926"/>
    <w:rsid w:val="00595B62"/>
    <w:rsid w:val="005960C3"/>
    <w:rsid w:val="005971DE"/>
    <w:rsid w:val="005971EB"/>
    <w:rsid w:val="00597638"/>
    <w:rsid w:val="00597AD7"/>
    <w:rsid w:val="00597F3C"/>
    <w:rsid w:val="005A0701"/>
    <w:rsid w:val="005A0810"/>
    <w:rsid w:val="005A0B0C"/>
    <w:rsid w:val="005A0CDB"/>
    <w:rsid w:val="005A1530"/>
    <w:rsid w:val="005A29E6"/>
    <w:rsid w:val="005A2D47"/>
    <w:rsid w:val="005A3E2A"/>
    <w:rsid w:val="005A658C"/>
    <w:rsid w:val="005A6C60"/>
    <w:rsid w:val="005A769E"/>
    <w:rsid w:val="005A7AA4"/>
    <w:rsid w:val="005B07A6"/>
    <w:rsid w:val="005B1395"/>
    <w:rsid w:val="005B1B8C"/>
    <w:rsid w:val="005B2008"/>
    <w:rsid w:val="005B4546"/>
    <w:rsid w:val="005B4FA1"/>
    <w:rsid w:val="005B50FC"/>
    <w:rsid w:val="005B5189"/>
    <w:rsid w:val="005B59E4"/>
    <w:rsid w:val="005B5B6F"/>
    <w:rsid w:val="005B61DB"/>
    <w:rsid w:val="005B6D8E"/>
    <w:rsid w:val="005B713B"/>
    <w:rsid w:val="005C00A0"/>
    <w:rsid w:val="005C0773"/>
    <w:rsid w:val="005C081F"/>
    <w:rsid w:val="005C2B86"/>
    <w:rsid w:val="005C2E57"/>
    <w:rsid w:val="005C3929"/>
    <w:rsid w:val="005C3A61"/>
    <w:rsid w:val="005C3F02"/>
    <w:rsid w:val="005C4BD7"/>
    <w:rsid w:val="005C5777"/>
    <w:rsid w:val="005C7253"/>
    <w:rsid w:val="005D02C5"/>
    <w:rsid w:val="005D0B54"/>
    <w:rsid w:val="005D17B6"/>
    <w:rsid w:val="005D18C5"/>
    <w:rsid w:val="005D2267"/>
    <w:rsid w:val="005D29DC"/>
    <w:rsid w:val="005D30B8"/>
    <w:rsid w:val="005D30D2"/>
    <w:rsid w:val="005D3810"/>
    <w:rsid w:val="005D4200"/>
    <w:rsid w:val="005D481B"/>
    <w:rsid w:val="005D4AA0"/>
    <w:rsid w:val="005D649C"/>
    <w:rsid w:val="005D6FF5"/>
    <w:rsid w:val="005E00A6"/>
    <w:rsid w:val="005E0749"/>
    <w:rsid w:val="005E0F0A"/>
    <w:rsid w:val="005E19C7"/>
    <w:rsid w:val="005E2464"/>
    <w:rsid w:val="005E2840"/>
    <w:rsid w:val="005E2C38"/>
    <w:rsid w:val="005E3D52"/>
    <w:rsid w:val="005E4225"/>
    <w:rsid w:val="005E4722"/>
    <w:rsid w:val="005E4CEC"/>
    <w:rsid w:val="005E5401"/>
    <w:rsid w:val="005E7C9A"/>
    <w:rsid w:val="005E7CAE"/>
    <w:rsid w:val="005F0368"/>
    <w:rsid w:val="005F0B66"/>
    <w:rsid w:val="005F17EE"/>
    <w:rsid w:val="005F18F0"/>
    <w:rsid w:val="005F27FD"/>
    <w:rsid w:val="005F2802"/>
    <w:rsid w:val="005F2BE6"/>
    <w:rsid w:val="005F3801"/>
    <w:rsid w:val="005F3A27"/>
    <w:rsid w:val="005F3C6A"/>
    <w:rsid w:val="005F40E2"/>
    <w:rsid w:val="005F528C"/>
    <w:rsid w:val="005F5A7E"/>
    <w:rsid w:val="005F6FED"/>
    <w:rsid w:val="005F7596"/>
    <w:rsid w:val="005F7D2D"/>
    <w:rsid w:val="00600594"/>
    <w:rsid w:val="0060072F"/>
    <w:rsid w:val="00600E84"/>
    <w:rsid w:val="00601461"/>
    <w:rsid w:val="00601578"/>
    <w:rsid w:val="006020CA"/>
    <w:rsid w:val="00604D07"/>
    <w:rsid w:val="00604F61"/>
    <w:rsid w:val="00605657"/>
    <w:rsid w:val="00605947"/>
    <w:rsid w:val="00610072"/>
    <w:rsid w:val="00610565"/>
    <w:rsid w:val="006107BD"/>
    <w:rsid w:val="00611427"/>
    <w:rsid w:val="006114EB"/>
    <w:rsid w:val="00611919"/>
    <w:rsid w:val="00612842"/>
    <w:rsid w:val="00612EAB"/>
    <w:rsid w:val="0061371F"/>
    <w:rsid w:val="006137A5"/>
    <w:rsid w:val="00613843"/>
    <w:rsid w:val="00614087"/>
    <w:rsid w:val="006142D8"/>
    <w:rsid w:val="006143FF"/>
    <w:rsid w:val="00614FB1"/>
    <w:rsid w:val="006154CC"/>
    <w:rsid w:val="006171D5"/>
    <w:rsid w:val="00617235"/>
    <w:rsid w:val="00617699"/>
    <w:rsid w:val="006204B6"/>
    <w:rsid w:val="00620A51"/>
    <w:rsid w:val="00620A7D"/>
    <w:rsid w:val="00622782"/>
    <w:rsid w:val="00622915"/>
    <w:rsid w:val="0062299C"/>
    <w:rsid w:val="00623843"/>
    <w:rsid w:val="006239AA"/>
    <w:rsid w:val="0062484D"/>
    <w:rsid w:val="00624AE7"/>
    <w:rsid w:val="00624FDA"/>
    <w:rsid w:val="00625284"/>
    <w:rsid w:val="00627168"/>
    <w:rsid w:val="00627FDF"/>
    <w:rsid w:val="00630AD5"/>
    <w:rsid w:val="00631A4F"/>
    <w:rsid w:val="00631CF2"/>
    <w:rsid w:val="00631F1D"/>
    <w:rsid w:val="0063291E"/>
    <w:rsid w:val="00632DA1"/>
    <w:rsid w:val="00635D06"/>
    <w:rsid w:val="0063626F"/>
    <w:rsid w:val="00636E40"/>
    <w:rsid w:val="0064025E"/>
    <w:rsid w:val="006411B4"/>
    <w:rsid w:val="006415C4"/>
    <w:rsid w:val="006424AB"/>
    <w:rsid w:val="00642829"/>
    <w:rsid w:val="00642A00"/>
    <w:rsid w:val="00643929"/>
    <w:rsid w:val="00643982"/>
    <w:rsid w:val="00643E29"/>
    <w:rsid w:val="00643EDA"/>
    <w:rsid w:val="006443C3"/>
    <w:rsid w:val="00645950"/>
    <w:rsid w:val="00646054"/>
    <w:rsid w:val="0064607C"/>
    <w:rsid w:val="006460E2"/>
    <w:rsid w:val="006464EE"/>
    <w:rsid w:val="006465CC"/>
    <w:rsid w:val="00646A8E"/>
    <w:rsid w:val="00647718"/>
    <w:rsid w:val="00650243"/>
    <w:rsid w:val="006508BA"/>
    <w:rsid w:val="006513EB"/>
    <w:rsid w:val="00652492"/>
    <w:rsid w:val="0065251C"/>
    <w:rsid w:val="00653DB8"/>
    <w:rsid w:val="00654CD1"/>
    <w:rsid w:val="00655434"/>
    <w:rsid w:val="0065565F"/>
    <w:rsid w:val="00655DF1"/>
    <w:rsid w:val="006578CB"/>
    <w:rsid w:val="006604D0"/>
    <w:rsid w:val="00660B70"/>
    <w:rsid w:val="00660E8D"/>
    <w:rsid w:val="00661F1B"/>
    <w:rsid w:val="00662A02"/>
    <w:rsid w:val="00664E5C"/>
    <w:rsid w:val="00665B8E"/>
    <w:rsid w:val="00665EA6"/>
    <w:rsid w:val="00666619"/>
    <w:rsid w:val="0066673E"/>
    <w:rsid w:val="00670832"/>
    <w:rsid w:val="006711D6"/>
    <w:rsid w:val="00671ECC"/>
    <w:rsid w:val="006723E4"/>
    <w:rsid w:val="00672C26"/>
    <w:rsid w:val="006756A4"/>
    <w:rsid w:val="006756B1"/>
    <w:rsid w:val="00675D6C"/>
    <w:rsid w:val="0067600A"/>
    <w:rsid w:val="006767F0"/>
    <w:rsid w:val="00677D94"/>
    <w:rsid w:val="006807A4"/>
    <w:rsid w:val="006820F7"/>
    <w:rsid w:val="0068270D"/>
    <w:rsid w:val="00682CBF"/>
    <w:rsid w:val="00682EE1"/>
    <w:rsid w:val="006831F9"/>
    <w:rsid w:val="00684586"/>
    <w:rsid w:val="0068505A"/>
    <w:rsid w:val="00685C68"/>
    <w:rsid w:val="00686907"/>
    <w:rsid w:val="00690C8D"/>
    <w:rsid w:val="00690CE6"/>
    <w:rsid w:val="006918E0"/>
    <w:rsid w:val="00691A2F"/>
    <w:rsid w:val="00692503"/>
    <w:rsid w:val="0069263B"/>
    <w:rsid w:val="00692F45"/>
    <w:rsid w:val="00693248"/>
    <w:rsid w:val="0069426C"/>
    <w:rsid w:val="00694506"/>
    <w:rsid w:val="006946DF"/>
    <w:rsid w:val="00695C6B"/>
    <w:rsid w:val="00695FA4"/>
    <w:rsid w:val="0069605B"/>
    <w:rsid w:val="00697611"/>
    <w:rsid w:val="00697ED7"/>
    <w:rsid w:val="006A05DC"/>
    <w:rsid w:val="006A0A4B"/>
    <w:rsid w:val="006A26D4"/>
    <w:rsid w:val="006A2A58"/>
    <w:rsid w:val="006A3A27"/>
    <w:rsid w:val="006A706A"/>
    <w:rsid w:val="006A7179"/>
    <w:rsid w:val="006A797C"/>
    <w:rsid w:val="006B0343"/>
    <w:rsid w:val="006B04A9"/>
    <w:rsid w:val="006B09D3"/>
    <w:rsid w:val="006B0B21"/>
    <w:rsid w:val="006B1296"/>
    <w:rsid w:val="006B1987"/>
    <w:rsid w:val="006B1BB2"/>
    <w:rsid w:val="006B2451"/>
    <w:rsid w:val="006B2E16"/>
    <w:rsid w:val="006B5024"/>
    <w:rsid w:val="006B510A"/>
    <w:rsid w:val="006B5278"/>
    <w:rsid w:val="006B53BD"/>
    <w:rsid w:val="006C049A"/>
    <w:rsid w:val="006C0EA9"/>
    <w:rsid w:val="006C0F1E"/>
    <w:rsid w:val="006C131A"/>
    <w:rsid w:val="006C15DC"/>
    <w:rsid w:val="006C1647"/>
    <w:rsid w:val="006C1D48"/>
    <w:rsid w:val="006C31B8"/>
    <w:rsid w:val="006C3526"/>
    <w:rsid w:val="006C3A6C"/>
    <w:rsid w:val="006C3B15"/>
    <w:rsid w:val="006C452D"/>
    <w:rsid w:val="006C5589"/>
    <w:rsid w:val="006C5792"/>
    <w:rsid w:val="006C5993"/>
    <w:rsid w:val="006C66EF"/>
    <w:rsid w:val="006C673D"/>
    <w:rsid w:val="006C70C7"/>
    <w:rsid w:val="006C7E45"/>
    <w:rsid w:val="006D0523"/>
    <w:rsid w:val="006D0606"/>
    <w:rsid w:val="006D0A5B"/>
    <w:rsid w:val="006D145B"/>
    <w:rsid w:val="006D326C"/>
    <w:rsid w:val="006D3813"/>
    <w:rsid w:val="006D3944"/>
    <w:rsid w:val="006D3FB0"/>
    <w:rsid w:val="006D5A9E"/>
    <w:rsid w:val="006D6DF5"/>
    <w:rsid w:val="006E02D3"/>
    <w:rsid w:val="006E0EEB"/>
    <w:rsid w:val="006E15C1"/>
    <w:rsid w:val="006E17E0"/>
    <w:rsid w:val="006E1FA8"/>
    <w:rsid w:val="006E2671"/>
    <w:rsid w:val="006E3DAD"/>
    <w:rsid w:val="006E4789"/>
    <w:rsid w:val="006E522D"/>
    <w:rsid w:val="006E5DF9"/>
    <w:rsid w:val="006E6253"/>
    <w:rsid w:val="006E6DC8"/>
    <w:rsid w:val="006E6ED8"/>
    <w:rsid w:val="006E6F4D"/>
    <w:rsid w:val="006E74A9"/>
    <w:rsid w:val="006E79F9"/>
    <w:rsid w:val="006E7BF9"/>
    <w:rsid w:val="006F04CF"/>
    <w:rsid w:val="006F06BA"/>
    <w:rsid w:val="006F1B19"/>
    <w:rsid w:val="006F1E02"/>
    <w:rsid w:val="006F20CB"/>
    <w:rsid w:val="006F2ACA"/>
    <w:rsid w:val="006F42B5"/>
    <w:rsid w:val="006F453F"/>
    <w:rsid w:val="006F4820"/>
    <w:rsid w:val="006F49A9"/>
    <w:rsid w:val="006F5594"/>
    <w:rsid w:val="006F6811"/>
    <w:rsid w:val="00700159"/>
    <w:rsid w:val="007008AF"/>
    <w:rsid w:val="007009EC"/>
    <w:rsid w:val="00700C8F"/>
    <w:rsid w:val="00704293"/>
    <w:rsid w:val="007045AB"/>
    <w:rsid w:val="007052B9"/>
    <w:rsid w:val="00705D17"/>
    <w:rsid w:val="007060A9"/>
    <w:rsid w:val="00706E01"/>
    <w:rsid w:val="00706F1B"/>
    <w:rsid w:val="007071D6"/>
    <w:rsid w:val="00710781"/>
    <w:rsid w:val="00710BB2"/>
    <w:rsid w:val="007120D0"/>
    <w:rsid w:val="00712679"/>
    <w:rsid w:val="0071287B"/>
    <w:rsid w:val="0071299C"/>
    <w:rsid w:val="00713295"/>
    <w:rsid w:val="00713957"/>
    <w:rsid w:val="00713C48"/>
    <w:rsid w:val="00713D2E"/>
    <w:rsid w:val="007140A4"/>
    <w:rsid w:val="007141FE"/>
    <w:rsid w:val="007145A0"/>
    <w:rsid w:val="00715065"/>
    <w:rsid w:val="007156A5"/>
    <w:rsid w:val="007156BC"/>
    <w:rsid w:val="00715946"/>
    <w:rsid w:val="00715CAC"/>
    <w:rsid w:val="00717D25"/>
    <w:rsid w:val="00717ED8"/>
    <w:rsid w:val="00720B2E"/>
    <w:rsid w:val="007214D6"/>
    <w:rsid w:val="00721D3C"/>
    <w:rsid w:val="00721DC1"/>
    <w:rsid w:val="007223F3"/>
    <w:rsid w:val="00722959"/>
    <w:rsid w:val="00723104"/>
    <w:rsid w:val="007238F9"/>
    <w:rsid w:val="00723D8E"/>
    <w:rsid w:val="00724A1D"/>
    <w:rsid w:val="007263C6"/>
    <w:rsid w:val="00726D50"/>
    <w:rsid w:val="00727862"/>
    <w:rsid w:val="007307AA"/>
    <w:rsid w:val="007308A7"/>
    <w:rsid w:val="007314EB"/>
    <w:rsid w:val="007316B2"/>
    <w:rsid w:val="00731924"/>
    <w:rsid w:val="00732498"/>
    <w:rsid w:val="007326A2"/>
    <w:rsid w:val="00732814"/>
    <w:rsid w:val="00732ECE"/>
    <w:rsid w:val="00732F77"/>
    <w:rsid w:val="00733FEB"/>
    <w:rsid w:val="0073444F"/>
    <w:rsid w:val="00734B1A"/>
    <w:rsid w:val="007359DB"/>
    <w:rsid w:val="00736133"/>
    <w:rsid w:val="0073661F"/>
    <w:rsid w:val="007368F0"/>
    <w:rsid w:val="0073795E"/>
    <w:rsid w:val="00737A51"/>
    <w:rsid w:val="00740107"/>
    <w:rsid w:val="007401E5"/>
    <w:rsid w:val="0074050F"/>
    <w:rsid w:val="00740DE3"/>
    <w:rsid w:val="00741803"/>
    <w:rsid w:val="00741C48"/>
    <w:rsid w:val="0074209A"/>
    <w:rsid w:val="0074282E"/>
    <w:rsid w:val="00744020"/>
    <w:rsid w:val="007451A4"/>
    <w:rsid w:val="0074577F"/>
    <w:rsid w:val="00745E83"/>
    <w:rsid w:val="007463B5"/>
    <w:rsid w:val="00746C84"/>
    <w:rsid w:val="00746E82"/>
    <w:rsid w:val="00746FBB"/>
    <w:rsid w:val="0074715B"/>
    <w:rsid w:val="00750F8C"/>
    <w:rsid w:val="007510B7"/>
    <w:rsid w:val="0075132A"/>
    <w:rsid w:val="00751B3F"/>
    <w:rsid w:val="007523E9"/>
    <w:rsid w:val="00752436"/>
    <w:rsid w:val="007529ED"/>
    <w:rsid w:val="00752AD8"/>
    <w:rsid w:val="00752F81"/>
    <w:rsid w:val="00753875"/>
    <w:rsid w:val="00753CB1"/>
    <w:rsid w:val="0075454B"/>
    <w:rsid w:val="00754A1F"/>
    <w:rsid w:val="0075592F"/>
    <w:rsid w:val="00755BE5"/>
    <w:rsid w:val="00755C66"/>
    <w:rsid w:val="007567C0"/>
    <w:rsid w:val="0075742B"/>
    <w:rsid w:val="00760046"/>
    <w:rsid w:val="007602B1"/>
    <w:rsid w:val="007606BA"/>
    <w:rsid w:val="00760971"/>
    <w:rsid w:val="00760D10"/>
    <w:rsid w:val="00760D9B"/>
    <w:rsid w:val="00761097"/>
    <w:rsid w:val="0076192A"/>
    <w:rsid w:val="00761933"/>
    <w:rsid w:val="007621D0"/>
    <w:rsid w:val="0076376E"/>
    <w:rsid w:val="00763E15"/>
    <w:rsid w:val="00763E97"/>
    <w:rsid w:val="007640EB"/>
    <w:rsid w:val="007645A0"/>
    <w:rsid w:val="0076466A"/>
    <w:rsid w:val="00764696"/>
    <w:rsid w:val="00764914"/>
    <w:rsid w:val="0076500D"/>
    <w:rsid w:val="007653B9"/>
    <w:rsid w:val="00765A95"/>
    <w:rsid w:val="00765D82"/>
    <w:rsid w:val="00765F1B"/>
    <w:rsid w:val="00766127"/>
    <w:rsid w:val="00766270"/>
    <w:rsid w:val="007665FE"/>
    <w:rsid w:val="0076691A"/>
    <w:rsid w:val="007669FE"/>
    <w:rsid w:val="00766B93"/>
    <w:rsid w:val="0076704F"/>
    <w:rsid w:val="00767AD5"/>
    <w:rsid w:val="00767C87"/>
    <w:rsid w:val="007702EB"/>
    <w:rsid w:val="00770B94"/>
    <w:rsid w:val="00771122"/>
    <w:rsid w:val="00771C7F"/>
    <w:rsid w:val="00771E03"/>
    <w:rsid w:val="0077305C"/>
    <w:rsid w:val="00773813"/>
    <w:rsid w:val="00773C47"/>
    <w:rsid w:val="00773D10"/>
    <w:rsid w:val="0077458A"/>
    <w:rsid w:val="00774867"/>
    <w:rsid w:val="00774B27"/>
    <w:rsid w:val="00775452"/>
    <w:rsid w:val="00775859"/>
    <w:rsid w:val="00775BAF"/>
    <w:rsid w:val="00775D78"/>
    <w:rsid w:val="0078012B"/>
    <w:rsid w:val="00780139"/>
    <w:rsid w:val="007804D4"/>
    <w:rsid w:val="0078154D"/>
    <w:rsid w:val="007817B4"/>
    <w:rsid w:val="007826D6"/>
    <w:rsid w:val="00782889"/>
    <w:rsid w:val="00782D1F"/>
    <w:rsid w:val="0078386A"/>
    <w:rsid w:val="00784343"/>
    <w:rsid w:val="00784484"/>
    <w:rsid w:val="007846EE"/>
    <w:rsid w:val="00784883"/>
    <w:rsid w:val="00784C70"/>
    <w:rsid w:val="007851E0"/>
    <w:rsid w:val="007852F4"/>
    <w:rsid w:val="00785323"/>
    <w:rsid w:val="00785364"/>
    <w:rsid w:val="00785F58"/>
    <w:rsid w:val="00785FC2"/>
    <w:rsid w:val="00786B68"/>
    <w:rsid w:val="007873B6"/>
    <w:rsid w:val="007879D2"/>
    <w:rsid w:val="00787AE0"/>
    <w:rsid w:val="00790AE2"/>
    <w:rsid w:val="00790C36"/>
    <w:rsid w:val="00790C5D"/>
    <w:rsid w:val="00791701"/>
    <w:rsid w:val="00792B10"/>
    <w:rsid w:val="00793284"/>
    <w:rsid w:val="00793E3F"/>
    <w:rsid w:val="00793E77"/>
    <w:rsid w:val="00793F98"/>
    <w:rsid w:val="007948DE"/>
    <w:rsid w:val="00794FA7"/>
    <w:rsid w:val="00795ABF"/>
    <w:rsid w:val="00795AE3"/>
    <w:rsid w:val="00795D48"/>
    <w:rsid w:val="00796A3F"/>
    <w:rsid w:val="00797008"/>
    <w:rsid w:val="007974DD"/>
    <w:rsid w:val="007974F0"/>
    <w:rsid w:val="007A0522"/>
    <w:rsid w:val="007A088F"/>
    <w:rsid w:val="007A09E5"/>
    <w:rsid w:val="007A0BC2"/>
    <w:rsid w:val="007A1522"/>
    <w:rsid w:val="007A2691"/>
    <w:rsid w:val="007A300D"/>
    <w:rsid w:val="007A3EC7"/>
    <w:rsid w:val="007A5F2B"/>
    <w:rsid w:val="007A6841"/>
    <w:rsid w:val="007A6A37"/>
    <w:rsid w:val="007A6A73"/>
    <w:rsid w:val="007A6B8C"/>
    <w:rsid w:val="007A723F"/>
    <w:rsid w:val="007B010F"/>
    <w:rsid w:val="007B09A2"/>
    <w:rsid w:val="007B16EF"/>
    <w:rsid w:val="007B246B"/>
    <w:rsid w:val="007B3008"/>
    <w:rsid w:val="007B33BC"/>
    <w:rsid w:val="007B3F00"/>
    <w:rsid w:val="007B4601"/>
    <w:rsid w:val="007B46C8"/>
    <w:rsid w:val="007B490B"/>
    <w:rsid w:val="007B4DB3"/>
    <w:rsid w:val="007B648A"/>
    <w:rsid w:val="007B6B31"/>
    <w:rsid w:val="007B7379"/>
    <w:rsid w:val="007B7F7B"/>
    <w:rsid w:val="007C0997"/>
    <w:rsid w:val="007C0B7E"/>
    <w:rsid w:val="007C2E07"/>
    <w:rsid w:val="007C3932"/>
    <w:rsid w:val="007C3BEA"/>
    <w:rsid w:val="007C3C5C"/>
    <w:rsid w:val="007C3CFA"/>
    <w:rsid w:val="007C3F36"/>
    <w:rsid w:val="007C4B29"/>
    <w:rsid w:val="007C5A50"/>
    <w:rsid w:val="007C6B00"/>
    <w:rsid w:val="007C74D6"/>
    <w:rsid w:val="007C7B55"/>
    <w:rsid w:val="007C7C20"/>
    <w:rsid w:val="007D0D6D"/>
    <w:rsid w:val="007D1CCE"/>
    <w:rsid w:val="007D20D9"/>
    <w:rsid w:val="007D228A"/>
    <w:rsid w:val="007D254A"/>
    <w:rsid w:val="007D3E3D"/>
    <w:rsid w:val="007D4045"/>
    <w:rsid w:val="007D42C9"/>
    <w:rsid w:val="007D4478"/>
    <w:rsid w:val="007D4820"/>
    <w:rsid w:val="007D4AA3"/>
    <w:rsid w:val="007D5D2B"/>
    <w:rsid w:val="007D5F43"/>
    <w:rsid w:val="007D600D"/>
    <w:rsid w:val="007D76C3"/>
    <w:rsid w:val="007E125B"/>
    <w:rsid w:val="007E1DC5"/>
    <w:rsid w:val="007E268D"/>
    <w:rsid w:val="007E33EB"/>
    <w:rsid w:val="007E34DC"/>
    <w:rsid w:val="007E47D1"/>
    <w:rsid w:val="007E4962"/>
    <w:rsid w:val="007E4BB4"/>
    <w:rsid w:val="007E5333"/>
    <w:rsid w:val="007E5359"/>
    <w:rsid w:val="007E54F7"/>
    <w:rsid w:val="007E5593"/>
    <w:rsid w:val="007E5A6F"/>
    <w:rsid w:val="007E5D07"/>
    <w:rsid w:val="007E616D"/>
    <w:rsid w:val="007E638C"/>
    <w:rsid w:val="007E6414"/>
    <w:rsid w:val="007E64FF"/>
    <w:rsid w:val="007E65C3"/>
    <w:rsid w:val="007E6AD2"/>
    <w:rsid w:val="007E7570"/>
    <w:rsid w:val="007E7ADA"/>
    <w:rsid w:val="007E7ECB"/>
    <w:rsid w:val="007F08C9"/>
    <w:rsid w:val="007F0EC7"/>
    <w:rsid w:val="007F0ED2"/>
    <w:rsid w:val="007F1D63"/>
    <w:rsid w:val="007F1F37"/>
    <w:rsid w:val="007F242F"/>
    <w:rsid w:val="007F33C9"/>
    <w:rsid w:val="007F4575"/>
    <w:rsid w:val="007F65EF"/>
    <w:rsid w:val="007F6902"/>
    <w:rsid w:val="007F7971"/>
    <w:rsid w:val="007F7FDF"/>
    <w:rsid w:val="00800F87"/>
    <w:rsid w:val="00801246"/>
    <w:rsid w:val="008013BB"/>
    <w:rsid w:val="00801D57"/>
    <w:rsid w:val="00801FB8"/>
    <w:rsid w:val="00801FE0"/>
    <w:rsid w:val="0080221B"/>
    <w:rsid w:val="0080245B"/>
    <w:rsid w:val="00802969"/>
    <w:rsid w:val="00803902"/>
    <w:rsid w:val="00803C89"/>
    <w:rsid w:val="008043F9"/>
    <w:rsid w:val="008045EE"/>
    <w:rsid w:val="00804AF8"/>
    <w:rsid w:val="00804DE1"/>
    <w:rsid w:val="0080548C"/>
    <w:rsid w:val="00805683"/>
    <w:rsid w:val="0080600B"/>
    <w:rsid w:val="00806B10"/>
    <w:rsid w:val="00806D56"/>
    <w:rsid w:val="00810597"/>
    <w:rsid w:val="00810F04"/>
    <w:rsid w:val="008110A4"/>
    <w:rsid w:val="00811218"/>
    <w:rsid w:val="00811CA2"/>
    <w:rsid w:val="008120D5"/>
    <w:rsid w:val="00813F36"/>
    <w:rsid w:val="00816674"/>
    <w:rsid w:val="00816CF1"/>
    <w:rsid w:val="008177A5"/>
    <w:rsid w:val="00817EC5"/>
    <w:rsid w:val="00817F44"/>
    <w:rsid w:val="00817FBF"/>
    <w:rsid w:val="00820744"/>
    <w:rsid w:val="008210DC"/>
    <w:rsid w:val="00822183"/>
    <w:rsid w:val="0082289E"/>
    <w:rsid w:val="0082375E"/>
    <w:rsid w:val="00824CD9"/>
    <w:rsid w:val="0082580C"/>
    <w:rsid w:val="0082594E"/>
    <w:rsid w:val="00825F9D"/>
    <w:rsid w:val="0082681C"/>
    <w:rsid w:val="008272EE"/>
    <w:rsid w:val="00827B84"/>
    <w:rsid w:val="00830327"/>
    <w:rsid w:val="00830C96"/>
    <w:rsid w:val="00830D32"/>
    <w:rsid w:val="008319E5"/>
    <w:rsid w:val="00832CA8"/>
    <w:rsid w:val="00832DB5"/>
    <w:rsid w:val="00833622"/>
    <w:rsid w:val="00833FDD"/>
    <w:rsid w:val="008347BD"/>
    <w:rsid w:val="008349AC"/>
    <w:rsid w:val="00834A82"/>
    <w:rsid w:val="00835110"/>
    <w:rsid w:val="00835BDF"/>
    <w:rsid w:val="00836700"/>
    <w:rsid w:val="00840EB7"/>
    <w:rsid w:val="00842CBF"/>
    <w:rsid w:val="00843D86"/>
    <w:rsid w:val="0084429F"/>
    <w:rsid w:val="008442E3"/>
    <w:rsid w:val="00844A44"/>
    <w:rsid w:val="00845111"/>
    <w:rsid w:val="00845A59"/>
    <w:rsid w:val="00845EC5"/>
    <w:rsid w:val="00846D03"/>
    <w:rsid w:val="00846DD9"/>
    <w:rsid w:val="00847747"/>
    <w:rsid w:val="00850BFB"/>
    <w:rsid w:val="00850D4E"/>
    <w:rsid w:val="008512DB"/>
    <w:rsid w:val="00851C94"/>
    <w:rsid w:val="008553F0"/>
    <w:rsid w:val="00855A14"/>
    <w:rsid w:val="00856256"/>
    <w:rsid w:val="00856659"/>
    <w:rsid w:val="00856744"/>
    <w:rsid w:val="00856EBD"/>
    <w:rsid w:val="00857AEE"/>
    <w:rsid w:val="00857BAC"/>
    <w:rsid w:val="0086058A"/>
    <w:rsid w:val="0086067D"/>
    <w:rsid w:val="0086135F"/>
    <w:rsid w:val="00862D15"/>
    <w:rsid w:val="0086359E"/>
    <w:rsid w:val="00863BB3"/>
    <w:rsid w:val="008647A8"/>
    <w:rsid w:val="008649F4"/>
    <w:rsid w:val="00864EF2"/>
    <w:rsid w:val="0086504A"/>
    <w:rsid w:val="00865C86"/>
    <w:rsid w:val="0086618B"/>
    <w:rsid w:val="008664A9"/>
    <w:rsid w:val="0086652F"/>
    <w:rsid w:val="00866F8C"/>
    <w:rsid w:val="008703CD"/>
    <w:rsid w:val="0087081F"/>
    <w:rsid w:val="00870CC4"/>
    <w:rsid w:val="00870E89"/>
    <w:rsid w:val="0087151E"/>
    <w:rsid w:val="00872D61"/>
    <w:rsid w:val="00873BDD"/>
    <w:rsid w:val="008740E4"/>
    <w:rsid w:val="00874105"/>
    <w:rsid w:val="00874157"/>
    <w:rsid w:val="00874423"/>
    <w:rsid w:val="008746A9"/>
    <w:rsid w:val="008751FD"/>
    <w:rsid w:val="00875414"/>
    <w:rsid w:val="00876CE7"/>
    <w:rsid w:val="008777C5"/>
    <w:rsid w:val="00880EC6"/>
    <w:rsid w:val="00881A6B"/>
    <w:rsid w:val="00881F34"/>
    <w:rsid w:val="008820D4"/>
    <w:rsid w:val="008825F1"/>
    <w:rsid w:val="00882C1C"/>
    <w:rsid w:val="008849D7"/>
    <w:rsid w:val="00885321"/>
    <w:rsid w:val="008855E2"/>
    <w:rsid w:val="0088627C"/>
    <w:rsid w:val="0088781E"/>
    <w:rsid w:val="00890213"/>
    <w:rsid w:val="0089101D"/>
    <w:rsid w:val="008913E9"/>
    <w:rsid w:val="0089142F"/>
    <w:rsid w:val="00891535"/>
    <w:rsid w:val="008918E6"/>
    <w:rsid w:val="00891990"/>
    <w:rsid w:val="008923A5"/>
    <w:rsid w:val="0089263E"/>
    <w:rsid w:val="008930DE"/>
    <w:rsid w:val="00893A53"/>
    <w:rsid w:val="00894735"/>
    <w:rsid w:val="00895017"/>
    <w:rsid w:val="00895151"/>
    <w:rsid w:val="008965DB"/>
    <w:rsid w:val="00896BA9"/>
    <w:rsid w:val="00897028"/>
    <w:rsid w:val="008970CE"/>
    <w:rsid w:val="00897523"/>
    <w:rsid w:val="00897E42"/>
    <w:rsid w:val="008A079A"/>
    <w:rsid w:val="008A0A08"/>
    <w:rsid w:val="008A0CB4"/>
    <w:rsid w:val="008A3F3D"/>
    <w:rsid w:val="008A4A0D"/>
    <w:rsid w:val="008A529B"/>
    <w:rsid w:val="008B0818"/>
    <w:rsid w:val="008B09E0"/>
    <w:rsid w:val="008B0FB5"/>
    <w:rsid w:val="008B141A"/>
    <w:rsid w:val="008B1CCE"/>
    <w:rsid w:val="008B228F"/>
    <w:rsid w:val="008B23AE"/>
    <w:rsid w:val="008B3393"/>
    <w:rsid w:val="008B3C03"/>
    <w:rsid w:val="008B47EF"/>
    <w:rsid w:val="008B4E67"/>
    <w:rsid w:val="008B4FEC"/>
    <w:rsid w:val="008B59C6"/>
    <w:rsid w:val="008B60BE"/>
    <w:rsid w:val="008B631B"/>
    <w:rsid w:val="008B743D"/>
    <w:rsid w:val="008B75EB"/>
    <w:rsid w:val="008B7978"/>
    <w:rsid w:val="008C04D3"/>
    <w:rsid w:val="008C0AB1"/>
    <w:rsid w:val="008C0E50"/>
    <w:rsid w:val="008C1119"/>
    <w:rsid w:val="008C1FBB"/>
    <w:rsid w:val="008C2126"/>
    <w:rsid w:val="008C2321"/>
    <w:rsid w:val="008C2744"/>
    <w:rsid w:val="008C56C4"/>
    <w:rsid w:val="008C57D1"/>
    <w:rsid w:val="008C5971"/>
    <w:rsid w:val="008C5D0E"/>
    <w:rsid w:val="008C606B"/>
    <w:rsid w:val="008D0250"/>
    <w:rsid w:val="008D09C2"/>
    <w:rsid w:val="008D0F85"/>
    <w:rsid w:val="008D1141"/>
    <w:rsid w:val="008D25D3"/>
    <w:rsid w:val="008D2BAD"/>
    <w:rsid w:val="008D41E0"/>
    <w:rsid w:val="008D4609"/>
    <w:rsid w:val="008D4B4E"/>
    <w:rsid w:val="008D54CB"/>
    <w:rsid w:val="008D6090"/>
    <w:rsid w:val="008D79D4"/>
    <w:rsid w:val="008D7B97"/>
    <w:rsid w:val="008D7CB2"/>
    <w:rsid w:val="008E12FE"/>
    <w:rsid w:val="008E17CB"/>
    <w:rsid w:val="008E198B"/>
    <w:rsid w:val="008E23FF"/>
    <w:rsid w:val="008E2702"/>
    <w:rsid w:val="008E2C06"/>
    <w:rsid w:val="008E3361"/>
    <w:rsid w:val="008E3690"/>
    <w:rsid w:val="008E455E"/>
    <w:rsid w:val="008E4662"/>
    <w:rsid w:val="008E4A8D"/>
    <w:rsid w:val="008E4D7F"/>
    <w:rsid w:val="008E5535"/>
    <w:rsid w:val="008E5551"/>
    <w:rsid w:val="008E556E"/>
    <w:rsid w:val="008E616A"/>
    <w:rsid w:val="008E6B82"/>
    <w:rsid w:val="008E74FD"/>
    <w:rsid w:val="008E7CAE"/>
    <w:rsid w:val="008F0287"/>
    <w:rsid w:val="008F0332"/>
    <w:rsid w:val="008F2ACA"/>
    <w:rsid w:val="008F338A"/>
    <w:rsid w:val="008F36B3"/>
    <w:rsid w:val="008F3E89"/>
    <w:rsid w:val="008F3E9B"/>
    <w:rsid w:val="008F44D9"/>
    <w:rsid w:val="008F4875"/>
    <w:rsid w:val="008F4ABD"/>
    <w:rsid w:val="008F71F6"/>
    <w:rsid w:val="008F7ED0"/>
    <w:rsid w:val="00900713"/>
    <w:rsid w:val="0090167E"/>
    <w:rsid w:val="00901760"/>
    <w:rsid w:val="00901D84"/>
    <w:rsid w:val="009022ED"/>
    <w:rsid w:val="00904009"/>
    <w:rsid w:val="00905B43"/>
    <w:rsid w:val="00905F84"/>
    <w:rsid w:val="00906132"/>
    <w:rsid w:val="00906820"/>
    <w:rsid w:val="0090758A"/>
    <w:rsid w:val="00907713"/>
    <w:rsid w:val="009078F8"/>
    <w:rsid w:val="0090794C"/>
    <w:rsid w:val="009103CD"/>
    <w:rsid w:val="00910BB9"/>
    <w:rsid w:val="00911908"/>
    <w:rsid w:val="009120B9"/>
    <w:rsid w:val="009137AA"/>
    <w:rsid w:val="0091430F"/>
    <w:rsid w:val="009144B8"/>
    <w:rsid w:val="009146AF"/>
    <w:rsid w:val="009147D3"/>
    <w:rsid w:val="0091510E"/>
    <w:rsid w:val="009160CB"/>
    <w:rsid w:val="009163D5"/>
    <w:rsid w:val="00916581"/>
    <w:rsid w:val="00916A00"/>
    <w:rsid w:val="00916B69"/>
    <w:rsid w:val="00916F83"/>
    <w:rsid w:val="009201EA"/>
    <w:rsid w:val="009210FB"/>
    <w:rsid w:val="009211E8"/>
    <w:rsid w:val="0092342F"/>
    <w:rsid w:val="00923AB0"/>
    <w:rsid w:val="0092421F"/>
    <w:rsid w:val="00924B49"/>
    <w:rsid w:val="00924D2D"/>
    <w:rsid w:val="009256A4"/>
    <w:rsid w:val="009264F7"/>
    <w:rsid w:val="009315BB"/>
    <w:rsid w:val="009316F8"/>
    <w:rsid w:val="00931B4E"/>
    <w:rsid w:val="00931B97"/>
    <w:rsid w:val="00933455"/>
    <w:rsid w:val="009352F5"/>
    <w:rsid w:val="00935F40"/>
    <w:rsid w:val="0093658C"/>
    <w:rsid w:val="009371D6"/>
    <w:rsid w:val="0093738B"/>
    <w:rsid w:val="009404B1"/>
    <w:rsid w:val="00940D7D"/>
    <w:rsid w:val="00940F28"/>
    <w:rsid w:val="009411E3"/>
    <w:rsid w:val="00941C32"/>
    <w:rsid w:val="0094287B"/>
    <w:rsid w:val="00942932"/>
    <w:rsid w:val="00942BB3"/>
    <w:rsid w:val="00942DF0"/>
    <w:rsid w:val="00942EBD"/>
    <w:rsid w:val="00943686"/>
    <w:rsid w:val="00943AF9"/>
    <w:rsid w:val="00943D3B"/>
    <w:rsid w:val="00943FBA"/>
    <w:rsid w:val="009452CC"/>
    <w:rsid w:val="009462A4"/>
    <w:rsid w:val="00946509"/>
    <w:rsid w:val="00946A30"/>
    <w:rsid w:val="0095070C"/>
    <w:rsid w:val="0095084E"/>
    <w:rsid w:val="0095233A"/>
    <w:rsid w:val="00952496"/>
    <w:rsid w:val="00952A52"/>
    <w:rsid w:val="009534DD"/>
    <w:rsid w:val="00953677"/>
    <w:rsid w:val="00953AB8"/>
    <w:rsid w:val="00953DDB"/>
    <w:rsid w:val="00954EC0"/>
    <w:rsid w:val="00954FB6"/>
    <w:rsid w:val="00955529"/>
    <w:rsid w:val="00955545"/>
    <w:rsid w:val="0095567B"/>
    <w:rsid w:val="00955EE4"/>
    <w:rsid w:val="009566F4"/>
    <w:rsid w:val="00957AC9"/>
    <w:rsid w:val="00960547"/>
    <w:rsid w:val="00960D99"/>
    <w:rsid w:val="00961180"/>
    <w:rsid w:val="00961265"/>
    <w:rsid w:val="0096149A"/>
    <w:rsid w:val="009614FF"/>
    <w:rsid w:val="009623F4"/>
    <w:rsid w:val="00962619"/>
    <w:rsid w:val="00962A53"/>
    <w:rsid w:val="00962FB0"/>
    <w:rsid w:val="009631F5"/>
    <w:rsid w:val="00963CEF"/>
    <w:rsid w:val="0096451A"/>
    <w:rsid w:val="00964628"/>
    <w:rsid w:val="00964CA6"/>
    <w:rsid w:val="00964DFD"/>
    <w:rsid w:val="00967606"/>
    <w:rsid w:val="00967F4A"/>
    <w:rsid w:val="00967F74"/>
    <w:rsid w:val="009706F4"/>
    <w:rsid w:val="00971598"/>
    <w:rsid w:val="00971D9E"/>
    <w:rsid w:val="00972C72"/>
    <w:rsid w:val="009739AF"/>
    <w:rsid w:val="00973CAF"/>
    <w:rsid w:val="0097466E"/>
    <w:rsid w:val="009746A7"/>
    <w:rsid w:val="00974A0E"/>
    <w:rsid w:val="0097538C"/>
    <w:rsid w:val="0097575B"/>
    <w:rsid w:val="00977211"/>
    <w:rsid w:val="00977549"/>
    <w:rsid w:val="00980877"/>
    <w:rsid w:val="0098294D"/>
    <w:rsid w:val="00982E80"/>
    <w:rsid w:val="009832CF"/>
    <w:rsid w:val="00983349"/>
    <w:rsid w:val="00983610"/>
    <w:rsid w:val="009856C3"/>
    <w:rsid w:val="0098591D"/>
    <w:rsid w:val="00985C2C"/>
    <w:rsid w:val="0098635F"/>
    <w:rsid w:val="009872D8"/>
    <w:rsid w:val="00987592"/>
    <w:rsid w:val="0099054B"/>
    <w:rsid w:val="009922BE"/>
    <w:rsid w:val="00992E0E"/>
    <w:rsid w:val="009943DC"/>
    <w:rsid w:val="00994D6F"/>
    <w:rsid w:val="009951B0"/>
    <w:rsid w:val="009953FF"/>
    <w:rsid w:val="00995845"/>
    <w:rsid w:val="0099590F"/>
    <w:rsid w:val="00995B24"/>
    <w:rsid w:val="00995E23"/>
    <w:rsid w:val="00996016"/>
    <w:rsid w:val="00996EE5"/>
    <w:rsid w:val="009A0120"/>
    <w:rsid w:val="009A04B5"/>
    <w:rsid w:val="009A0F57"/>
    <w:rsid w:val="009A0F89"/>
    <w:rsid w:val="009A2146"/>
    <w:rsid w:val="009A3B29"/>
    <w:rsid w:val="009A45EE"/>
    <w:rsid w:val="009B04C5"/>
    <w:rsid w:val="009B1B7B"/>
    <w:rsid w:val="009B2292"/>
    <w:rsid w:val="009B2B60"/>
    <w:rsid w:val="009B2BB0"/>
    <w:rsid w:val="009B2CBD"/>
    <w:rsid w:val="009B332F"/>
    <w:rsid w:val="009B39DA"/>
    <w:rsid w:val="009B3A6B"/>
    <w:rsid w:val="009B4948"/>
    <w:rsid w:val="009B4EF9"/>
    <w:rsid w:val="009B5798"/>
    <w:rsid w:val="009B59AF"/>
    <w:rsid w:val="009B63B1"/>
    <w:rsid w:val="009B6D05"/>
    <w:rsid w:val="009B71F1"/>
    <w:rsid w:val="009B76E0"/>
    <w:rsid w:val="009C098E"/>
    <w:rsid w:val="009C1517"/>
    <w:rsid w:val="009C1E48"/>
    <w:rsid w:val="009C21A5"/>
    <w:rsid w:val="009C2C1A"/>
    <w:rsid w:val="009C3051"/>
    <w:rsid w:val="009C3158"/>
    <w:rsid w:val="009C350E"/>
    <w:rsid w:val="009C484D"/>
    <w:rsid w:val="009C4C5C"/>
    <w:rsid w:val="009C4E3F"/>
    <w:rsid w:val="009C5C9A"/>
    <w:rsid w:val="009C620A"/>
    <w:rsid w:val="009C62BB"/>
    <w:rsid w:val="009C6859"/>
    <w:rsid w:val="009C6FCA"/>
    <w:rsid w:val="009D0199"/>
    <w:rsid w:val="009D0B24"/>
    <w:rsid w:val="009D0D26"/>
    <w:rsid w:val="009D0EEF"/>
    <w:rsid w:val="009D1195"/>
    <w:rsid w:val="009D1A86"/>
    <w:rsid w:val="009D1CB8"/>
    <w:rsid w:val="009D2208"/>
    <w:rsid w:val="009D5731"/>
    <w:rsid w:val="009D5E67"/>
    <w:rsid w:val="009D6408"/>
    <w:rsid w:val="009D6E71"/>
    <w:rsid w:val="009D6F6C"/>
    <w:rsid w:val="009E0693"/>
    <w:rsid w:val="009E0A0D"/>
    <w:rsid w:val="009E1A52"/>
    <w:rsid w:val="009E1ADF"/>
    <w:rsid w:val="009E1D48"/>
    <w:rsid w:val="009E1DC3"/>
    <w:rsid w:val="009E21CC"/>
    <w:rsid w:val="009E29D7"/>
    <w:rsid w:val="009E2A99"/>
    <w:rsid w:val="009E2C1C"/>
    <w:rsid w:val="009E387B"/>
    <w:rsid w:val="009E5429"/>
    <w:rsid w:val="009E58F0"/>
    <w:rsid w:val="009E5CBA"/>
    <w:rsid w:val="009E608D"/>
    <w:rsid w:val="009E6122"/>
    <w:rsid w:val="009E6E1F"/>
    <w:rsid w:val="009E7910"/>
    <w:rsid w:val="009F06CC"/>
    <w:rsid w:val="009F0785"/>
    <w:rsid w:val="009F14F0"/>
    <w:rsid w:val="009F1AE8"/>
    <w:rsid w:val="009F2B87"/>
    <w:rsid w:val="009F2D15"/>
    <w:rsid w:val="009F33D8"/>
    <w:rsid w:val="009F3F18"/>
    <w:rsid w:val="009F43AA"/>
    <w:rsid w:val="009F44F2"/>
    <w:rsid w:val="009F57C1"/>
    <w:rsid w:val="009F5959"/>
    <w:rsid w:val="009F5DE3"/>
    <w:rsid w:val="009F6186"/>
    <w:rsid w:val="009F681B"/>
    <w:rsid w:val="009F7237"/>
    <w:rsid w:val="009F739A"/>
    <w:rsid w:val="009F76DD"/>
    <w:rsid w:val="009F7C7A"/>
    <w:rsid w:val="00A00912"/>
    <w:rsid w:val="00A00FB0"/>
    <w:rsid w:val="00A01188"/>
    <w:rsid w:val="00A013D8"/>
    <w:rsid w:val="00A01B4E"/>
    <w:rsid w:val="00A01B9D"/>
    <w:rsid w:val="00A01F2E"/>
    <w:rsid w:val="00A02A39"/>
    <w:rsid w:val="00A03FD6"/>
    <w:rsid w:val="00A046B0"/>
    <w:rsid w:val="00A0570E"/>
    <w:rsid w:val="00A06142"/>
    <w:rsid w:val="00A0620D"/>
    <w:rsid w:val="00A10181"/>
    <w:rsid w:val="00A101FD"/>
    <w:rsid w:val="00A121DE"/>
    <w:rsid w:val="00A1417E"/>
    <w:rsid w:val="00A15FCB"/>
    <w:rsid w:val="00A161D5"/>
    <w:rsid w:val="00A16684"/>
    <w:rsid w:val="00A16DB8"/>
    <w:rsid w:val="00A16F1B"/>
    <w:rsid w:val="00A173B0"/>
    <w:rsid w:val="00A17A08"/>
    <w:rsid w:val="00A17B1F"/>
    <w:rsid w:val="00A20F52"/>
    <w:rsid w:val="00A21494"/>
    <w:rsid w:val="00A2236E"/>
    <w:rsid w:val="00A22687"/>
    <w:rsid w:val="00A22CCE"/>
    <w:rsid w:val="00A25B97"/>
    <w:rsid w:val="00A26C6A"/>
    <w:rsid w:val="00A30281"/>
    <w:rsid w:val="00A304FC"/>
    <w:rsid w:val="00A31748"/>
    <w:rsid w:val="00A319C6"/>
    <w:rsid w:val="00A31EB9"/>
    <w:rsid w:val="00A33783"/>
    <w:rsid w:val="00A35199"/>
    <w:rsid w:val="00A36B29"/>
    <w:rsid w:val="00A36F82"/>
    <w:rsid w:val="00A40266"/>
    <w:rsid w:val="00A40CA3"/>
    <w:rsid w:val="00A40CD6"/>
    <w:rsid w:val="00A4105B"/>
    <w:rsid w:val="00A42043"/>
    <w:rsid w:val="00A431C6"/>
    <w:rsid w:val="00A4526A"/>
    <w:rsid w:val="00A45B47"/>
    <w:rsid w:val="00A45D83"/>
    <w:rsid w:val="00A46148"/>
    <w:rsid w:val="00A46212"/>
    <w:rsid w:val="00A51FF5"/>
    <w:rsid w:val="00A530C4"/>
    <w:rsid w:val="00A5335B"/>
    <w:rsid w:val="00A5352B"/>
    <w:rsid w:val="00A5362B"/>
    <w:rsid w:val="00A53905"/>
    <w:rsid w:val="00A5487D"/>
    <w:rsid w:val="00A54C18"/>
    <w:rsid w:val="00A54D38"/>
    <w:rsid w:val="00A557E8"/>
    <w:rsid w:val="00A55FBB"/>
    <w:rsid w:val="00A564CB"/>
    <w:rsid w:val="00A57A24"/>
    <w:rsid w:val="00A57C50"/>
    <w:rsid w:val="00A6001A"/>
    <w:rsid w:val="00A60260"/>
    <w:rsid w:val="00A606B9"/>
    <w:rsid w:val="00A60F1C"/>
    <w:rsid w:val="00A6164E"/>
    <w:rsid w:val="00A6174D"/>
    <w:rsid w:val="00A63C1D"/>
    <w:rsid w:val="00A6489D"/>
    <w:rsid w:val="00A64935"/>
    <w:rsid w:val="00A649F0"/>
    <w:rsid w:val="00A65197"/>
    <w:rsid w:val="00A6743C"/>
    <w:rsid w:val="00A67DD9"/>
    <w:rsid w:val="00A701A2"/>
    <w:rsid w:val="00A71104"/>
    <w:rsid w:val="00A713CE"/>
    <w:rsid w:val="00A71712"/>
    <w:rsid w:val="00A72DCA"/>
    <w:rsid w:val="00A7380E"/>
    <w:rsid w:val="00A73C90"/>
    <w:rsid w:val="00A73F54"/>
    <w:rsid w:val="00A7401E"/>
    <w:rsid w:val="00A74113"/>
    <w:rsid w:val="00A7444A"/>
    <w:rsid w:val="00A74974"/>
    <w:rsid w:val="00A74A30"/>
    <w:rsid w:val="00A74FCB"/>
    <w:rsid w:val="00A754CE"/>
    <w:rsid w:val="00A759A2"/>
    <w:rsid w:val="00A76D57"/>
    <w:rsid w:val="00A76E7D"/>
    <w:rsid w:val="00A76EDF"/>
    <w:rsid w:val="00A775C1"/>
    <w:rsid w:val="00A77BBA"/>
    <w:rsid w:val="00A80ADC"/>
    <w:rsid w:val="00A80DD9"/>
    <w:rsid w:val="00A81692"/>
    <w:rsid w:val="00A824C0"/>
    <w:rsid w:val="00A82BC5"/>
    <w:rsid w:val="00A82D22"/>
    <w:rsid w:val="00A837AB"/>
    <w:rsid w:val="00A83E5B"/>
    <w:rsid w:val="00A84011"/>
    <w:rsid w:val="00A8408A"/>
    <w:rsid w:val="00A849A1"/>
    <w:rsid w:val="00A860B6"/>
    <w:rsid w:val="00A86F08"/>
    <w:rsid w:val="00A87098"/>
    <w:rsid w:val="00A87F8D"/>
    <w:rsid w:val="00A928C4"/>
    <w:rsid w:val="00A92C19"/>
    <w:rsid w:val="00A92EC7"/>
    <w:rsid w:val="00A937C1"/>
    <w:rsid w:val="00A95548"/>
    <w:rsid w:val="00A9574E"/>
    <w:rsid w:val="00A96903"/>
    <w:rsid w:val="00A973F1"/>
    <w:rsid w:val="00A974E4"/>
    <w:rsid w:val="00A975BE"/>
    <w:rsid w:val="00AA06A9"/>
    <w:rsid w:val="00AA272D"/>
    <w:rsid w:val="00AA2FCC"/>
    <w:rsid w:val="00AA3886"/>
    <w:rsid w:val="00AA3985"/>
    <w:rsid w:val="00AA47BD"/>
    <w:rsid w:val="00AA5240"/>
    <w:rsid w:val="00AA5727"/>
    <w:rsid w:val="00AA57C0"/>
    <w:rsid w:val="00AA5BEB"/>
    <w:rsid w:val="00AA5CAC"/>
    <w:rsid w:val="00AA5DC4"/>
    <w:rsid w:val="00AA60C5"/>
    <w:rsid w:val="00AA658D"/>
    <w:rsid w:val="00AA65A7"/>
    <w:rsid w:val="00AA6874"/>
    <w:rsid w:val="00AA7A92"/>
    <w:rsid w:val="00AA7E21"/>
    <w:rsid w:val="00AB0021"/>
    <w:rsid w:val="00AB30D5"/>
    <w:rsid w:val="00AB3BB8"/>
    <w:rsid w:val="00AB3D83"/>
    <w:rsid w:val="00AB3DD6"/>
    <w:rsid w:val="00AB4C59"/>
    <w:rsid w:val="00AB6429"/>
    <w:rsid w:val="00AB7244"/>
    <w:rsid w:val="00AB7637"/>
    <w:rsid w:val="00AC009B"/>
    <w:rsid w:val="00AC0441"/>
    <w:rsid w:val="00AC08A9"/>
    <w:rsid w:val="00AC12F1"/>
    <w:rsid w:val="00AC3662"/>
    <w:rsid w:val="00AC4CA4"/>
    <w:rsid w:val="00AC5D2A"/>
    <w:rsid w:val="00AC60E2"/>
    <w:rsid w:val="00AC6C21"/>
    <w:rsid w:val="00AC703C"/>
    <w:rsid w:val="00AD067A"/>
    <w:rsid w:val="00AD13F9"/>
    <w:rsid w:val="00AD17DD"/>
    <w:rsid w:val="00AD2125"/>
    <w:rsid w:val="00AD23FD"/>
    <w:rsid w:val="00AD42FA"/>
    <w:rsid w:val="00AD4A38"/>
    <w:rsid w:val="00AD52EA"/>
    <w:rsid w:val="00AD5783"/>
    <w:rsid w:val="00AD5C05"/>
    <w:rsid w:val="00AD64F2"/>
    <w:rsid w:val="00AD7238"/>
    <w:rsid w:val="00AD7483"/>
    <w:rsid w:val="00AE0331"/>
    <w:rsid w:val="00AE0618"/>
    <w:rsid w:val="00AE153D"/>
    <w:rsid w:val="00AE1FB5"/>
    <w:rsid w:val="00AE235A"/>
    <w:rsid w:val="00AE3FE2"/>
    <w:rsid w:val="00AE428A"/>
    <w:rsid w:val="00AE49B7"/>
    <w:rsid w:val="00AE4F80"/>
    <w:rsid w:val="00AE63CB"/>
    <w:rsid w:val="00AE65D6"/>
    <w:rsid w:val="00AE662E"/>
    <w:rsid w:val="00AE6764"/>
    <w:rsid w:val="00AE6A94"/>
    <w:rsid w:val="00AE7337"/>
    <w:rsid w:val="00AE7382"/>
    <w:rsid w:val="00AE7383"/>
    <w:rsid w:val="00AE7600"/>
    <w:rsid w:val="00AE7FBE"/>
    <w:rsid w:val="00AF06DB"/>
    <w:rsid w:val="00AF08DD"/>
    <w:rsid w:val="00AF1174"/>
    <w:rsid w:val="00AF175D"/>
    <w:rsid w:val="00AF204E"/>
    <w:rsid w:val="00AF36DF"/>
    <w:rsid w:val="00AF3D05"/>
    <w:rsid w:val="00AF4104"/>
    <w:rsid w:val="00AF4391"/>
    <w:rsid w:val="00AF4E18"/>
    <w:rsid w:val="00AF5241"/>
    <w:rsid w:val="00AF549E"/>
    <w:rsid w:val="00AF64D2"/>
    <w:rsid w:val="00AF7071"/>
    <w:rsid w:val="00B009F3"/>
    <w:rsid w:val="00B00A57"/>
    <w:rsid w:val="00B00C89"/>
    <w:rsid w:val="00B01170"/>
    <w:rsid w:val="00B019D1"/>
    <w:rsid w:val="00B03246"/>
    <w:rsid w:val="00B03D02"/>
    <w:rsid w:val="00B04600"/>
    <w:rsid w:val="00B04B8F"/>
    <w:rsid w:val="00B04F67"/>
    <w:rsid w:val="00B050A5"/>
    <w:rsid w:val="00B05E70"/>
    <w:rsid w:val="00B05E94"/>
    <w:rsid w:val="00B0704B"/>
    <w:rsid w:val="00B07103"/>
    <w:rsid w:val="00B078FF"/>
    <w:rsid w:val="00B1074B"/>
    <w:rsid w:val="00B1118F"/>
    <w:rsid w:val="00B123BF"/>
    <w:rsid w:val="00B13057"/>
    <w:rsid w:val="00B13DB0"/>
    <w:rsid w:val="00B145F2"/>
    <w:rsid w:val="00B14BE7"/>
    <w:rsid w:val="00B14F64"/>
    <w:rsid w:val="00B1670D"/>
    <w:rsid w:val="00B16BFF"/>
    <w:rsid w:val="00B174C4"/>
    <w:rsid w:val="00B17DEC"/>
    <w:rsid w:val="00B20561"/>
    <w:rsid w:val="00B205E7"/>
    <w:rsid w:val="00B209E8"/>
    <w:rsid w:val="00B21212"/>
    <w:rsid w:val="00B221B3"/>
    <w:rsid w:val="00B2258C"/>
    <w:rsid w:val="00B227D9"/>
    <w:rsid w:val="00B231D7"/>
    <w:rsid w:val="00B23B2C"/>
    <w:rsid w:val="00B23F04"/>
    <w:rsid w:val="00B24109"/>
    <w:rsid w:val="00B25580"/>
    <w:rsid w:val="00B26050"/>
    <w:rsid w:val="00B268D3"/>
    <w:rsid w:val="00B27F37"/>
    <w:rsid w:val="00B31520"/>
    <w:rsid w:val="00B344FD"/>
    <w:rsid w:val="00B35064"/>
    <w:rsid w:val="00B35282"/>
    <w:rsid w:val="00B3610E"/>
    <w:rsid w:val="00B424F8"/>
    <w:rsid w:val="00B43243"/>
    <w:rsid w:val="00B43A1A"/>
    <w:rsid w:val="00B44043"/>
    <w:rsid w:val="00B458DB"/>
    <w:rsid w:val="00B470E1"/>
    <w:rsid w:val="00B476FC"/>
    <w:rsid w:val="00B506FF"/>
    <w:rsid w:val="00B509E4"/>
    <w:rsid w:val="00B5150B"/>
    <w:rsid w:val="00B52082"/>
    <w:rsid w:val="00B52C1F"/>
    <w:rsid w:val="00B54BC0"/>
    <w:rsid w:val="00B5520D"/>
    <w:rsid w:val="00B558FE"/>
    <w:rsid w:val="00B55C95"/>
    <w:rsid w:val="00B562BF"/>
    <w:rsid w:val="00B57400"/>
    <w:rsid w:val="00B5761D"/>
    <w:rsid w:val="00B57A2F"/>
    <w:rsid w:val="00B57ACA"/>
    <w:rsid w:val="00B625A2"/>
    <w:rsid w:val="00B62B8A"/>
    <w:rsid w:val="00B62DB9"/>
    <w:rsid w:val="00B631BC"/>
    <w:rsid w:val="00B63FFC"/>
    <w:rsid w:val="00B645F0"/>
    <w:rsid w:val="00B64830"/>
    <w:rsid w:val="00B65BA8"/>
    <w:rsid w:val="00B65E51"/>
    <w:rsid w:val="00B660B1"/>
    <w:rsid w:val="00B66347"/>
    <w:rsid w:val="00B66B43"/>
    <w:rsid w:val="00B66DEB"/>
    <w:rsid w:val="00B66E20"/>
    <w:rsid w:val="00B66E83"/>
    <w:rsid w:val="00B66ED4"/>
    <w:rsid w:val="00B67824"/>
    <w:rsid w:val="00B7015F"/>
    <w:rsid w:val="00B70638"/>
    <w:rsid w:val="00B71DA6"/>
    <w:rsid w:val="00B72914"/>
    <w:rsid w:val="00B72D1D"/>
    <w:rsid w:val="00B7352D"/>
    <w:rsid w:val="00B73DAD"/>
    <w:rsid w:val="00B742ED"/>
    <w:rsid w:val="00B74775"/>
    <w:rsid w:val="00B74973"/>
    <w:rsid w:val="00B7589C"/>
    <w:rsid w:val="00B75E3E"/>
    <w:rsid w:val="00B80140"/>
    <w:rsid w:val="00B807E9"/>
    <w:rsid w:val="00B80FE3"/>
    <w:rsid w:val="00B827B2"/>
    <w:rsid w:val="00B8358A"/>
    <w:rsid w:val="00B83A06"/>
    <w:rsid w:val="00B840D9"/>
    <w:rsid w:val="00B841A0"/>
    <w:rsid w:val="00B84515"/>
    <w:rsid w:val="00B84841"/>
    <w:rsid w:val="00B84C27"/>
    <w:rsid w:val="00B86303"/>
    <w:rsid w:val="00B87705"/>
    <w:rsid w:val="00B87BAD"/>
    <w:rsid w:val="00B87DF3"/>
    <w:rsid w:val="00B90263"/>
    <w:rsid w:val="00B90BFB"/>
    <w:rsid w:val="00B91712"/>
    <w:rsid w:val="00B91AFD"/>
    <w:rsid w:val="00B92DE4"/>
    <w:rsid w:val="00B92FB6"/>
    <w:rsid w:val="00B93176"/>
    <w:rsid w:val="00B93A81"/>
    <w:rsid w:val="00B9433B"/>
    <w:rsid w:val="00B9509F"/>
    <w:rsid w:val="00B9584A"/>
    <w:rsid w:val="00B959DF"/>
    <w:rsid w:val="00B95B7B"/>
    <w:rsid w:val="00B963E9"/>
    <w:rsid w:val="00B977A5"/>
    <w:rsid w:val="00B97A10"/>
    <w:rsid w:val="00BA055F"/>
    <w:rsid w:val="00BA068A"/>
    <w:rsid w:val="00BA0A57"/>
    <w:rsid w:val="00BA1235"/>
    <w:rsid w:val="00BA13F6"/>
    <w:rsid w:val="00BA2D7D"/>
    <w:rsid w:val="00BA3785"/>
    <w:rsid w:val="00BA3C5B"/>
    <w:rsid w:val="00BA5688"/>
    <w:rsid w:val="00BA6530"/>
    <w:rsid w:val="00BA68C7"/>
    <w:rsid w:val="00BA6AF2"/>
    <w:rsid w:val="00BA729B"/>
    <w:rsid w:val="00BA72CF"/>
    <w:rsid w:val="00BB0892"/>
    <w:rsid w:val="00BB0C01"/>
    <w:rsid w:val="00BB13A0"/>
    <w:rsid w:val="00BB18D8"/>
    <w:rsid w:val="00BB1AF2"/>
    <w:rsid w:val="00BB320C"/>
    <w:rsid w:val="00BB323D"/>
    <w:rsid w:val="00BB368D"/>
    <w:rsid w:val="00BB3BA7"/>
    <w:rsid w:val="00BB57C5"/>
    <w:rsid w:val="00BB5AED"/>
    <w:rsid w:val="00BB606E"/>
    <w:rsid w:val="00BB6129"/>
    <w:rsid w:val="00BB69BA"/>
    <w:rsid w:val="00BB7617"/>
    <w:rsid w:val="00BC06CA"/>
    <w:rsid w:val="00BC11FD"/>
    <w:rsid w:val="00BC1E52"/>
    <w:rsid w:val="00BC252F"/>
    <w:rsid w:val="00BC2EFE"/>
    <w:rsid w:val="00BC332E"/>
    <w:rsid w:val="00BC38E4"/>
    <w:rsid w:val="00BC3A95"/>
    <w:rsid w:val="00BC4FBE"/>
    <w:rsid w:val="00BC50FA"/>
    <w:rsid w:val="00BC5D54"/>
    <w:rsid w:val="00BC60DF"/>
    <w:rsid w:val="00BC65C8"/>
    <w:rsid w:val="00BC6633"/>
    <w:rsid w:val="00BC77D0"/>
    <w:rsid w:val="00BD015A"/>
    <w:rsid w:val="00BD1273"/>
    <w:rsid w:val="00BD193F"/>
    <w:rsid w:val="00BD2A20"/>
    <w:rsid w:val="00BD3DAE"/>
    <w:rsid w:val="00BD3DF1"/>
    <w:rsid w:val="00BD5EDB"/>
    <w:rsid w:val="00BD6060"/>
    <w:rsid w:val="00BD68B1"/>
    <w:rsid w:val="00BD69E0"/>
    <w:rsid w:val="00BD6BB5"/>
    <w:rsid w:val="00BD6E3F"/>
    <w:rsid w:val="00BD7401"/>
    <w:rsid w:val="00BD7AAF"/>
    <w:rsid w:val="00BD7AF3"/>
    <w:rsid w:val="00BD7B26"/>
    <w:rsid w:val="00BE0337"/>
    <w:rsid w:val="00BE189A"/>
    <w:rsid w:val="00BE26E2"/>
    <w:rsid w:val="00BE277B"/>
    <w:rsid w:val="00BE323E"/>
    <w:rsid w:val="00BE3BD9"/>
    <w:rsid w:val="00BE54E2"/>
    <w:rsid w:val="00BE7508"/>
    <w:rsid w:val="00BF00BF"/>
    <w:rsid w:val="00BF0782"/>
    <w:rsid w:val="00BF169A"/>
    <w:rsid w:val="00BF20ED"/>
    <w:rsid w:val="00BF3625"/>
    <w:rsid w:val="00BF36BB"/>
    <w:rsid w:val="00BF3794"/>
    <w:rsid w:val="00BF40B2"/>
    <w:rsid w:val="00BF5182"/>
    <w:rsid w:val="00BF5574"/>
    <w:rsid w:val="00BF5A2C"/>
    <w:rsid w:val="00BF6972"/>
    <w:rsid w:val="00BF6B05"/>
    <w:rsid w:val="00BF781B"/>
    <w:rsid w:val="00BF78C6"/>
    <w:rsid w:val="00C027D8"/>
    <w:rsid w:val="00C03078"/>
    <w:rsid w:val="00C031E9"/>
    <w:rsid w:val="00C03651"/>
    <w:rsid w:val="00C03A3C"/>
    <w:rsid w:val="00C03BFA"/>
    <w:rsid w:val="00C04BAB"/>
    <w:rsid w:val="00C05799"/>
    <w:rsid w:val="00C05FE9"/>
    <w:rsid w:val="00C060C1"/>
    <w:rsid w:val="00C10C7A"/>
    <w:rsid w:val="00C112DC"/>
    <w:rsid w:val="00C137B9"/>
    <w:rsid w:val="00C14322"/>
    <w:rsid w:val="00C149AF"/>
    <w:rsid w:val="00C155E8"/>
    <w:rsid w:val="00C17AF4"/>
    <w:rsid w:val="00C2030F"/>
    <w:rsid w:val="00C20449"/>
    <w:rsid w:val="00C20E13"/>
    <w:rsid w:val="00C210DD"/>
    <w:rsid w:val="00C211D2"/>
    <w:rsid w:val="00C2120D"/>
    <w:rsid w:val="00C2193E"/>
    <w:rsid w:val="00C21BE8"/>
    <w:rsid w:val="00C2204F"/>
    <w:rsid w:val="00C22E14"/>
    <w:rsid w:val="00C22F79"/>
    <w:rsid w:val="00C232FD"/>
    <w:rsid w:val="00C2347B"/>
    <w:rsid w:val="00C23E3E"/>
    <w:rsid w:val="00C25F87"/>
    <w:rsid w:val="00C26226"/>
    <w:rsid w:val="00C263F3"/>
    <w:rsid w:val="00C27004"/>
    <w:rsid w:val="00C2748F"/>
    <w:rsid w:val="00C30027"/>
    <w:rsid w:val="00C32A95"/>
    <w:rsid w:val="00C32B53"/>
    <w:rsid w:val="00C3325C"/>
    <w:rsid w:val="00C3334D"/>
    <w:rsid w:val="00C33965"/>
    <w:rsid w:val="00C34223"/>
    <w:rsid w:val="00C34CBC"/>
    <w:rsid w:val="00C34D49"/>
    <w:rsid w:val="00C35CCE"/>
    <w:rsid w:val="00C3729B"/>
    <w:rsid w:val="00C37B82"/>
    <w:rsid w:val="00C37B91"/>
    <w:rsid w:val="00C37D8A"/>
    <w:rsid w:val="00C400FE"/>
    <w:rsid w:val="00C40CD0"/>
    <w:rsid w:val="00C40D24"/>
    <w:rsid w:val="00C40F53"/>
    <w:rsid w:val="00C412F0"/>
    <w:rsid w:val="00C42A76"/>
    <w:rsid w:val="00C42D05"/>
    <w:rsid w:val="00C42FFD"/>
    <w:rsid w:val="00C434BA"/>
    <w:rsid w:val="00C4515A"/>
    <w:rsid w:val="00C456AB"/>
    <w:rsid w:val="00C46009"/>
    <w:rsid w:val="00C47174"/>
    <w:rsid w:val="00C47421"/>
    <w:rsid w:val="00C50502"/>
    <w:rsid w:val="00C510B8"/>
    <w:rsid w:val="00C51628"/>
    <w:rsid w:val="00C51CD3"/>
    <w:rsid w:val="00C51E59"/>
    <w:rsid w:val="00C522E0"/>
    <w:rsid w:val="00C527A3"/>
    <w:rsid w:val="00C53265"/>
    <w:rsid w:val="00C532F9"/>
    <w:rsid w:val="00C53876"/>
    <w:rsid w:val="00C53919"/>
    <w:rsid w:val="00C54B21"/>
    <w:rsid w:val="00C5597C"/>
    <w:rsid w:val="00C55D24"/>
    <w:rsid w:val="00C56065"/>
    <w:rsid w:val="00C56212"/>
    <w:rsid w:val="00C56312"/>
    <w:rsid w:val="00C56C92"/>
    <w:rsid w:val="00C57005"/>
    <w:rsid w:val="00C57BAF"/>
    <w:rsid w:val="00C57C0A"/>
    <w:rsid w:val="00C6114D"/>
    <w:rsid w:val="00C613EE"/>
    <w:rsid w:val="00C616CD"/>
    <w:rsid w:val="00C62D67"/>
    <w:rsid w:val="00C64BB6"/>
    <w:rsid w:val="00C64CB9"/>
    <w:rsid w:val="00C64FEB"/>
    <w:rsid w:val="00C671D6"/>
    <w:rsid w:val="00C67D4A"/>
    <w:rsid w:val="00C709FC"/>
    <w:rsid w:val="00C70BD5"/>
    <w:rsid w:val="00C713CF"/>
    <w:rsid w:val="00C7143C"/>
    <w:rsid w:val="00C715DF"/>
    <w:rsid w:val="00C71616"/>
    <w:rsid w:val="00C71D95"/>
    <w:rsid w:val="00C73352"/>
    <w:rsid w:val="00C7404E"/>
    <w:rsid w:val="00C7452B"/>
    <w:rsid w:val="00C7484A"/>
    <w:rsid w:val="00C74F32"/>
    <w:rsid w:val="00C75B23"/>
    <w:rsid w:val="00C765AD"/>
    <w:rsid w:val="00C7703A"/>
    <w:rsid w:val="00C77ECD"/>
    <w:rsid w:val="00C8039D"/>
    <w:rsid w:val="00C80811"/>
    <w:rsid w:val="00C82295"/>
    <w:rsid w:val="00C82875"/>
    <w:rsid w:val="00C82EF6"/>
    <w:rsid w:val="00C845A7"/>
    <w:rsid w:val="00C85082"/>
    <w:rsid w:val="00C85E57"/>
    <w:rsid w:val="00C86630"/>
    <w:rsid w:val="00C87A46"/>
    <w:rsid w:val="00C91383"/>
    <w:rsid w:val="00C92023"/>
    <w:rsid w:val="00C92ACB"/>
    <w:rsid w:val="00C92DF4"/>
    <w:rsid w:val="00C9367D"/>
    <w:rsid w:val="00C94E06"/>
    <w:rsid w:val="00C95009"/>
    <w:rsid w:val="00C97307"/>
    <w:rsid w:val="00C973BD"/>
    <w:rsid w:val="00C97AC5"/>
    <w:rsid w:val="00CA09D6"/>
    <w:rsid w:val="00CA0B7F"/>
    <w:rsid w:val="00CA0F48"/>
    <w:rsid w:val="00CA1034"/>
    <w:rsid w:val="00CA11A9"/>
    <w:rsid w:val="00CA1A08"/>
    <w:rsid w:val="00CA1D81"/>
    <w:rsid w:val="00CA3793"/>
    <w:rsid w:val="00CA43FB"/>
    <w:rsid w:val="00CA4C84"/>
    <w:rsid w:val="00CA513B"/>
    <w:rsid w:val="00CA517F"/>
    <w:rsid w:val="00CA5503"/>
    <w:rsid w:val="00CA622C"/>
    <w:rsid w:val="00CA693C"/>
    <w:rsid w:val="00CB01B1"/>
    <w:rsid w:val="00CB0FB4"/>
    <w:rsid w:val="00CB1CA4"/>
    <w:rsid w:val="00CB23FF"/>
    <w:rsid w:val="00CB397E"/>
    <w:rsid w:val="00CB3E9B"/>
    <w:rsid w:val="00CB45C5"/>
    <w:rsid w:val="00CB4928"/>
    <w:rsid w:val="00CB4B55"/>
    <w:rsid w:val="00CB5C5C"/>
    <w:rsid w:val="00CB5DFF"/>
    <w:rsid w:val="00CB6421"/>
    <w:rsid w:val="00CB6E39"/>
    <w:rsid w:val="00CB7DF9"/>
    <w:rsid w:val="00CC08C7"/>
    <w:rsid w:val="00CC0906"/>
    <w:rsid w:val="00CC0BC1"/>
    <w:rsid w:val="00CC1200"/>
    <w:rsid w:val="00CC12B5"/>
    <w:rsid w:val="00CC21D9"/>
    <w:rsid w:val="00CC3B2E"/>
    <w:rsid w:val="00CC4ADC"/>
    <w:rsid w:val="00CC4DA4"/>
    <w:rsid w:val="00CC58FC"/>
    <w:rsid w:val="00CC6A60"/>
    <w:rsid w:val="00CC70E9"/>
    <w:rsid w:val="00CC7118"/>
    <w:rsid w:val="00CC7196"/>
    <w:rsid w:val="00CC7BBB"/>
    <w:rsid w:val="00CD1108"/>
    <w:rsid w:val="00CD147C"/>
    <w:rsid w:val="00CD17AC"/>
    <w:rsid w:val="00CD1852"/>
    <w:rsid w:val="00CD1A29"/>
    <w:rsid w:val="00CD1BD4"/>
    <w:rsid w:val="00CD1BFB"/>
    <w:rsid w:val="00CD2BA1"/>
    <w:rsid w:val="00CD324C"/>
    <w:rsid w:val="00CD3ADB"/>
    <w:rsid w:val="00CD3FAE"/>
    <w:rsid w:val="00CD4F45"/>
    <w:rsid w:val="00CD572F"/>
    <w:rsid w:val="00CD6828"/>
    <w:rsid w:val="00CD6A46"/>
    <w:rsid w:val="00CD75C7"/>
    <w:rsid w:val="00CE193F"/>
    <w:rsid w:val="00CE1AF3"/>
    <w:rsid w:val="00CE1E3D"/>
    <w:rsid w:val="00CE2F27"/>
    <w:rsid w:val="00CE3355"/>
    <w:rsid w:val="00CE3B80"/>
    <w:rsid w:val="00CE45A2"/>
    <w:rsid w:val="00CE4608"/>
    <w:rsid w:val="00CE5181"/>
    <w:rsid w:val="00CE69C9"/>
    <w:rsid w:val="00CE6FA9"/>
    <w:rsid w:val="00CE7619"/>
    <w:rsid w:val="00CE763F"/>
    <w:rsid w:val="00CE7696"/>
    <w:rsid w:val="00CE77C0"/>
    <w:rsid w:val="00CE7DAF"/>
    <w:rsid w:val="00CE7E08"/>
    <w:rsid w:val="00CF0E2A"/>
    <w:rsid w:val="00CF1A3D"/>
    <w:rsid w:val="00CF21AE"/>
    <w:rsid w:val="00CF364D"/>
    <w:rsid w:val="00CF4523"/>
    <w:rsid w:val="00CF5936"/>
    <w:rsid w:val="00CF5FE7"/>
    <w:rsid w:val="00CF625E"/>
    <w:rsid w:val="00CF7DFE"/>
    <w:rsid w:val="00D018FB"/>
    <w:rsid w:val="00D01C19"/>
    <w:rsid w:val="00D02413"/>
    <w:rsid w:val="00D02A1B"/>
    <w:rsid w:val="00D0374E"/>
    <w:rsid w:val="00D03B58"/>
    <w:rsid w:val="00D03DF6"/>
    <w:rsid w:val="00D0449C"/>
    <w:rsid w:val="00D04CD3"/>
    <w:rsid w:val="00D05297"/>
    <w:rsid w:val="00D107CD"/>
    <w:rsid w:val="00D108F3"/>
    <w:rsid w:val="00D114C9"/>
    <w:rsid w:val="00D118B4"/>
    <w:rsid w:val="00D128E9"/>
    <w:rsid w:val="00D12D92"/>
    <w:rsid w:val="00D132B5"/>
    <w:rsid w:val="00D150FD"/>
    <w:rsid w:val="00D15546"/>
    <w:rsid w:val="00D1578C"/>
    <w:rsid w:val="00D162AF"/>
    <w:rsid w:val="00D16D61"/>
    <w:rsid w:val="00D17058"/>
    <w:rsid w:val="00D177A4"/>
    <w:rsid w:val="00D17FE4"/>
    <w:rsid w:val="00D203D6"/>
    <w:rsid w:val="00D20D02"/>
    <w:rsid w:val="00D2106B"/>
    <w:rsid w:val="00D24542"/>
    <w:rsid w:val="00D2455F"/>
    <w:rsid w:val="00D24D84"/>
    <w:rsid w:val="00D260C3"/>
    <w:rsid w:val="00D261B6"/>
    <w:rsid w:val="00D26733"/>
    <w:rsid w:val="00D31C74"/>
    <w:rsid w:val="00D32536"/>
    <w:rsid w:val="00D33014"/>
    <w:rsid w:val="00D33205"/>
    <w:rsid w:val="00D33ADB"/>
    <w:rsid w:val="00D33B16"/>
    <w:rsid w:val="00D33C62"/>
    <w:rsid w:val="00D34436"/>
    <w:rsid w:val="00D35A0F"/>
    <w:rsid w:val="00D35AE0"/>
    <w:rsid w:val="00D362A0"/>
    <w:rsid w:val="00D37686"/>
    <w:rsid w:val="00D37B90"/>
    <w:rsid w:val="00D37E24"/>
    <w:rsid w:val="00D40310"/>
    <w:rsid w:val="00D40FB2"/>
    <w:rsid w:val="00D41362"/>
    <w:rsid w:val="00D41711"/>
    <w:rsid w:val="00D41841"/>
    <w:rsid w:val="00D41BE1"/>
    <w:rsid w:val="00D422DC"/>
    <w:rsid w:val="00D42739"/>
    <w:rsid w:val="00D42E78"/>
    <w:rsid w:val="00D434F6"/>
    <w:rsid w:val="00D43766"/>
    <w:rsid w:val="00D43F90"/>
    <w:rsid w:val="00D447F3"/>
    <w:rsid w:val="00D44F32"/>
    <w:rsid w:val="00D4518F"/>
    <w:rsid w:val="00D45D95"/>
    <w:rsid w:val="00D4667F"/>
    <w:rsid w:val="00D469A6"/>
    <w:rsid w:val="00D47AD1"/>
    <w:rsid w:val="00D47F86"/>
    <w:rsid w:val="00D504A4"/>
    <w:rsid w:val="00D50637"/>
    <w:rsid w:val="00D51E5B"/>
    <w:rsid w:val="00D51F5E"/>
    <w:rsid w:val="00D559D7"/>
    <w:rsid w:val="00D55F47"/>
    <w:rsid w:val="00D56446"/>
    <w:rsid w:val="00D57485"/>
    <w:rsid w:val="00D602ED"/>
    <w:rsid w:val="00D60A45"/>
    <w:rsid w:val="00D60BD6"/>
    <w:rsid w:val="00D60F3B"/>
    <w:rsid w:val="00D611E2"/>
    <w:rsid w:val="00D619B9"/>
    <w:rsid w:val="00D61D47"/>
    <w:rsid w:val="00D6229B"/>
    <w:rsid w:val="00D63EE7"/>
    <w:rsid w:val="00D64ECC"/>
    <w:rsid w:val="00D657F6"/>
    <w:rsid w:val="00D66405"/>
    <w:rsid w:val="00D672E3"/>
    <w:rsid w:val="00D67468"/>
    <w:rsid w:val="00D7010B"/>
    <w:rsid w:val="00D71513"/>
    <w:rsid w:val="00D718E2"/>
    <w:rsid w:val="00D72345"/>
    <w:rsid w:val="00D7256B"/>
    <w:rsid w:val="00D73DE0"/>
    <w:rsid w:val="00D74263"/>
    <w:rsid w:val="00D74CCA"/>
    <w:rsid w:val="00D75103"/>
    <w:rsid w:val="00D7524B"/>
    <w:rsid w:val="00D755AD"/>
    <w:rsid w:val="00D755CA"/>
    <w:rsid w:val="00D75605"/>
    <w:rsid w:val="00D758C7"/>
    <w:rsid w:val="00D75CD3"/>
    <w:rsid w:val="00D761A9"/>
    <w:rsid w:val="00D76CAF"/>
    <w:rsid w:val="00D77448"/>
    <w:rsid w:val="00D7746B"/>
    <w:rsid w:val="00D779BB"/>
    <w:rsid w:val="00D77AC4"/>
    <w:rsid w:val="00D80B03"/>
    <w:rsid w:val="00D81094"/>
    <w:rsid w:val="00D81958"/>
    <w:rsid w:val="00D81D1E"/>
    <w:rsid w:val="00D81D69"/>
    <w:rsid w:val="00D81F93"/>
    <w:rsid w:val="00D843A9"/>
    <w:rsid w:val="00D85C12"/>
    <w:rsid w:val="00D85FB9"/>
    <w:rsid w:val="00D86088"/>
    <w:rsid w:val="00D863F9"/>
    <w:rsid w:val="00D8723B"/>
    <w:rsid w:val="00D87301"/>
    <w:rsid w:val="00D87894"/>
    <w:rsid w:val="00D90C2A"/>
    <w:rsid w:val="00D912AB"/>
    <w:rsid w:val="00D91BC4"/>
    <w:rsid w:val="00D92A39"/>
    <w:rsid w:val="00D93BF6"/>
    <w:rsid w:val="00D951BE"/>
    <w:rsid w:val="00D95317"/>
    <w:rsid w:val="00D95996"/>
    <w:rsid w:val="00D95D78"/>
    <w:rsid w:val="00D95F30"/>
    <w:rsid w:val="00D964CF"/>
    <w:rsid w:val="00D96C12"/>
    <w:rsid w:val="00D979FE"/>
    <w:rsid w:val="00D97C4F"/>
    <w:rsid w:val="00DA08E0"/>
    <w:rsid w:val="00DA18CA"/>
    <w:rsid w:val="00DA18DD"/>
    <w:rsid w:val="00DA1B4C"/>
    <w:rsid w:val="00DA292C"/>
    <w:rsid w:val="00DA2F4B"/>
    <w:rsid w:val="00DA48CF"/>
    <w:rsid w:val="00DA4D0A"/>
    <w:rsid w:val="00DA5280"/>
    <w:rsid w:val="00DA5681"/>
    <w:rsid w:val="00DA5C58"/>
    <w:rsid w:val="00DA5C8A"/>
    <w:rsid w:val="00DA7159"/>
    <w:rsid w:val="00DB061A"/>
    <w:rsid w:val="00DB06A7"/>
    <w:rsid w:val="00DB0FF9"/>
    <w:rsid w:val="00DB12C5"/>
    <w:rsid w:val="00DB13DC"/>
    <w:rsid w:val="00DB217D"/>
    <w:rsid w:val="00DB2E0B"/>
    <w:rsid w:val="00DB3427"/>
    <w:rsid w:val="00DB3CA5"/>
    <w:rsid w:val="00DB5C53"/>
    <w:rsid w:val="00DB6345"/>
    <w:rsid w:val="00DB7058"/>
    <w:rsid w:val="00DC0728"/>
    <w:rsid w:val="00DC1534"/>
    <w:rsid w:val="00DC1E6F"/>
    <w:rsid w:val="00DC2F56"/>
    <w:rsid w:val="00DC2FC0"/>
    <w:rsid w:val="00DC558C"/>
    <w:rsid w:val="00DC63D1"/>
    <w:rsid w:val="00DC6840"/>
    <w:rsid w:val="00DC6945"/>
    <w:rsid w:val="00DC6EF6"/>
    <w:rsid w:val="00DC758A"/>
    <w:rsid w:val="00DC770E"/>
    <w:rsid w:val="00DD015F"/>
    <w:rsid w:val="00DD0836"/>
    <w:rsid w:val="00DD17F3"/>
    <w:rsid w:val="00DD1FD6"/>
    <w:rsid w:val="00DD2BBC"/>
    <w:rsid w:val="00DD3F68"/>
    <w:rsid w:val="00DD5A4A"/>
    <w:rsid w:val="00DD5E2B"/>
    <w:rsid w:val="00DD77E4"/>
    <w:rsid w:val="00DD7B2A"/>
    <w:rsid w:val="00DE0849"/>
    <w:rsid w:val="00DE1934"/>
    <w:rsid w:val="00DE1FB8"/>
    <w:rsid w:val="00DE1FD4"/>
    <w:rsid w:val="00DE27F6"/>
    <w:rsid w:val="00DE37FA"/>
    <w:rsid w:val="00DE54A0"/>
    <w:rsid w:val="00DE5B0E"/>
    <w:rsid w:val="00DE6016"/>
    <w:rsid w:val="00DE61BF"/>
    <w:rsid w:val="00DE61C8"/>
    <w:rsid w:val="00DE6705"/>
    <w:rsid w:val="00DE698A"/>
    <w:rsid w:val="00DE6D3C"/>
    <w:rsid w:val="00DE77D2"/>
    <w:rsid w:val="00DF083F"/>
    <w:rsid w:val="00DF0DF5"/>
    <w:rsid w:val="00DF0F7A"/>
    <w:rsid w:val="00DF1193"/>
    <w:rsid w:val="00DF1693"/>
    <w:rsid w:val="00DF1B36"/>
    <w:rsid w:val="00DF2D6E"/>
    <w:rsid w:val="00DF349D"/>
    <w:rsid w:val="00DF376A"/>
    <w:rsid w:val="00DF399D"/>
    <w:rsid w:val="00DF3AD6"/>
    <w:rsid w:val="00DF3CBC"/>
    <w:rsid w:val="00DF4745"/>
    <w:rsid w:val="00DF4E13"/>
    <w:rsid w:val="00DF5586"/>
    <w:rsid w:val="00DF562B"/>
    <w:rsid w:val="00DF565F"/>
    <w:rsid w:val="00DF7E0A"/>
    <w:rsid w:val="00E01C06"/>
    <w:rsid w:val="00E024D0"/>
    <w:rsid w:val="00E02B24"/>
    <w:rsid w:val="00E03B39"/>
    <w:rsid w:val="00E03E0D"/>
    <w:rsid w:val="00E04417"/>
    <w:rsid w:val="00E04823"/>
    <w:rsid w:val="00E04B89"/>
    <w:rsid w:val="00E057B6"/>
    <w:rsid w:val="00E05832"/>
    <w:rsid w:val="00E05B7F"/>
    <w:rsid w:val="00E06E34"/>
    <w:rsid w:val="00E072A8"/>
    <w:rsid w:val="00E10CED"/>
    <w:rsid w:val="00E10DCA"/>
    <w:rsid w:val="00E112D5"/>
    <w:rsid w:val="00E11635"/>
    <w:rsid w:val="00E11B14"/>
    <w:rsid w:val="00E11E23"/>
    <w:rsid w:val="00E12B02"/>
    <w:rsid w:val="00E1442A"/>
    <w:rsid w:val="00E14E4A"/>
    <w:rsid w:val="00E157EE"/>
    <w:rsid w:val="00E200D0"/>
    <w:rsid w:val="00E20739"/>
    <w:rsid w:val="00E213B6"/>
    <w:rsid w:val="00E217F1"/>
    <w:rsid w:val="00E2227E"/>
    <w:rsid w:val="00E22F8E"/>
    <w:rsid w:val="00E2360F"/>
    <w:rsid w:val="00E23E42"/>
    <w:rsid w:val="00E24587"/>
    <w:rsid w:val="00E24EBA"/>
    <w:rsid w:val="00E25357"/>
    <w:rsid w:val="00E25F77"/>
    <w:rsid w:val="00E26D7B"/>
    <w:rsid w:val="00E26E00"/>
    <w:rsid w:val="00E26FF2"/>
    <w:rsid w:val="00E3012B"/>
    <w:rsid w:val="00E30E13"/>
    <w:rsid w:val="00E3173F"/>
    <w:rsid w:val="00E318C6"/>
    <w:rsid w:val="00E31A41"/>
    <w:rsid w:val="00E31D67"/>
    <w:rsid w:val="00E32068"/>
    <w:rsid w:val="00E34D22"/>
    <w:rsid w:val="00E35322"/>
    <w:rsid w:val="00E354AD"/>
    <w:rsid w:val="00E36072"/>
    <w:rsid w:val="00E373CE"/>
    <w:rsid w:val="00E37CA1"/>
    <w:rsid w:val="00E37CBB"/>
    <w:rsid w:val="00E40D29"/>
    <w:rsid w:val="00E41E0E"/>
    <w:rsid w:val="00E41E1A"/>
    <w:rsid w:val="00E43080"/>
    <w:rsid w:val="00E43131"/>
    <w:rsid w:val="00E43166"/>
    <w:rsid w:val="00E43625"/>
    <w:rsid w:val="00E43712"/>
    <w:rsid w:val="00E439F2"/>
    <w:rsid w:val="00E44003"/>
    <w:rsid w:val="00E4406B"/>
    <w:rsid w:val="00E45133"/>
    <w:rsid w:val="00E460AA"/>
    <w:rsid w:val="00E4643F"/>
    <w:rsid w:val="00E46C7F"/>
    <w:rsid w:val="00E46F1E"/>
    <w:rsid w:val="00E47553"/>
    <w:rsid w:val="00E506E0"/>
    <w:rsid w:val="00E50850"/>
    <w:rsid w:val="00E51610"/>
    <w:rsid w:val="00E52B8D"/>
    <w:rsid w:val="00E533A5"/>
    <w:rsid w:val="00E53814"/>
    <w:rsid w:val="00E53840"/>
    <w:rsid w:val="00E545CF"/>
    <w:rsid w:val="00E55B05"/>
    <w:rsid w:val="00E55C7D"/>
    <w:rsid w:val="00E56819"/>
    <w:rsid w:val="00E571DB"/>
    <w:rsid w:val="00E577D3"/>
    <w:rsid w:val="00E6063D"/>
    <w:rsid w:val="00E60B61"/>
    <w:rsid w:val="00E61385"/>
    <w:rsid w:val="00E620AC"/>
    <w:rsid w:val="00E6215E"/>
    <w:rsid w:val="00E62830"/>
    <w:rsid w:val="00E63727"/>
    <w:rsid w:val="00E6547A"/>
    <w:rsid w:val="00E65B22"/>
    <w:rsid w:val="00E65D0D"/>
    <w:rsid w:val="00E65DAD"/>
    <w:rsid w:val="00E66782"/>
    <w:rsid w:val="00E70550"/>
    <w:rsid w:val="00E72A06"/>
    <w:rsid w:val="00E73C32"/>
    <w:rsid w:val="00E7434C"/>
    <w:rsid w:val="00E744E5"/>
    <w:rsid w:val="00E75AB5"/>
    <w:rsid w:val="00E7693E"/>
    <w:rsid w:val="00E76D12"/>
    <w:rsid w:val="00E77382"/>
    <w:rsid w:val="00E8043A"/>
    <w:rsid w:val="00E8122F"/>
    <w:rsid w:val="00E81E4B"/>
    <w:rsid w:val="00E822A3"/>
    <w:rsid w:val="00E82326"/>
    <w:rsid w:val="00E82C25"/>
    <w:rsid w:val="00E836CD"/>
    <w:rsid w:val="00E846E0"/>
    <w:rsid w:val="00E8471E"/>
    <w:rsid w:val="00E849EF"/>
    <w:rsid w:val="00E84A24"/>
    <w:rsid w:val="00E8525F"/>
    <w:rsid w:val="00E8588C"/>
    <w:rsid w:val="00E85D89"/>
    <w:rsid w:val="00E85E6C"/>
    <w:rsid w:val="00E865DB"/>
    <w:rsid w:val="00E868BD"/>
    <w:rsid w:val="00E86D02"/>
    <w:rsid w:val="00E874B3"/>
    <w:rsid w:val="00E8764E"/>
    <w:rsid w:val="00E90A0A"/>
    <w:rsid w:val="00E91DD3"/>
    <w:rsid w:val="00E92432"/>
    <w:rsid w:val="00E92B10"/>
    <w:rsid w:val="00E92C1C"/>
    <w:rsid w:val="00E9358D"/>
    <w:rsid w:val="00E93820"/>
    <w:rsid w:val="00E94363"/>
    <w:rsid w:val="00E9541C"/>
    <w:rsid w:val="00E95F6F"/>
    <w:rsid w:val="00E95FE2"/>
    <w:rsid w:val="00E96CF9"/>
    <w:rsid w:val="00E97316"/>
    <w:rsid w:val="00E975E3"/>
    <w:rsid w:val="00E97EEE"/>
    <w:rsid w:val="00EA052F"/>
    <w:rsid w:val="00EA0A71"/>
    <w:rsid w:val="00EA0B01"/>
    <w:rsid w:val="00EA244E"/>
    <w:rsid w:val="00EA3171"/>
    <w:rsid w:val="00EA32A0"/>
    <w:rsid w:val="00EA3AD5"/>
    <w:rsid w:val="00EA40E6"/>
    <w:rsid w:val="00EA57FB"/>
    <w:rsid w:val="00EA5913"/>
    <w:rsid w:val="00EA5C30"/>
    <w:rsid w:val="00EA71AC"/>
    <w:rsid w:val="00EA7FAB"/>
    <w:rsid w:val="00EB0867"/>
    <w:rsid w:val="00EB0ACE"/>
    <w:rsid w:val="00EB0C0F"/>
    <w:rsid w:val="00EB0CB6"/>
    <w:rsid w:val="00EB1103"/>
    <w:rsid w:val="00EB4840"/>
    <w:rsid w:val="00EB5490"/>
    <w:rsid w:val="00EB5AC0"/>
    <w:rsid w:val="00EB5D80"/>
    <w:rsid w:val="00EB61F8"/>
    <w:rsid w:val="00EB679A"/>
    <w:rsid w:val="00EC10DB"/>
    <w:rsid w:val="00EC1616"/>
    <w:rsid w:val="00EC1882"/>
    <w:rsid w:val="00EC2888"/>
    <w:rsid w:val="00EC293D"/>
    <w:rsid w:val="00EC326E"/>
    <w:rsid w:val="00EC3B92"/>
    <w:rsid w:val="00EC3E73"/>
    <w:rsid w:val="00EC3FC0"/>
    <w:rsid w:val="00EC4507"/>
    <w:rsid w:val="00EC4BD8"/>
    <w:rsid w:val="00EC4C6C"/>
    <w:rsid w:val="00EC5443"/>
    <w:rsid w:val="00EC580F"/>
    <w:rsid w:val="00EC5D4A"/>
    <w:rsid w:val="00EC74C3"/>
    <w:rsid w:val="00EC753F"/>
    <w:rsid w:val="00ED04ED"/>
    <w:rsid w:val="00ED1697"/>
    <w:rsid w:val="00ED1A25"/>
    <w:rsid w:val="00ED20C5"/>
    <w:rsid w:val="00ED2BEC"/>
    <w:rsid w:val="00ED36CC"/>
    <w:rsid w:val="00ED39B3"/>
    <w:rsid w:val="00ED3F54"/>
    <w:rsid w:val="00ED48F1"/>
    <w:rsid w:val="00ED4DEB"/>
    <w:rsid w:val="00ED58E8"/>
    <w:rsid w:val="00ED616E"/>
    <w:rsid w:val="00ED6862"/>
    <w:rsid w:val="00ED6B1E"/>
    <w:rsid w:val="00ED6DE6"/>
    <w:rsid w:val="00ED7794"/>
    <w:rsid w:val="00ED7835"/>
    <w:rsid w:val="00ED7984"/>
    <w:rsid w:val="00EE0659"/>
    <w:rsid w:val="00EE231B"/>
    <w:rsid w:val="00EE2725"/>
    <w:rsid w:val="00EE3D3C"/>
    <w:rsid w:val="00EE450D"/>
    <w:rsid w:val="00EE54C9"/>
    <w:rsid w:val="00EE5777"/>
    <w:rsid w:val="00EE5C61"/>
    <w:rsid w:val="00EE5D21"/>
    <w:rsid w:val="00EE60DD"/>
    <w:rsid w:val="00EE7C35"/>
    <w:rsid w:val="00EF0E81"/>
    <w:rsid w:val="00EF2822"/>
    <w:rsid w:val="00EF2FC2"/>
    <w:rsid w:val="00EF3210"/>
    <w:rsid w:val="00EF453D"/>
    <w:rsid w:val="00EF4A75"/>
    <w:rsid w:val="00EF516E"/>
    <w:rsid w:val="00EF51E5"/>
    <w:rsid w:val="00EF54F0"/>
    <w:rsid w:val="00EF56EA"/>
    <w:rsid w:val="00EF598F"/>
    <w:rsid w:val="00EF5CAA"/>
    <w:rsid w:val="00EF6568"/>
    <w:rsid w:val="00EF65C4"/>
    <w:rsid w:val="00EF66D9"/>
    <w:rsid w:val="00EF7DAD"/>
    <w:rsid w:val="00F016C5"/>
    <w:rsid w:val="00F01D43"/>
    <w:rsid w:val="00F01FD8"/>
    <w:rsid w:val="00F02848"/>
    <w:rsid w:val="00F02BFC"/>
    <w:rsid w:val="00F02E4F"/>
    <w:rsid w:val="00F0425A"/>
    <w:rsid w:val="00F04B92"/>
    <w:rsid w:val="00F05DA7"/>
    <w:rsid w:val="00F061BE"/>
    <w:rsid w:val="00F0689F"/>
    <w:rsid w:val="00F06A2B"/>
    <w:rsid w:val="00F07926"/>
    <w:rsid w:val="00F07D05"/>
    <w:rsid w:val="00F1007A"/>
    <w:rsid w:val="00F11368"/>
    <w:rsid w:val="00F11E30"/>
    <w:rsid w:val="00F14CBD"/>
    <w:rsid w:val="00F14CC2"/>
    <w:rsid w:val="00F2028F"/>
    <w:rsid w:val="00F21D56"/>
    <w:rsid w:val="00F23CA0"/>
    <w:rsid w:val="00F23FAB"/>
    <w:rsid w:val="00F240E4"/>
    <w:rsid w:val="00F25444"/>
    <w:rsid w:val="00F25BEF"/>
    <w:rsid w:val="00F25FB3"/>
    <w:rsid w:val="00F26164"/>
    <w:rsid w:val="00F2683E"/>
    <w:rsid w:val="00F26C13"/>
    <w:rsid w:val="00F26F00"/>
    <w:rsid w:val="00F27420"/>
    <w:rsid w:val="00F27507"/>
    <w:rsid w:val="00F2767F"/>
    <w:rsid w:val="00F27F10"/>
    <w:rsid w:val="00F304ED"/>
    <w:rsid w:val="00F3058B"/>
    <w:rsid w:val="00F3079D"/>
    <w:rsid w:val="00F30ECE"/>
    <w:rsid w:val="00F311F9"/>
    <w:rsid w:val="00F31571"/>
    <w:rsid w:val="00F31C98"/>
    <w:rsid w:val="00F32A46"/>
    <w:rsid w:val="00F341FE"/>
    <w:rsid w:val="00F3466C"/>
    <w:rsid w:val="00F34E22"/>
    <w:rsid w:val="00F35E3C"/>
    <w:rsid w:val="00F37B4D"/>
    <w:rsid w:val="00F40D85"/>
    <w:rsid w:val="00F4174F"/>
    <w:rsid w:val="00F41B02"/>
    <w:rsid w:val="00F421C5"/>
    <w:rsid w:val="00F432B1"/>
    <w:rsid w:val="00F43704"/>
    <w:rsid w:val="00F44969"/>
    <w:rsid w:val="00F451D0"/>
    <w:rsid w:val="00F467D7"/>
    <w:rsid w:val="00F47878"/>
    <w:rsid w:val="00F5057C"/>
    <w:rsid w:val="00F50E1C"/>
    <w:rsid w:val="00F518CA"/>
    <w:rsid w:val="00F52055"/>
    <w:rsid w:val="00F53358"/>
    <w:rsid w:val="00F53494"/>
    <w:rsid w:val="00F53B9E"/>
    <w:rsid w:val="00F54BE4"/>
    <w:rsid w:val="00F551FB"/>
    <w:rsid w:val="00F553DD"/>
    <w:rsid w:val="00F57438"/>
    <w:rsid w:val="00F6024A"/>
    <w:rsid w:val="00F60BEA"/>
    <w:rsid w:val="00F60E1D"/>
    <w:rsid w:val="00F60FC7"/>
    <w:rsid w:val="00F61137"/>
    <w:rsid w:val="00F612E2"/>
    <w:rsid w:val="00F61BFD"/>
    <w:rsid w:val="00F62214"/>
    <w:rsid w:val="00F63846"/>
    <w:rsid w:val="00F6403D"/>
    <w:rsid w:val="00F64945"/>
    <w:rsid w:val="00F64B20"/>
    <w:rsid w:val="00F64DF8"/>
    <w:rsid w:val="00F662F8"/>
    <w:rsid w:val="00F663E9"/>
    <w:rsid w:val="00F667BF"/>
    <w:rsid w:val="00F67C56"/>
    <w:rsid w:val="00F70878"/>
    <w:rsid w:val="00F70AED"/>
    <w:rsid w:val="00F71262"/>
    <w:rsid w:val="00F71663"/>
    <w:rsid w:val="00F71711"/>
    <w:rsid w:val="00F718A7"/>
    <w:rsid w:val="00F73440"/>
    <w:rsid w:val="00F75AE3"/>
    <w:rsid w:val="00F75CB9"/>
    <w:rsid w:val="00F75F1B"/>
    <w:rsid w:val="00F761DF"/>
    <w:rsid w:val="00F7743C"/>
    <w:rsid w:val="00F80BEC"/>
    <w:rsid w:val="00F80DBF"/>
    <w:rsid w:val="00F81EB1"/>
    <w:rsid w:val="00F82A18"/>
    <w:rsid w:val="00F82FA5"/>
    <w:rsid w:val="00F83D50"/>
    <w:rsid w:val="00F848D9"/>
    <w:rsid w:val="00F84ACA"/>
    <w:rsid w:val="00F85CCD"/>
    <w:rsid w:val="00F872C5"/>
    <w:rsid w:val="00F87A3E"/>
    <w:rsid w:val="00F87C98"/>
    <w:rsid w:val="00F87FFD"/>
    <w:rsid w:val="00F90279"/>
    <w:rsid w:val="00F90AD5"/>
    <w:rsid w:val="00F9150F"/>
    <w:rsid w:val="00F919E1"/>
    <w:rsid w:val="00F92CB5"/>
    <w:rsid w:val="00F93CF6"/>
    <w:rsid w:val="00F94B2C"/>
    <w:rsid w:val="00F94B82"/>
    <w:rsid w:val="00F95436"/>
    <w:rsid w:val="00F958A3"/>
    <w:rsid w:val="00F95FEB"/>
    <w:rsid w:val="00F96C4A"/>
    <w:rsid w:val="00F96F62"/>
    <w:rsid w:val="00F97A03"/>
    <w:rsid w:val="00FA00E0"/>
    <w:rsid w:val="00FA040F"/>
    <w:rsid w:val="00FA0B10"/>
    <w:rsid w:val="00FA0C22"/>
    <w:rsid w:val="00FA1325"/>
    <w:rsid w:val="00FA1F13"/>
    <w:rsid w:val="00FA1F38"/>
    <w:rsid w:val="00FA27C3"/>
    <w:rsid w:val="00FA2A2C"/>
    <w:rsid w:val="00FA30AE"/>
    <w:rsid w:val="00FA3358"/>
    <w:rsid w:val="00FA4432"/>
    <w:rsid w:val="00FA4852"/>
    <w:rsid w:val="00FA4AF9"/>
    <w:rsid w:val="00FA501F"/>
    <w:rsid w:val="00FA60BF"/>
    <w:rsid w:val="00FA6255"/>
    <w:rsid w:val="00FA628D"/>
    <w:rsid w:val="00FA68F3"/>
    <w:rsid w:val="00FA73A8"/>
    <w:rsid w:val="00FA7C84"/>
    <w:rsid w:val="00FB0B8E"/>
    <w:rsid w:val="00FB139F"/>
    <w:rsid w:val="00FB1B71"/>
    <w:rsid w:val="00FB3156"/>
    <w:rsid w:val="00FB34EB"/>
    <w:rsid w:val="00FB3554"/>
    <w:rsid w:val="00FB4372"/>
    <w:rsid w:val="00FB4400"/>
    <w:rsid w:val="00FB590D"/>
    <w:rsid w:val="00FB7537"/>
    <w:rsid w:val="00FC0E56"/>
    <w:rsid w:val="00FC1AE2"/>
    <w:rsid w:val="00FC23DE"/>
    <w:rsid w:val="00FC2620"/>
    <w:rsid w:val="00FC5A29"/>
    <w:rsid w:val="00FC6AAC"/>
    <w:rsid w:val="00FC72C3"/>
    <w:rsid w:val="00FC7EAE"/>
    <w:rsid w:val="00FD09A1"/>
    <w:rsid w:val="00FD0AE3"/>
    <w:rsid w:val="00FD1813"/>
    <w:rsid w:val="00FD2A08"/>
    <w:rsid w:val="00FD361C"/>
    <w:rsid w:val="00FD3CE8"/>
    <w:rsid w:val="00FD3E5F"/>
    <w:rsid w:val="00FD4505"/>
    <w:rsid w:val="00FD639F"/>
    <w:rsid w:val="00FD6BD5"/>
    <w:rsid w:val="00FD6C7E"/>
    <w:rsid w:val="00FD6D94"/>
    <w:rsid w:val="00FD7B63"/>
    <w:rsid w:val="00FE096C"/>
    <w:rsid w:val="00FE0BA8"/>
    <w:rsid w:val="00FE0D9A"/>
    <w:rsid w:val="00FE260E"/>
    <w:rsid w:val="00FE2654"/>
    <w:rsid w:val="00FE2B74"/>
    <w:rsid w:val="00FE2F6D"/>
    <w:rsid w:val="00FE53D3"/>
    <w:rsid w:val="00FE5799"/>
    <w:rsid w:val="00FE607D"/>
    <w:rsid w:val="00FF1C08"/>
    <w:rsid w:val="00FF2710"/>
    <w:rsid w:val="00FF2CDA"/>
    <w:rsid w:val="00FF2D37"/>
    <w:rsid w:val="00FF3249"/>
    <w:rsid w:val="00FF3D89"/>
    <w:rsid w:val="00FF4D42"/>
    <w:rsid w:val="00FF73C0"/>
    <w:rsid w:val="00FF7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4F2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F44F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9F44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F44F2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rsid w:val="003636B3"/>
    <w:pPr>
      <w:ind w:firstLine="900"/>
      <w:jc w:val="both"/>
    </w:pPr>
    <w:rPr>
      <w:rFonts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771C7F"/>
    <w:rPr>
      <w:rFonts w:cs="Times New Roman"/>
      <w:sz w:val="16"/>
      <w:szCs w:val="16"/>
      <w:lang w:eastAsia="en-US"/>
    </w:rPr>
  </w:style>
  <w:style w:type="paragraph" w:customStyle="1" w:styleId="1">
    <w:name w:val="Текст1"/>
    <w:basedOn w:val="a"/>
    <w:uiPriority w:val="99"/>
    <w:rsid w:val="006F04CF"/>
    <w:pPr>
      <w:widowControl w:val="0"/>
    </w:pPr>
    <w:rPr>
      <w:rFonts w:ascii="Courier New" w:hAnsi="Courier New" w:cs="Courier New"/>
      <w:lang w:eastAsia="ru-RU"/>
    </w:rPr>
  </w:style>
  <w:style w:type="paragraph" w:customStyle="1" w:styleId="20">
    <w:name w:val="стиль 20"/>
    <w:basedOn w:val="a"/>
    <w:link w:val="200"/>
    <w:qFormat/>
    <w:rsid w:val="006F04CF"/>
    <w:pPr>
      <w:widowControl w:val="0"/>
      <w:autoSpaceDE w:val="0"/>
      <w:autoSpaceDN w:val="0"/>
      <w:adjustRightInd w:val="0"/>
      <w:spacing w:line="360" w:lineRule="auto"/>
      <w:ind w:firstLine="720"/>
      <w:jc w:val="both"/>
      <w:outlineLvl w:val="1"/>
    </w:pPr>
    <w:rPr>
      <w:rFonts w:cs="Times New Roman"/>
      <w:sz w:val="28"/>
      <w:szCs w:val="28"/>
      <w:lang w:eastAsia="ru-RU"/>
    </w:rPr>
  </w:style>
  <w:style w:type="character" w:customStyle="1" w:styleId="200">
    <w:name w:val="стиль 20 Знак"/>
    <w:basedOn w:val="a0"/>
    <w:link w:val="20"/>
    <w:locked/>
    <w:rsid w:val="006F04CF"/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6F04C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Body Text Indent"/>
    <w:basedOn w:val="a"/>
    <w:link w:val="a6"/>
    <w:uiPriority w:val="99"/>
    <w:semiHidden/>
    <w:unhideWhenUsed/>
    <w:rsid w:val="00A00FB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A00FB0"/>
    <w:rPr>
      <w:rFonts w:cs="Times New Roman"/>
      <w:lang w:eastAsia="en-US"/>
    </w:rPr>
  </w:style>
  <w:style w:type="character" w:customStyle="1" w:styleId="FontStyle11">
    <w:name w:val="Font Style11"/>
    <w:basedOn w:val="a0"/>
    <w:uiPriority w:val="99"/>
    <w:rsid w:val="00F95436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8E6B8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5104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0404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5104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0404"/>
    <w:rPr>
      <w:lang w:eastAsia="en-US"/>
    </w:rPr>
  </w:style>
  <w:style w:type="paragraph" w:styleId="ac">
    <w:name w:val="List Paragraph"/>
    <w:basedOn w:val="a"/>
    <w:uiPriority w:val="34"/>
    <w:qFormat/>
    <w:rsid w:val="00E508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14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Главы РК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Лобанова</dc:creator>
  <cp:keywords/>
  <dc:description/>
  <cp:lastModifiedBy>Специалист</cp:lastModifiedBy>
  <cp:revision>5</cp:revision>
  <cp:lastPrinted>2019-11-08T08:29:00Z</cp:lastPrinted>
  <dcterms:created xsi:type="dcterms:W3CDTF">2019-11-05T13:40:00Z</dcterms:created>
  <dcterms:modified xsi:type="dcterms:W3CDTF">2019-11-08T08:29:00Z</dcterms:modified>
</cp:coreProperties>
</file>