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7" w:rsidRPr="003D1C9B" w:rsidRDefault="00FB2EF7" w:rsidP="00FB2EF7">
      <w:pPr>
        <w:jc w:val="center"/>
      </w:pPr>
      <w:r w:rsidRPr="003D1C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90422157" r:id="rId7"/>
        </w:object>
      </w:r>
    </w:p>
    <w:p w:rsidR="00FB2EF7" w:rsidRPr="003D1C9B" w:rsidRDefault="00FB2EF7" w:rsidP="00FB2EF7">
      <w:pPr>
        <w:pStyle w:val="aa"/>
        <w:ind w:right="0"/>
        <w:rPr>
          <w:b w:val="0"/>
        </w:rPr>
      </w:pPr>
      <w:r w:rsidRPr="003D1C9B">
        <w:rPr>
          <w:b w:val="0"/>
        </w:rPr>
        <w:t>Республика Карелия</w:t>
      </w:r>
    </w:p>
    <w:p w:rsidR="00FB2EF7" w:rsidRPr="003D1C9B" w:rsidRDefault="00FB2EF7" w:rsidP="00FB2EF7">
      <w:pPr>
        <w:tabs>
          <w:tab w:val="left" w:pos="9360"/>
        </w:tabs>
        <w:jc w:val="center"/>
        <w:rPr>
          <w:sz w:val="22"/>
        </w:rPr>
      </w:pPr>
      <w:r w:rsidRPr="003D1C9B">
        <w:rPr>
          <w:sz w:val="28"/>
        </w:rPr>
        <w:t xml:space="preserve">  Администрация Пудожского муниципального района                                              </w:t>
      </w:r>
    </w:p>
    <w:p w:rsidR="00FB2EF7" w:rsidRPr="003D1C9B" w:rsidRDefault="00451E0E" w:rsidP="00FB2EF7">
      <w:pPr>
        <w:jc w:val="center"/>
        <w:rPr>
          <w:sz w:val="18"/>
        </w:rPr>
      </w:pPr>
      <w:r w:rsidRPr="00451E0E">
        <w:rPr>
          <w:noProof/>
        </w:rPr>
        <w:pict>
          <v:rect id="_x0000_s1028" style="position:absolute;left:0;text-align:left;margin-left:203.65pt;margin-top:4.3pt;width:86.45pt;height:14.45pt;z-index:251658752" filled="f" stroked="f">
            <v:textbox style="mso-next-textbox:#_x0000_s1028" inset="1pt,1pt,1pt,1pt">
              <w:txbxContent>
                <w:p w:rsidR="00C92053" w:rsidRDefault="00C92053" w:rsidP="00FB2EF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FB2EF7" w:rsidRPr="00A05859" w:rsidRDefault="00FB2EF7" w:rsidP="00FB2EF7">
      <w:pPr>
        <w:pStyle w:val="1"/>
        <w:jc w:val="center"/>
        <w:rPr>
          <w:rFonts w:ascii="Times New Roman" w:hAnsi="Times New Roman" w:cs="Times New Roman"/>
          <w:b w:val="0"/>
        </w:rPr>
      </w:pPr>
      <w:r w:rsidRPr="00A05859">
        <w:rPr>
          <w:rFonts w:ascii="Times New Roman" w:hAnsi="Times New Roman" w:cs="Times New Roman"/>
          <w:b w:val="0"/>
        </w:rPr>
        <w:t>П О С Т А Н О В Л Е Н И Е</w:t>
      </w:r>
    </w:p>
    <w:p w:rsidR="00FB2EF7" w:rsidRDefault="00FB2EF7" w:rsidP="00FB2EF7">
      <w:pPr>
        <w:jc w:val="center"/>
        <w:rPr>
          <w:sz w:val="22"/>
        </w:rPr>
      </w:pPr>
    </w:p>
    <w:p w:rsidR="00FB2EF7" w:rsidRPr="003D1C9B" w:rsidRDefault="00451E0E" w:rsidP="00FB2EF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FB2EF7" w:rsidRPr="003D1C9B">
        <w:rPr>
          <w:sz w:val="24"/>
          <w:szCs w:val="24"/>
        </w:rPr>
        <w:t xml:space="preserve">                                                 от  </w:t>
      </w:r>
      <w:r w:rsidR="00F77B54">
        <w:rPr>
          <w:sz w:val="24"/>
          <w:szCs w:val="24"/>
        </w:rPr>
        <w:t>14.10</w:t>
      </w:r>
      <w:r w:rsidR="003E36DA">
        <w:rPr>
          <w:sz w:val="24"/>
          <w:szCs w:val="24"/>
        </w:rPr>
        <w:t>.2024</w:t>
      </w:r>
      <w:r w:rsidR="00A05859">
        <w:rPr>
          <w:sz w:val="24"/>
          <w:szCs w:val="24"/>
        </w:rPr>
        <w:t xml:space="preserve"> </w:t>
      </w:r>
      <w:r w:rsidR="00FB2EF7" w:rsidRPr="003D1C9B">
        <w:rPr>
          <w:sz w:val="24"/>
          <w:szCs w:val="24"/>
        </w:rPr>
        <w:t>г</w:t>
      </w:r>
      <w:r w:rsidR="003D1C9B" w:rsidRPr="003D1C9B">
        <w:rPr>
          <w:sz w:val="24"/>
          <w:szCs w:val="24"/>
        </w:rPr>
        <w:t>ода</w:t>
      </w:r>
      <w:r w:rsidR="00FB2EF7" w:rsidRPr="003D1C9B">
        <w:rPr>
          <w:sz w:val="24"/>
          <w:szCs w:val="24"/>
        </w:rPr>
        <w:t xml:space="preserve">        </w:t>
      </w:r>
      <w:r w:rsidR="002C0C1B">
        <w:rPr>
          <w:sz w:val="24"/>
          <w:szCs w:val="24"/>
        </w:rPr>
        <w:t xml:space="preserve">     </w:t>
      </w:r>
      <w:r w:rsidR="00FB2EF7" w:rsidRPr="003D1C9B">
        <w:rPr>
          <w:sz w:val="24"/>
          <w:szCs w:val="24"/>
        </w:rPr>
        <w:t>№</w:t>
      </w:r>
      <w:r w:rsidR="00F77B54">
        <w:rPr>
          <w:sz w:val="24"/>
          <w:szCs w:val="24"/>
        </w:rPr>
        <w:t xml:space="preserve"> 483</w:t>
      </w:r>
      <w:r w:rsidR="00FB2EF7" w:rsidRPr="003D1C9B">
        <w:rPr>
          <w:sz w:val="24"/>
          <w:szCs w:val="24"/>
        </w:rPr>
        <w:t>-П</w:t>
      </w:r>
    </w:p>
    <w:p w:rsidR="003D1C9B" w:rsidRDefault="003D1C9B" w:rsidP="00FB2EF7">
      <w:pPr>
        <w:jc w:val="center"/>
        <w:rPr>
          <w:sz w:val="24"/>
          <w:szCs w:val="24"/>
        </w:rPr>
      </w:pPr>
    </w:p>
    <w:p w:rsidR="009B05BC" w:rsidRDefault="009B05BC" w:rsidP="00FB2EF7">
      <w:pPr>
        <w:jc w:val="center"/>
        <w:rPr>
          <w:sz w:val="24"/>
          <w:szCs w:val="24"/>
        </w:rPr>
      </w:pPr>
    </w:p>
    <w:p w:rsidR="00FB2EF7" w:rsidRPr="003D1C9B" w:rsidRDefault="00FB2EF7" w:rsidP="00FB2EF7">
      <w:pPr>
        <w:jc w:val="center"/>
        <w:rPr>
          <w:sz w:val="24"/>
          <w:szCs w:val="24"/>
        </w:rPr>
      </w:pPr>
      <w:r w:rsidRPr="003D1C9B">
        <w:rPr>
          <w:sz w:val="24"/>
          <w:szCs w:val="24"/>
        </w:rPr>
        <w:t xml:space="preserve">г.Пудож </w:t>
      </w:r>
    </w:p>
    <w:p w:rsidR="00FB2EF7" w:rsidRPr="003D1C9B" w:rsidRDefault="00FB2EF7" w:rsidP="00FB2EF7">
      <w:pPr>
        <w:rPr>
          <w:sz w:val="24"/>
          <w:szCs w:val="24"/>
        </w:rPr>
      </w:pPr>
    </w:p>
    <w:p w:rsidR="00FB2EF7" w:rsidRDefault="00FB2EF7" w:rsidP="00FB2EF7"/>
    <w:p w:rsidR="003E36DA" w:rsidRPr="003E36DA" w:rsidRDefault="00F77B54" w:rsidP="003E36DA">
      <w:pPr>
        <w:ind w:right="3117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Пудожского муниципального района от 09.09.2024г. №431-П «</w:t>
      </w:r>
      <w:r w:rsidR="00E15E95">
        <w:rPr>
          <w:sz w:val="24"/>
          <w:szCs w:val="24"/>
        </w:rPr>
        <w:t>Об утверждении Положения «О</w:t>
      </w:r>
      <w:r w:rsidR="003E36DA" w:rsidRPr="003E36DA">
        <w:rPr>
          <w:sz w:val="24"/>
          <w:szCs w:val="24"/>
        </w:rPr>
        <w:t xml:space="preserve"> представлении гражданами, претендующими на замещение должностей муниципальной службы в администрации</w:t>
      </w:r>
      <w:r w:rsidR="003E36DA">
        <w:rPr>
          <w:sz w:val="24"/>
          <w:szCs w:val="24"/>
        </w:rPr>
        <w:t xml:space="preserve"> Пудо</w:t>
      </w:r>
      <w:r w:rsidR="003E36DA" w:rsidRPr="003E36DA">
        <w:rPr>
          <w:sz w:val="24"/>
          <w:szCs w:val="24"/>
        </w:rPr>
        <w:t>жского муниципального района, и муниципальными служащими администрации</w:t>
      </w:r>
      <w:r w:rsidR="003E36DA">
        <w:rPr>
          <w:sz w:val="24"/>
          <w:szCs w:val="24"/>
        </w:rPr>
        <w:t xml:space="preserve"> Пудо</w:t>
      </w:r>
      <w:r w:rsidR="003E36DA" w:rsidRPr="003E36DA">
        <w:rPr>
          <w:sz w:val="24"/>
          <w:szCs w:val="24"/>
        </w:rPr>
        <w:t>жского муниципального района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E15E95">
        <w:rPr>
          <w:sz w:val="24"/>
          <w:szCs w:val="24"/>
        </w:rPr>
        <w:t>»</w:t>
      </w:r>
    </w:p>
    <w:p w:rsidR="00FB2EF7" w:rsidRPr="003E36DA" w:rsidRDefault="00FB2EF7" w:rsidP="003E36DA">
      <w:pPr>
        <w:ind w:right="3117"/>
        <w:rPr>
          <w:sz w:val="24"/>
          <w:szCs w:val="24"/>
        </w:rPr>
      </w:pPr>
    </w:p>
    <w:p w:rsidR="003E2FED" w:rsidRPr="003E36DA" w:rsidRDefault="003E2FED" w:rsidP="003E36DA">
      <w:pPr>
        <w:ind w:right="3117"/>
        <w:rPr>
          <w:sz w:val="24"/>
          <w:szCs w:val="24"/>
        </w:rPr>
      </w:pPr>
    </w:p>
    <w:p w:rsidR="003E2FED" w:rsidRDefault="003E2FED" w:rsidP="00FB2EF7">
      <w:pPr>
        <w:jc w:val="center"/>
        <w:rPr>
          <w:sz w:val="24"/>
          <w:szCs w:val="24"/>
        </w:rPr>
      </w:pPr>
    </w:p>
    <w:p w:rsidR="00FB2EF7" w:rsidRPr="003E36DA" w:rsidRDefault="00FB2EF7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A7638">
        <w:rPr>
          <w:sz w:val="24"/>
          <w:szCs w:val="24"/>
        </w:rPr>
        <w:tab/>
      </w:r>
      <w:r w:rsidR="003E36DA" w:rsidRPr="003E36DA">
        <w:rPr>
          <w:sz w:val="24"/>
          <w:szCs w:val="24"/>
        </w:rPr>
        <w:t xml:space="preserve">В соответствии </w:t>
      </w:r>
      <w:r w:rsidR="00F77B54">
        <w:rPr>
          <w:sz w:val="24"/>
          <w:szCs w:val="24"/>
        </w:rPr>
        <w:t>с Федеральным законом</w:t>
      </w:r>
      <w:r w:rsidR="003E36DA" w:rsidRPr="003E36DA">
        <w:rPr>
          <w:sz w:val="24"/>
          <w:szCs w:val="24"/>
        </w:rPr>
        <w:t xml:space="preserve"> от 25 декабря 2008 г. № 273-ФЗ «О противодействии коррупции», </w:t>
      </w:r>
      <w:r w:rsidR="00F77B54">
        <w:rPr>
          <w:sz w:val="24"/>
          <w:szCs w:val="24"/>
        </w:rPr>
        <w:t>Федеральным законом</w:t>
      </w:r>
      <w:r w:rsidR="003E36DA" w:rsidRPr="003E36DA">
        <w:rPr>
          <w:sz w:val="24"/>
          <w:szCs w:val="24"/>
        </w:rPr>
        <w:t xml:space="preserve"> от 2 марта 2007 г. № 25-ФЗ «О муниципальной службе в Российской Федерации», </w:t>
      </w:r>
      <w:r w:rsidR="00F77B54">
        <w:rPr>
          <w:sz w:val="24"/>
          <w:szCs w:val="24"/>
        </w:rPr>
        <w:t xml:space="preserve">Уставом Пудожского муниципального района, в связи с допущенной технической ошибкой, </w:t>
      </w:r>
      <w:r w:rsidRPr="003E36DA">
        <w:rPr>
          <w:rFonts w:eastAsia="Calibri"/>
          <w:sz w:val="24"/>
          <w:szCs w:val="24"/>
          <w:lang w:eastAsia="en-US"/>
        </w:rPr>
        <w:t xml:space="preserve">администрация Пудожского муниципального района: </w:t>
      </w:r>
    </w:p>
    <w:p w:rsidR="003E2FED" w:rsidRPr="00FB2EF7" w:rsidRDefault="003E2FED" w:rsidP="007A066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B2EF7" w:rsidRDefault="00FB2EF7" w:rsidP="00FB2EF7">
      <w:pPr>
        <w:jc w:val="both"/>
        <w:rPr>
          <w:sz w:val="24"/>
          <w:szCs w:val="24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464920" w:rsidRPr="003E36DA" w:rsidTr="007A066A">
        <w:trPr>
          <w:trHeight w:val="357"/>
        </w:trPr>
        <w:tc>
          <w:tcPr>
            <w:tcW w:w="9606" w:type="dxa"/>
          </w:tcPr>
          <w:p w:rsidR="00464920" w:rsidRPr="003E36DA" w:rsidRDefault="00FB2EF7" w:rsidP="007A066A">
            <w:pPr>
              <w:pStyle w:val="a5"/>
              <w:jc w:val="center"/>
              <w:rPr>
                <w:sz w:val="24"/>
                <w:szCs w:val="24"/>
              </w:rPr>
            </w:pPr>
            <w:r w:rsidRPr="003E36DA">
              <w:rPr>
                <w:sz w:val="24"/>
                <w:szCs w:val="24"/>
              </w:rPr>
              <w:t>П О С Т А Н О В Л Я Е Т :</w:t>
            </w:r>
          </w:p>
          <w:p w:rsidR="003E2FED" w:rsidRPr="003E36DA" w:rsidRDefault="003E2FED" w:rsidP="007A066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77B54" w:rsidRDefault="003E36DA" w:rsidP="00F77B54">
            <w:pPr>
              <w:ind w:right="-108" w:firstLine="567"/>
              <w:jc w:val="both"/>
              <w:rPr>
                <w:sz w:val="24"/>
                <w:szCs w:val="24"/>
              </w:rPr>
            </w:pPr>
            <w:r w:rsidRPr="003E36DA">
              <w:rPr>
                <w:sz w:val="24"/>
                <w:szCs w:val="24"/>
              </w:rPr>
              <w:t xml:space="preserve">1. </w:t>
            </w:r>
            <w:r w:rsidR="00F77B54">
              <w:rPr>
                <w:sz w:val="24"/>
                <w:szCs w:val="24"/>
              </w:rPr>
              <w:t>Внести изменения  в Постановление администрации Пудожского муниципального района от 09.09.2024г. №431-П «Об утверждении Положения «О</w:t>
            </w:r>
            <w:r w:rsidR="00F77B54" w:rsidRPr="003E36DA">
              <w:rPr>
                <w:sz w:val="24"/>
                <w:szCs w:val="24"/>
              </w:rPr>
              <w:t xml:space="preserve"> представлении гражданами, претендующими на замещение должностей муниципальной службы в администрации</w:t>
            </w:r>
            <w:r w:rsidR="00F77B54">
              <w:rPr>
                <w:sz w:val="24"/>
                <w:szCs w:val="24"/>
              </w:rPr>
              <w:t xml:space="preserve"> Пудо</w:t>
            </w:r>
            <w:r w:rsidR="00F77B54" w:rsidRPr="003E36DA">
              <w:rPr>
                <w:sz w:val="24"/>
                <w:szCs w:val="24"/>
              </w:rPr>
              <w:t>жского муниципального района, и муниципальными служащими администрации</w:t>
            </w:r>
            <w:r w:rsidR="00F77B54">
              <w:rPr>
                <w:sz w:val="24"/>
                <w:szCs w:val="24"/>
              </w:rPr>
              <w:t xml:space="preserve"> Пудо</w:t>
            </w:r>
            <w:r w:rsidR="00F77B54" w:rsidRPr="003E36DA">
              <w:rPr>
                <w:sz w:val="24"/>
                <w:szCs w:val="24"/>
              </w:rPr>
              <w:t>жского муниципального района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 w:rsidR="00F77B54">
              <w:rPr>
                <w:sz w:val="24"/>
                <w:szCs w:val="24"/>
              </w:rPr>
              <w:t xml:space="preserve">» (далее </w:t>
            </w:r>
            <w:r w:rsidR="00FF74A5">
              <w:rPr>
                <w:sz w:val="24"/>
                <w:szCs w:val="24"/>
              </w:rPr>
              <w:t>– Постановление), а именно, пункт 3 Постановления изложи</w:t>
            </w:r>
            <w:r w:rsidR="00F77B54">
              <w:rPr>
                <w:sz w:val="24"/>
                <w:szCs w:val="24"/>
              </w:rPr>
              <w:t>ть в новой редакции:</w:t>
            </w:r>
          </w:p>
          <w:p w:rsidR="00F77B54" w:rsidRPr="00830617" w:rsidRDefault="00F77B54" w:rsidP="00F77B54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05BC" w:rsidRP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Признать</w:t>
            </w:r>
            <w:r w:rsidRPr="008306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утратившим силу Постановление администрации Пудожского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№527</w:t>
            </w:r>
            <w:r w:rsidRPr="008306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 от 11.05.2021г. «Об установлении порядка представления лицами, замещающими должности муниципальной службы в администрации Пудожского </w:t>
            </w:r>
            <w:r w:rsidRPr="0083061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района, сведений о своих расходах, а так же о расходах, а также о расходах своих супруги (супруга) и несовершеннолетних детей.</w:t>
            </w:r>
            <w:r w:rsid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B05B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30617" w:rsidRPr="00830617" w:rsidRDefault="00830617" w:rsidP="00F77B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7B54" w:rsidRDefault="00F77B54" w:rsidP="00F77B54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>
              <w:t>2</w:t>
            </w:r>
            <w:r w:rsidR="003E36DA" w:rsidRPr="003E36DA">
              <w:t xml:space="preserve">. Настоящее постановление вступает в силу со дня </w:t>
            </w:r>
            <w:r w:rsidR="003E36DA" w:rsidRPr="00830617">
              <w:t>его обнародования</w:t>
            </w:r>
            <w:r w:rsidR="003E36DA" w:rsidRPr="003E36DA">
              <w:rPr>
                <w:color w:val="FF0000"/>
              </w:rPr>
              <w:t>.</w:t>
            </w:r>
            <w:r w:rsidR="003E36DA" w:rsidRPr="003E36DA">
              <w:t xml:space="preserve"> </w:t>
            </w:r>
          </w:p>
          <w:p w:rsidR="003E36DA" w:rsidRPr="003E36DA" w:rsidRDefault="00F77B54" w:rsidP="00F77B54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</w:pPr>
            <w:r>
              <w:t>3</w:t>
            </w:r>
            <w:r w:rsidR="003E36DA" w:rsidRPr="003E36DA">
              <w:t>. Контроль за исполнением настоящего постановления оставляю за собой.</w:t>
            </w:r>
          </w:p>
          <w:p w:rsidR="003E2FED" w:rsidRPr="003E36DA" w:rsidRDefault="003E2FED" w:rsidP="003E36DA">
            <w:pPr>
              <w:pStyle w:val="a5"/>
              <w:jc w:val="both"/>
              <w:rPr>
                <w:b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464920" w:rsidRPr="003E36DA" w:rsidRDefault="00464920" w:rsidP="00FA7B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5859" w:rsidRDefault="00A05859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3E36DA" w:rsidRDefault="003E36DA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3E36DA" w:rsidRDefault="003E36DA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9B05BC" w:rsidRDefault="009B05BC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9B05BC" w:rsidRDefault="009B05BC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3E36DA" w:rsidRDefault="003E36DA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3E36DA" w:rsidRDefault="003E36DA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6721A0" w:rsidRPr="007A066A" w:rsidRDefault="002C0C1B" w:rsidP="004649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66A" w:rsidRPr="007A066A">
        <w:rPr>
          <w:sz w:val="24"/>
          <w:szCs w:val="24"/>
        </w:rPr>
        <w:t>Г</w:t>
      </w:r>
      <w:r w:rsidR="00FB2EF7" w:rsidRPr="007A066A">
        <w:rPr>
          <w:sz w:val="24"/>
          <w:szCs w:val="24"/>
        </w:rPr>
        <w:t>лав</w:t>
      </w:r>
      <w:r w:rsidR="00F77B54">
        <w:rPr>
          <w:sz w:val="24"/>
          <w:szCs w:val="24"/>
        </w:rPr>
        <w:t xml:space="preserve">а </w:t>
      </w:r>
      <w:r w:rsidR="00E81368" w:rsidRPr="007A066A">
        <w:rPr>
          <w:sz w:val="24"/>
          <w:szCs w:val="24"/>
        </w:rPr>
        <w:t>Пудожского муниципального района</w:t>
      </w:r>
      <w:r w:rsidR="00FB2EF7" w:rsidRPr="007A066A">
        <w:rPr>
          <w:sz w:val="24"/>
          <w:szCs w:val="24"/>
        </w:rPr>
        <w:t xml:space="preserve">                          </w:t>
      </w:r>
      <w:r w:rsidR="00A05859">
        <w:rPr>
          <w:sz w:val="24"/>
          <w:szCs w:val="24"/>
        </w:rPr>
        <w:t xml:space="preserve">    </w:t>
      </w:r>
      <w:r w:rsidR="00FB2EF7" w:rsidRPr="007A066A">
        <w:rPr>
          <w:sz w:val="24"/>
          <w:szCs w:val="24"/>
        </w:rPr>
        <w:t xml:space="preserve">      </w:t>
      </w:r>
      <w:r w:rsidR="00F77B54">
        <w:rPr>
          <w:sz w:val="24"/>
          <w:szCs w:val="24"/>
        </w:rPr>
        <w:t xml:space="preserve">   </w:t>
      </w:r>
      <w:r w:rsidR="007A066A">
        <w:rPr>
          <w:sz w:val="24"/>
          <w:szCs w:val="24"/>
        </w:rPr>
        <w:t xml:space="preserve">              </w:t>
      </w:r>
      <w:r w:rsidR="00FB2EF7" w:rsidRPr="007A066A">
        <w:rPr>
          <w:sz w:val="24"/>
          <w:szCs w:val="24"/>
        </w:rPr>
        <w:t xml:space="preserve">         </w:t>
      </w:r>
      <w:r w:rsidR="00F77B54">
        <w:rPr>
          <w:sz w:val="24"/>
          <w:szCs w:val="24"/>
        </w:rPr>
        <w:t>А. В.Зубов</w:t>
      </w:r>
    </w:p>
    <w:p w:rsidR="00E81368" w:rsidRDefault="00E81368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3E36DA" w:rsidRDefault="003E36DA" w:rsidP="00464920">
      <w:pPr>
        <w:widowControl w:val="0"/>
        <w:autoSpaceDE w:val="0"/>
        <w:autoSpaceDN w:val="0"/>
        <w:adjustRightInd w:val="0"/>
        <w:jc w:val="right"/>
      </w:pPr>
    </w:p>
    <w:p w:rsidR="007D725A" w:rsidRPr="003E36DA" w:rsidRDefault="007D725A" w:rsidP="007D72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7D725A" w:rsidRPr="003E36DA" w:rsidSect="007D725A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DF" w:rsidRDefault="00C602DF">
      <w:r>
        <w:separator/>
      </w:r>
    </w:p>
  </w:endnote>
  <w:endnote w:type="continuationSeparator" w:id="1">
    <w:p w:rsidR="00C602DF" w:rsidRDefault="00C6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3" w:rsidRDefault="00451E0E">
    <w:pPr>
      <w:pStyle w:val="a8"/>
      <w:jc w:val="right"/>
    </w:pPr>
    <w:fldSimple w:instr="PAGE   \* MERGEFORMAT">
      <w:r w:rsidR="00FF74A5">
        <w:rPr>
          <w:noProof/>
        </w:rPr>
        <w:t>2</w:t>
      </w:r>
    </w:fldSimple>
  </w:p>
  <w:p w:rsidR="00C92053" w:rsidRDefault="00C920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DF" w:rsidRDefault="00C602DF">
      <w:r>
        <w:separator/>
      </w:r>
    </w:p>
  </w:footnote>
  <w:footnote w:type="continuationSeparator" w:id="1">
    <w:p w:rsidR="00C602DF" w:rsidRDefault="00C60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8B"/>
    <w:rsid w:val="000035A1"/>
    <w:rsid w:val="00010844"/>
    <w:rsid w:val="00011576"/>
    <w:rsid w:val="000A3A37"/>
    <w:rsid w:val="000B5449"/>
    <w:rsid w:val="000E5E2B"/>
    <w:rsid w:val="000F679D"/>
    <w:rsid w:val="00121628"/>
    <w:rsid w:val="0014090E"/>
    <w:rsid w:val="00145B9B"/>
    <w:rsid w:val="0015264C"/>
    <w:rsid w:val="00171993"/>
    <w:rsid w:val="00194B78"/>
    <w:rsid w:val="001D3F64"/>
    <w:rsid w:val="001D501B"/>
    <w:rsid w:val="001D551B"/>
    <w:rsid w:val="001E510B"/>
    <w:rsid w:val="001E7827"/>
    <w:rsid w:val="001F42F1"/>
    <w:rsid w:val="00201B66"/>
    <w:rsid w:val="00245EFF"/>
    <w:rsid w:val="002A0960"/>
    <w:rsid w:val="002B56D1"/>
    <w:rsid w:val="002C0C1B"/>
    <w:rsid w:val="002C156A"/>
    <w:rsid w:val="00327456"/>
    <w:rsid w:val="00330183"/>
    <w:rsid w:val="00330CFC"/>
    <w:rsid w:val="00334BEB"/>
    <w:rsid w:val="00341BE6"/>
    <w:rsid w:val="00342346"/>
    <w:rsid w:val="003508F0"/>
    <w:rsid w:val="00377C49"/>
    <w:rsid w:val="00397E70"/>
    <w:rsid w:val="003D1C9B"/>
    <w:rsid w:val="003E2FED"/>
    <w:rsid w:val="003E36DA"/>
    <w:rsid w:val="003E6602"/>
    <w:rsid w:val="0040138C"/>
    <w:rsid w:val="004030D9"/>
    <w:rsid w:val="00443F95"/>
    <w:rsid w:val="00451E0E"/>
    <w:rsid w:val="004564BD"/>
    <w:rsid w:val="00464920"/>
    <w:rsid w:val="004A06E8"/>
    <w:rsid w:val="004C78E3"/>
    <w:rsid w:val="00526300"/>
    <w:rsid w:val="00542320"/>
    <w:rsid w:val="00567492"/>
    <w:rsid w:val="00586039"/>
    <w:rsid w:val="00587DA9"/>
    <w:rsid w:val="005C4F92"/>
    <w:rsid w:val="005D1385"/>
    <w:rsid w:val="005E4F8B"/>
    <w:rsid w:val="005F11FF"/>
    <w:rsid w:val="005F71EF"/>
    <w:rsid w:val="006214EB"/>
    <w:rsid w:val="006721A0"/>
    <w:rsid w:val="00690437"/>
    <w:rsid w:val="006B05F9"/>
    <w:rsid w:val="006B3A77"/>
    <w:rsid w:val="006B4DD0"/>
    <w:rsid w:val="006C4FE4"/>
    <w:rsid w:val="006D1F4B"/>
    <w:rsid w:val="006D6C5C"/>
    <w:rsid w:val="00712EEB"/>
    <w:rsid w:val="00713D11"/>
    <w:rsid w:val="00734ACA"/>
    <w:rsid w:val="0073555E"/>
    <w:rsid w:val="00763384"/>
    <w:rsid w:val="007636C4"/>
    <w:rsid w:val="00763D38"/>
    <w:rsid w:val="00782A18"/>
    <w:rsid w:val="00787679"/>
    <w:rsid w:val="00795084"/>
    <w:rsid w:val="007A066A"/>
    <w:rsid w:val="007B18F3"/>
    <w:rsid w:val="007C39D0"/>
    <w:rsid w:val="007C3AC1"/>
    <w:rsid w:val="007D3958"/>
    <w:rsid w:val="007D725A"/>
    <w:rsid w:val="0080445C"/>
    <w:rsid w:val="00815797"/>
    <w:rsid w:val="00820349"/>
    <w:rsid w:val="00830617"/>
    <w:rsid w:val="00861798"/>
    <w:rsid w:val="00862C0C"/>
    <w:rsid w:val="00873E75"/>
    <w:rsid w:val="00893BFC"/>
    <w:rsid w:val="00895932"/>
    <w:rsid w:val="008A040F"/>
    <w:rsid w:val="008C1C98"/>
    <w:rsid w:val="008C2CAA"/>
    <w:rsid w:val="00906EDA"/>
    <w:rsid w:val="009211B2"/>
    <w:rsid w:val="0098139D"/>
    <w:rsid w:val="009962B6"/>
    <w:rsid w:val="009B05BC"/>
    <w:rsid w:val="00A05859"/>
    <w:rsid w:val="00A33145"/>
    <w:rsid w:val="00A37CE4"/>
    <w:rsid w:val="00A53509"/>
    <w:rsid w:val="00A54705"/>
    <w:rsid w:val="00A614FF"/>
    <w:rsid w:val="00A8281A"/>
    <w:rsid w:val="00A974B2"/>
    <w:rsid w:val="00AA2313"/>
    <w:rsid w:val="00AC45F4"/>
    <w:rsid w:val="00AD2A1B"/>
    <w:rsid w:val="00AE33C9"/>
    <w:rsid w:val="00B03988"/>
    <w:rsid w:val="00B33F65"/>
    <w:rsid w:val="00BB66FD"/>
    <w:rsid w:val="00BD3843"/>
    <w:rsid w:val="00BE2D40"/>
    <w:rsid w:val="00BE508C"/>
    <w:rsid w:val="00C271D3"/>
    <w:rsid w:val="00C602DF"/>
    <w:rsid w:val="00C71D97"/>
    <w:rsid w:val="00C86328"/>
    <w:rsid w:val="00C92053"/>
    <w:rsid w:val="00C95831"/>
    <w:rsid w:val="00CB0CE4"/>
    <w:rsid w:val="00CB5CA8"/>
    <w:rsid w:val="00CC2661"/>
    <w:rsid w:val="00CC3344"/>
    <w:rsid w:val="00CC69E2"/>
    <w:rsid w:val="00CC7A9A"/>
    <w:rsid w:val="00CF0AE7"/>
    <w:rsid w:val="00CF77F7"/>
    <w:rsid w:val="00D516EA"/>
    <w:rsid w:val="00D52D1C"/>
    <w:rsid w:val="00D81D0C"/>
    <w:rsid w:val="00DB417B"/>
    <w:rsid w:val="00DC0ED2"/>
    <w:rsid w:val="00DC5EFB"/>
    <w:rsid w:val="00DF30BB"/>
    <w:rsid w:val="00E15E95"/>
    <w:rsid w:val="00E5519B"/>
    <w:rsid w:val="00E81368"/>
    <w:rsid w:val="00EA2107"/>
    <w:rsid w:val="00EB6CE4"/>
    <w:rsid w:val="00F211CF"/>
    <w:rsid w:val="00F47E78"/>
    <w:rsid w:val="00F72C6E"/>
    <w:rsid w:val="00F77B54"/>
    <w:rsid w:val="00FA7B26"/>
    <w:rsid w:val="00FB20CA"/>
    <w:rsid w:val="00FB2611"/>
    <w:rsid w:val="00FB2EF7"/>
    <w:rsid w:val="00FB5343"/>
    <w:rsid w:val="00FC2522"/>
    <w:rsid w:val="00FC43E2"/>
    <w:rsid w:val="00FF74A5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customStyle="1" w:styleId="formattext">
    <w:name w:val="formattext"/>
    <w:basedOn w:val="a"/>
    <w:rsid w:val="003E36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32</cp:revision>
  <cp:lastPrinted>2024-10-14T11:18:00Z</cp:lastPrinted>
  <dcterms:created xsi:type="dcterms:W3CDTF">2020-09-08T09:35:00Z</dcterms:created>
  <dcterms:modified xsi:type="dcterms:W3CDTF">2024-10-14T11:43:00Z</dcterms:modified>
</cp:coreProperties>
</file>