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CD" w:rsidRDefault="00116708" w:rsidP="00F80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                    </w:t>
      </w:r>
      <w:r w:rsidR="00F8039E" w:rsidRPr="00F8039E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830769" cy="1080000"/>
            <wp:effectExtent l="19050" t="0" r="743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69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CD" w:rsidRDefault="00A719CD" w:rsidP="00A7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50ECE" w:rsidRPr="00C50ECE" w:rsidRDefault="00C50EC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РЕСПУБЛИКА    КАРЕЛИЯ                     </w:t>
      </w:r>
    </w:p>
    <w:p w:rsidR="00C50ECE" w:rsidRPr="00C50ECE" w:rsidRDefault="00C50EC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>Пудожский</w:t>
      </w:r>
      <w:proofErr w:type="spellEnd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муниципальный   район</w:t>
      </w:r>
    </w:p>
    <w:p w:rsidR="00C50ECE" w:rsidRPr="00C50ECE" w:rsidRDefault="00C50EC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</w:t>
      </w:r>
      <w:proofErr w:type="spellStart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>Кривецкого</w:t>
      </w:r>
      <w:proofErr w:type="spellEnd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сельского   поселения</w:t>
      </w:r>
    </w:p>
    <w:p w:rsidR="00C50ECE" w:rsidRPr="00C50ECE" w:rsidRDefault="00C50EC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ECE" w:rsidRPr="00C50ECE" w:rsidRDefault="000253A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C50EC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XIX</w:t>
      </w:r>
      <w:r w:rsidR="001167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50ECE"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сессия </w:t>
      </w:r>
      <w:r w:rsidR="00C50ECE" w:rsidRPr="00C50EC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V</w:t>
      </w:r>
      <w:proofErr w:type="gramEnd"/>
      <w:r w:rsidR="00C50ECE"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созыва</w:t>
      </w:r>
    </w:p>
    <w:p w:rsidR="00C50ECE" w:rsidRPr="00C50ECE" w:rsidRDefault="00C50EC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ECE" w:rsidRPr="00C50ECE" w:rsidRDefault="00C50ECE" w:rsidP="00C50ECE">
      <w:pPr>
        <w:keepNext/>
        <w:numPr>
          <w:ilvl w:val="0"/>
          <w:numId w:val="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</w:t>
      </w:r>
      <w:proofErr w:type="gramEnd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Е Ш Е Н И Е  </w:t>
      </w:r>
    </w:p>
    <w:p w:rsidR="00A719CD" w:rsidRPr="00057B5B" w:rsidRDefault="00116708" w:rsidP="00C50E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0E4841" w:rsidRPr="000E4841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0E48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0ECE" w:rsidRPr="000E48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50ECE" w:rsidRPr="000E48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="00350A92">
        <w:rPr>
          <w:rFonts w:ascii="Times New Roman" w:eastAsia="Times New Roman" w:hAnsi="Times New Roman" w:cs="Times New Roman"/>
          <w:b/>
          <w:sz w:val="28"/>
          <w:szCs w:val="28"/>
        </w:rPr>
        <w:t>5.2026</w:t>
      </w:r>
      <w:r w:rsidR="00C50ECE" w:rsidRPr="000E48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№</w:t>
      </w:r>
      <w:r w:rsidR="000E4841" w:rsidRPr="000E4841">
        <w:rPr>
          <w:rFonts w:ascii="Times New Roman" w:eastAsia="Times New Roman" w:hAnsi="Times New Roman" w:cs="Times New Roman"/>
          <w:b/>
          <w:sz w:val="28"/>
          <w:szCs w:val="28"/>
        </w:rPr>
        <w:t xml:space="preserve"> 96</w:t>
      </w:r>
    </w:p>
    <w:p w:rsidR="00A719CD" w:rsidRPr="00F70687" w:rsidRDefault="00C50ECE" w:rsidP="00A719C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сессии 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  </w:t>
      </w:r>
      <w:r w:rsidR="00A719CD" w:rsidRPr="00F70687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proofErr w:type="spellStart"/>
      <w:r w:rsidR="00A719CD" w:rsidRPr="00F70687">
        <w:rPr>
          <w:rFonts w:ascii="Times New Roman" w:eastAsia="Times New Roman" w:hAnsi="Times New Roman" w:cs="Times New Roman"/>
          <w:b/>
          <w:sz w:val="28"/>
          <w:szCs w:val="28"/>
        </w:rPr>
        <w:t>Кривецкого</w:t>
      </w:r>
      <w:proofErr w:type="spellEnd"/>
      <w:r w:rsidR="00A719CD"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 № 3 от 27.09.2023 г « Об избрании депутатов в состав Совета </w:t>
      </w:r>
      <w:proofErr w:type="spellStart"/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>Пудожского</w:t>
      </w:r>
      <w:proofErr w:type="spellEnd"/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A719CD" w:rsidRDefault="00C50ECE" w:rsidP="00E40A99">
      <w:pPr>
        <w:spacing w:before="100" w:beforeAutospacing="1"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пункта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части 4 статьи 35  Федерального закона от</w:t>
      </w:r>
      <w:r w:rsidR="00F96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06.10.2003года </w:t>
      </w:r>
      <w:r w:rsidR="00E40A99">
        <w:rPr>
          <w:rFonts w:ascii="Times New Roman" w:eastAsia="Times New Roman" w:hAnsi="Times New Roman" w:cs="Times New Roman"/>
          <w:sz w:val="28"/>
          <w:szCs w:val="28"/>
        </w:rPr>
        <w:t xml:space="preserve">№131-ФЗ «Об </w:t>
      </w:r>
      <w:r w:rsidR="00F70687">
        <w:rPr>
          <w:rFonts w:ascii="Times New Roman" w:eastAsia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  </w:t>
      </w:r>
      <w:r w:rsidR="00F70687" w:rsidRPr="00C50ECE">
        <w:rPr>
          <w:rFonts w:ascii="Times New Roman" w:eastAsia="Times New Roman" w:hAnsi="Times New Roman" w:cs="Times New Roman"/>
          <w:sz w:val="28"/>
          <w:szCs w:val="28"/>
        </w:rPr>
        <w:t xml:space="preserve">Совета  </w:t>
      </w:r>
      <w:proofErr w:type="spellStart"/>
      <w:r w:rsidR="00F70687" w:rsidRPr="00C50ECE">
        <w:rPr>
          <w:rFonts w:ascii="Times New Roman" w:eastAsia="Times New Roman" w:hAnsi="Times New Roman" w:cs="Times New Roman"/>
          <w:sz w:val="28"/>
          <w:szCs w:val="28"/>
        </w:rPr>
        <w:t>Кривецкого</w:t>
      </w:r>
      <w:proofErr w:type="spellEnd"/>
      <w:r w:rsidR="00F70687" w:rsidRPr="00C50EC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F70687" w:rsidRPr="002F71F3" w:rsidRDefault="00F70687" w:rsidP="00F706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0EC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50ECE">
        <w:rPr>
          <w:rFonts w:ascii="Times New Roman" w:eastAsia="Times New Roman" w:hAnsi="Times New Roman" w:cs="Times New Roman"/>
          <w:sz w:val="28"/>
          <w:szCs w:val="28"/>
        </w:rPr>
        <w:t xml:space="preserve"> Е Ш И</w:t>
      </w:r>
      <w:r w:rsidRPr="002F71F3">
        <w:rPr>
          <w:rFonts w:ascii="Times New Roman" w:eastAsia="Times New Roman" w:hAnsi="Times New Roman" w:cs="Times New Roman"/>
          <w:sz w:val="28"/>
          <w:szCs w:val="28"/>
        </w:rPr>
        <w:t xml:space="preserve"> Л:</w:t>
      </w:r>
    </w:p>
    <w:p w:rsidR="00A719CD" w:rsidRPr="002F71F3" w:rsidRDefault="00F70687" w:rsidP="00A719C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Снять полномочия депутата </w:t>
      </w:r>
      <w:r w:rsidR="00A719CD" w:rsidRPr="002F71F3">
        <w:rPr>
          <w:rFonts w:ascii="Times New Roman" w:eastAsia="Times New Roman" w:hAnsi="Times New Roman" w:cs="Times New Roman"/>
          <w:sz w:val="28"/>
          <w:szCs w:val="28"/>
        </w:rPr>
        <w:t xml:space="preserve"> Совета </w:t>
      </w:r>
      <w:proofErr w:type="spellStart"/>
      <w:r w:rsidR="00A719CD" w:rsidRPr="002F71F3">
        <w:rPr>
          <w:rFonts w:ascii="Times New Roman" w:eastAsia="Times New Roman" w:hAnsi="Times New Roman" w:cs="Times New Roman"/>
          <w:sz w:val="28"/>
          <w:szCs w:val="28"/>
        </w:rPr>
        <w:t>Пудожского</w:t>
      </w:r>
      <w:proofErr w:type="spellEnd"/>
      <w:r w:rsidR="00A719CD" w:rsidRPr="002F71F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района: </w:t>
      </w:r>
    </w:p>
    <w:p w:rsidR="00A719CD" w:rsidRDefault="000253AE" w:rsidP="00F7068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Сахарчук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Сергеевну</w:t>
      </w:r>
      <w:r w:rsidR="00F706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6708">
        <w:rPr>
          <w:rFonts w:ascii="Times New Roman" w:eastAsia="Times New Roman" w:hAnsi="Times New Roman" w:cs="Times New Roman"/>
          <w:sz w:val="28"/>
          <w:szCs w:val="28"/>
        </w:rPr>
        <w:t xml:space="preserve">  д</w:t>
      </w:r>
      <w:r w:rsidR="00A719CD" w:rsidRPr="002F71F3">
        <w:rPr>
          <w:rFonts w:ascii="Times New Roman" w:eastAsia="Times New Roman" w:hAnsi="Times New Roman" w:cs="Times New Roman"/>
          <w:sz w:val="28"/>
          <w:szCs w:val="28"/>
        </w:rPr>
        <w:t xml:space="preserve">епутата </w:t>
      </w:r>
      <w:r w:rsidR="006F3D3F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="006F3D3F">
        <w:rPr>
          <w:rFonts w:ascii="Times New Roman" w:eastAsia="Times New Roman" w:hAnsi="Times New Roman" w:cs="Times New Roman"/>
          <w:sz w:val="28"/>
          <w:szCs w:val="28"/>
        </w:rPr>
        <w:t>Кривецкого</w:t>
      </w:r>
      <w:proofErr w:type="spellEnd"/>
      <w:r w:rsidR="006F3D3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</w:t>
      </w:r>
      <w:r w:rsidR="00F70687">
        <w:rPr>
          <w:rFonts w:ascii="Times New Roman" w:eastAsia="Times New Roman" w:hAnsi="Times New Roman" w:cs="Times New Roman"/>
          <w:sz w:val="28"/>
          <w:szCs w:val="28"/>
        </w:rPr>
        <w:t>селения</w:t>
      </w:r>
      <w:bookmarkStart w:id="0" w:name="_GoBack"/>
      <w:bookmarkEnd w:id="0"/>
      <w:r w:rsidR="000E4841">
        <w:rPr>
          <w:rFonts w:ascii="Times New Roman" w:eastAsia="Times New Roman" w:hAnsi="Times New Roman" w:cs="Times New Roman"/>
          <w:sz w:val="28"/>
          <w:szCs w:val="28"/>
        </w:rPr>
        <w:t xml:space="preserve"> по личному заявлению.</w:t>
      </w:r>
    </w:p>
    <w:p w:rsidR="0030382A" w:rsidRDefault="00A719CD" w:rsidP="003038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382A">
        <w:rPr>
          <w:rFonts w:ascii="Times New Roman" w:eastAsia="Times New Roman" w:hAnsi="Times New Roman" w:cs="Times New Roman"/>
          <w:sz w:val="28"/>
          <w:szCs w:val="28"/>
        </w:rPr>
        <w:t xml:space="preserve">Направить данное Решение в </w:t>
      </w:r>
      <w:r w:rsidR="0030382A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="0030382A" w:rsidRPr="002F71F3">
        <w:rPr>
          <w:rFonts w:ascii="Times New Roman" w:eastAsia="Times New Roman" w:hAnsi="Times New Roman" w:cs="Times New Roman"/>
          <w:sz w:val="28"/>
          <w:szCs w:val="28"/>
        </w:rPr>
        <w:t>Пудожского</w:t>
      </w:r>
      <w:proofErr w:type="spellEnd"/>
      <w:r w:rsidR="0030382A" w:rsidRPr="002F71F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A719CD" w:rsidRPr="0030382A" w:rsidRDefault="00A719CD" w:rsidP="0030382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382A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</w:t>
      </w:r>
      <w:r w:rsidR="009A56CD" w:rsidRPr="0030382A">
        <w:rPr>
          <w:rFonts w:ascii="Times New Roman" w:eastAsia="Times New Roman" w:hAnsi="Times New Roman" w:cs="Times New Roman"/>
          <w:sz w:val="28"/>
          <w:szCs w:val="28"/>
        </w:rPr>
        <w:t>вступает в силу с момента его принятия и полежит официальному опубликованию (обнародованию)</w:t>
      </w:r>
    </w:p>
    <w:p w:rsidR="00A719CD" w:rsidRDefault="00A719CD" w:rsidP="00A719C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382A" w:rsidRPr="002F71F3" w:rsidRDefault="0030382A" w:rsidP="00A719C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19CD" w:rsidRPr="002F71F3" w:rsidRDefault="00A719CD" w:rsidP="00A71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1F3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A719CD" w:rsidRPr="002F71F3" w:rsidRDefault="00A719CD" w:rsidP="00A71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71F3">
        <w:rPr>
          <w:rFonts w:ascii="Times New Roman" w:eastAsia="Times New Roman" w:hAnsi="Times New Roman" w:cs="Times New Roman"/>
          <w:sz w:val="28"/>
          <w:szCs w:val="28"/>
        </w:rPr>
        <w:t>Кривецкого</w:t>
      </w:r>
      <w:proofErr w:type="spellEnd"/>
      <w:r w:rsidRPr="002F71F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поселения:  </w:t>
      </w:r>
      <w:r w:rsidR="002D21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Е.С. </w:t>
      </w:r>
      <w:proofErr w:type="spellStart"/>
      <w:r w:rsidR="002D2197">
        <w:rPr>
          <w:rFonts w:ascii="Times New Roman" w:eastAsia="Times New Roman" w:hAnsi="Times New Roman" w:cs="Times New Roman"/>
          <w:sz w:val="28"/>
          <w:szCs w:val="28"/>
        </w:rPr>
        <w:t>Сахарчук</w:t>
      </w:r>
      <w:proofErr w:type="spellEnd"/>
    </w:p>
    <w:p w:rsidR="00A719CD" w:rsidRPr="00A719CD" w:rsidRDefault="00A719CD" w:rsidP="00A7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9CD" w:rsidRPr="00A719CD" w:rsidRDefault="00A719CD" w:rsidP="00A7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3CB" w:rsidRPr="00A84996" w:rsidRDefault="005973CB" w:rsidP="00A84996"/>
    <w:sectPr w:rsidR="005973CB" w:rsidRPr="00A84996" w:rsidSect="00E40A9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5A25FF"/>
    <w:multiLevelType w:val="multilevel"/>
    <w:tmpl w:val="B26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729B6"/>
    <w:multiLevelType w:val="multilevel"/>
    <w:tmpl w:val="EEAC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E2B00"/>
    <w:multiLevelType w:val="multilevel"/>
    <w:tmpl w:val="6B82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4F1A"/>
    <w:rsid w:val="000253AE"/>
    <w:rsid w:val="00057B5B"/>
    <w:rsid w:val="00062C97"/>
    <w:rsid w:val="000E4841"/>
    <w:rsid w:val="00116708"/>
    <w:rsid w:val="001C0AC4"/>
    <w:rsid w:val="00212ECF"/>
    <w:rsid w:val="00246923"/>
    <w:rsid w:val="002D2197"/>
    <w:rsid w:val="002F3BE4"/>
    <w:rsid w:val="002F71F3"/>
    <w:rsid w:val="0030382A"/>
    <w:rsid w:val="00323756"/>
    <w:rsid w:val="00344038"/>
    <w:rsid w:val="00350A92"/>
    <w:rsid w:val="00370205"/>
    <w:rsid w:val="00482891"/>
    <w:rsid w:val="00523B93"/>
    <w:rsid w:val="005973CB"/>
    <w:rsid w:val="005C3BC0"/>
    <w:rsid w:val="00626316"/>
    <w:rsid w:val="0065292F"/>
    <w:rsid w:val="006F3D3F"/>
    <w:rsid w:val="0070671C"/>
    <w:rsid w:val="00944F1A"/>
    <w:rsid w:val="009A56CD"/>
    <w:rsid w:val="009D683D"/>
    <w:rsid w:val="00A719CD"/>
    <w:rsid w:val="00A84996"/>
    <w:rsid w:val="00AC1AD2"/>
    <w:rsid w:val="00AE04E5"/>
    <w:rsid w:val="00B327F5"/>
    <w:rsid w:val="00BC70D4"/>
    <w:rsid w:val="00C50ECE"/>
    <w:rsid w:val="00C91E5D"/>
    <w:rsid w:val="00CA7C31"/>
    <w:rsid w:val="00DB4FF5"/>
    <w:rsid w:val="00E213CB"/>
    <w:rsid w:val="00E40A99"/>
    <w:rsid w:val="00E626CB"/>
    <w:rsid w:val="00F666E8"/>
    <w:rsid w:val="00F70687"/>
    <w:rsid w:val="00F77992"/>
    <w:rsid w:val="00F8039E"/>
    <w:rsid w:val="00F96461"/>
    <w:rsid w:val="00FB4DAA"/>
    <w:rsid w:val="00FF5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91"/>
  </w:style>
  <w:style w:type="paragraph" w:styleId="1">
    <w:name w:val="heading 1"/>
    <w:basedOn w:val="a"/>
    <w:link w:val="10"/>
    <w:uiPriority w:val="9"/>
    <w:qFormat/>
    <w:rsid w:val="00944F1A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4F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F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3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cp:lastPrinted>2026-05-18T11:50:00Z</cp:lastPrinted>
  <dcterms:created xsi:type="dcterms:W3CDTF">2018-09-17T14:01:00Z</dcterms:created>
  <dcterms:modified xsi:type="dcterms:W3CDTF">2026-05-18T11:53:00Z</dcterms:modified>
</cp:coreProperties>
</file>