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CD" w:rsidRDefault="00350EC7" w:rsidP="00F80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</w:t>
      </w:r>
      <w:r w:rsidR="00F8039E" w:rsidRPr="00F8039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>
            <wp:extent cx="830769" cy="1080000"/>
            <wp:effectExtent l="19050" t="0" r="74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6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CD" w:rsidRDefault="00A719CD" w:rsidP="00A71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РЕСПУБЛИКА    КАРЕЛИЯ                     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>Пудожский</w:t>
      </w:r>
      <w:proofErr w:type="spell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муниципальный   район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>Кривецкого</w:t>
      </w:r>
      <w:proofErr w:type="spell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сельского   поселения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XIX</w:t>
      </w: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сессия </w:t>
      </w:r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V</w:t>
      </w:r>
      <w:proofErr w:type="gram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созыва</w:t>
      </w:r>
    </w:p>
    <w:p w:rsidR="00C50ECE" w:rsidRPr="00C50ECE" w:rsidRDefault="00C50ECE" w:rsidP="00C5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ECE" w:rsidRPr="00C50ECE" w:rsidRDefault="00C50ECE" w:rsidP="00C50ECE">
      <w:pPr>
        <w:keepNext/>
        <w:numPr>
          <w:ilvl w:val="0"/>
          <w:numId w:val="4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</w:t>
      </w:r>
      <w:proofErr w:type="gramEnd"/>
      <w:r w:rsidRPr="00C50EC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Е Ш Е Н И Е  </w:t>
      </w:r>
    </w:p>
    <w:p w:rsidR="00A719CD" w:rsidRPr="00057B5B" w:rsidRDefault="00C50ECE" w:rsidP="00C50E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</w:t>
      </w:r>
      <w:r w:rsidRPr="00C50EC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50EC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C50ECE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C91E5D">
        <w:rPr>
          <w:rFonts w:ascii="Times New Roman" w:eastAsia="Times New Roman" w:hAnsi="Times New Roman" w:cs="Times New Roman"/>
          <w:b/>
          <w:sz w:val="28"/>
          <w:szCs w:val="28"/>
        </w:rPr>
        <w:t xml:space="preserve">2025                                                                                              </w:t>
      </w:r>
      <w:proofErr w:type="gramStart"/>
      <w:r w:rsidRPr="00C91E5D">
        <w:rPr>
          <w:rFonts w:ascii="Times New Roman" w:eastAsia="Times New Roman" w:hAnsi="Times New Roman" w:cs="Times New Roman"/>
          <w:b/>
          <w:sz w:val="28"/>
          <w:szCs w:val="28"/>
        </w:rPr>
        <w:t>№  6</w:t>
      </w:r>
      <w:r w:rsidR="003038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proofErr w:type="gramEnd"/>
    </w:p>
    <w:p w:rsidR="00A719CD" w:rsidRPr="00F70687" w:rsidRDefault="00C50ECE" w:rsidP="00A719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сессии 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созыва  </w:t>
      </w:r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>Кривецкого</w:t>
      </w:r>
      <w:proofErr w:type="spellEnd"/>
      <w:r w:rsidR="00A719CD"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№ 3 от 27.09.2023 г « Об избрании депутатов в состав Совета </w:t>
      </w:r>
      <w:proofErr w:type="spellStart"/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>Пудожского</w:t>
      </w:r>
      <w:proofErr w:type="spellEnd"/>
      <w:r w:rsidRPr="00F7068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19CD" w:rsidRDefault="00C50ECE" w:rsidP="00E40A99">
      <w:pPr>
        <w:spacing w:before="100" w:beforeAutospacing="1"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пункта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части 4 статьи 35  Федерального закона от</w:t>
      </w:r>
      <w:r w:rsidR="004C0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06.10.2003года </w:t>
      </w:r>
      <w:r w:rsidR="00E40A99">
        <w:rPr>
          <w:rFonts w:ascii="Times New Roman" w:eastAsia="Times New Roman" w:hAnsi="Times New Roman" w:cs="Times New Roman"/>
          <w:sz w:val="28"/>
          <w:szCs w:val="28"/>
        </w:rPr>
        <w:t xml:space="preserve">№131-ФЗ «Об 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  </w:t>
      </w:r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 xml:space="preserve">Совета  </w:t>
      </w:r>
      <w:proofErr w:type="spellStart"/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="00F70687" w:rsidRPr="00C50EC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F70687" w:rsidRPr="002F71F3" w:rsidRDefault="00F70687" w:rsidP="00F706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0EC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50ECE">
        <w:rPr>
          <w:rFonts w:ascii="Times New Roman" w:eastAsia="Times New Roman" w:hAnsi="Times New Roman" w:cs="Times New Roman"/>
          <w:sz w:val="28"/>
          <w:szCs w:val="28"/>
        </w:rPr>
        <w:t xml:space="preserve"> Е Ш И</w:t>
      </w:r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 Л:</w:t>
      </w:r>
    </w:p>
    <w:p w:rsidR="00A719CD" w:rsidRPr="002F71F3" w:rsidRDefault="00F70687" w:rsidP="00A719C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Снять полномочия депутата </w:t>
      </w:r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proofErr w:type="spellStart"/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>Пудожского</w:t>
      </w:r>
      <w:proofErr w:type="spellEnd"/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района: </w:t>
      </w:r>
    </w:p>
    <w:p w:rsidR="00A719CD" w:rsidRDefault="004C0752" w:rsidP="00F7068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2D2197">
        <w:rPr>
          <w:rFonts w:ascii="Times New Roman" w:eastAsia="Times New Roman" w:hAnsi="Times New Roman" w:cs="Times New Roman"/>
          <w:sz w:val="28"/>
          <w:szCs w:val="28"/>
        </w:rPr>
        <w:t>Фалина</w:t>
      </w:r>
      <w:proofErr w:type="spellEnd"/>
      <w:r w:rsidR="002D219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AE04E5">
        <w:rPr>
          <w:rFonts w:ascii="Times New Roman" w:eastAsia="Times New Roman" w:hAnsi="Times New Roman" w:cs="Times New Roman"/>
          <w:sz w:val="28"/>
          <w:szCs w:val="28"/>
        </w:rPr>
        <w:t xml:space="preserve">вгения </w:t>
      </w:r>
      <w:r w:rsidR="002D219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04E5">
        <w:rPr>
          <w:rFonts w:ascii="Times New Roman" w:eastAsia="Times New Roman" w:hAnsi="Times New Roman" w:cs="Times New Roman"/>
          <w:sz w:val="28"/>
          <w:szCs w:val="28"/>
        </w:rPr>
        <w:t>лександровича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9CD" w:rsidRPr="002F71F3">
        <w:rPr>
          <w:rFonts w:ascii="Times New Roman" w:eastAsia="Times New Roman" w:hAnsi="Times New Roman" w:cs="Times New Roman"/>
          <w:sz w:val="28"/>
          <w:szCs w:val="28"/>
        </w:rPr>
        <w:t xml:space="preserve">депутата </w:t>
      </w:r>
      <w:r w:rsidR="006F3D3F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6F3D3F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="006F3D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</w:t>
      </w:r>
      <w:r w:rsidR="00F70687">
        <w:rPr>
          <w:rFonts w:ascii="Times New Roman" w:eastAsia="Times New Roman" w:hAnsi="Times New Roman" w:cs="Times New Roman"/>
          <w:sz w:val="28"/>
          <w:szCs w:val="28"/>
        </w:rPr>
        <w:t>селения</w:t>
      </w:r>
    </w:p>
    <w:p w:rsidR="00F70687" w:rsidRDefault="00F70687" w:rsidP="00F7068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Делегировать в состав Совета  </w:t>
      </w:r>
      <w:proofErr w:type="spellStart"/>
      <w:r w:rsidRPr="002F71F3">
        <w:rPr>
          <w:rFonts w:ascii="Times New Roman" w:eastAsia="Times New Roman" w:hAnsi="Times New Roman" w:cs="Times New Roman"/>
          <w:sz w:val="28"/>
          <w:szCs w:val="28"/>
        </w:rPr>
        <w:t>Пудожского</w:t>
      </w:r>
      <w:proofErr w:type="spellEnd"/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4C0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полселения </w:t>
      </w:r>
      <w:proofErr w:type="spellStart"/>
      <w:r w:rsidR="00350EC7">
        <w:rPr>
          <w:rFonts w:ascii="Times New Roman" w:eastAsia="Times New Roman" w:hAnsi="Times New Roman" w:cs="Times New Roman"/>
          <w:sz w:val="28"/>
          <w:szCs w:val="28"/>
        </w:rPr>
        <w:t>Тиц</w:t>
      </w:r>
      <w:proofErr w:type="spellEnd"/>
      <w:r w:rsidR="00350EC7">
        <w:rPr>
          <w:rFonts w:ascii="Times New Roman" w:eastAsia="Times New Roman" w:hAnsi="Times New Roman" w:cs="Times New Roman"/>
          <w:sz w:val="28"/>
          <w:szCs w:val="28"/>
        </w:rPr>
        <w:t xml:space="preserve"> Татьяну </w:t>
      </w:r>
      <w:proofErr w:type="spellStart"/>
      <w:r w:rsidR="00350EC7">
        <w:rPr>
          <w:rFonts w:ascii="Times New Roman" w:eastAsia="Times New Roman" w:hAnsi="Times New Roman" w:cs="Times New Roman"/>
          <w:sz w:val="28"/>
          <w:szCs w:val="28"/>
        </w:rPr>
        <w:t>Хаджа</w:t>
      </w:r>
      <w:r w:rsidR="00370205">
        <w:rPr>
          <w:rFonts w:ascii="Times New Roman" w:eastAsia="Times New Roman" w:hAnsi="Times New Roman" w:cs="Times New Roman"/>
          <w:sz w:val="28"/>
          <w:szCs w:val="28"/>
        </w:rPr>
        <w:t>гелдыевну</w:t>
      </w:r>
      <w:bookmarkStart w:id="0" w:name="_GoBack"/>
      <w:bookmarkEnd w:id="0"/>
      <w:proofErr w:type="spellEnd"/>
    </w:p>
    <w:p w:rsidR="0030382A" w:rsidRDefault="0030382A" w:rsidP="00F7068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0382A" w:rsidRDefault="00A719CD" w:rsidP="003038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82A">
        <w:rPr>
          <w:rFonts w:ascii="Times New Roman" w:eastAsia="Times New Roman" w:hAnsi="Times New Roman" w:cs="Times New Roman"/>
          <w:sz w:val="28"/>
          <w:szCs w:val="28"/>
        </w:rPr>
        <w:t xml:space="preserve">Направить данное Решение в </w:t>
      </w:r>
      <w:r w:rsidR="0030382A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30382A" w:rsidRPr="002F71F3">
        <w:rPr>
          <w:rFonts w:ascii="Times New Roman" w:eastAsia="Times New Roman" w:hAnsi="Times New Roman" w:cs="Times New Roman"/>
          <w:sz w:val="28"/>
          <w:szCs w:val="28"/>
        </w:rPr>
        <w:t>Пудожского</w:t>
      </w:r>
      <w:proofErr w:type="spellEnd"/>
      <w:r w:rsidR="0030382A" w:rsidRPr="002F71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30382A" w:rsidRDefault="0030382A" w:rsidP="0030382A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9CD" w:rsidRPr="0030382A" w:rsidRDefault="00A719CD" w:rsidP="0030382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82A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</w:t>
      </w:r>
      <w:r w:rsidR="009A56CD" w:rsidRPr="0030382A">
        <w:rPr>
          <w:rFonts w:ascii="Times New Roman" w:eastAsia="Times New Roman" w:hAnsi="Times New Roman" w:cs="Times New Roman"/>
          <w:sz w:val="28"/>
          <w:szCs w:val="28"/>
        </w:rPr>
        <w:t>вступает в силу с момента его принятия и полежит официальному опубликованию (обнародованию)</w:t>
      </w:r>
    </w:p>
    <w:p w:rsidR="00A719CD" w:rsidRDefault="00A719CD" w:rsidP="00A719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382A" w:rsidRPr="002F71F3" w:rsidRDefault="0030382A" w:rsidP="00A719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9CD" w:rsidRPr="002F71F3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1F3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A719CD" w:rsidRPr="002F71F3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71F3">
        <w:rPr>
          <w:rFonts w:ascii="Times New Roman" w:eastAsia="Times New Roman" w:hAnsi="Times New Roman" w:cs="Times New Roman"/>
          <w:sz w:val="28"/>
          <w:szCs w:val="28"/>
        </w:rPr>
        <w:t>Кривецкого</w:t>
      </w:r>
      <w:proofErr w:type="spellEnd"/>
      <w:r w:rsidRPr="002F71F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  </w:t>
      </w:r>
      <w:r w:rsidR="002D21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Е.С. </w:t>
      </w:r>
      <w:proofErr w:type="spellStart"/>
      <w:r w:rsidR="002D2197">
        <w:rPr>
          <w:rFonts w:ascii="Times New Roman" w:eastAsia="Times New Roman" w:hAnsi="Times New Roman" w:cs="Times New Roman"/>
          <w:sz w:val="28"/>
          <w:szCs w:val="28"/>
        </w:rPr>
        <w:t>Сахарчук</w:t>
      </w:r>
      <w:proofErr w:type="spellEnd"/>
    </w:p>
    <w:p w:rsidR="00A719CD" w:rsidRPr="00A719CD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9CD" w:rsidRPr="00A719CD" w:rsidRDefault="00A719CD" w:rsidP="00A7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3CB" w:rsidRPr="00A84996" w:rsidRDefault="005973CB" w:rsidP="00A84996"/>
    <w:sectPr w:rsidR="005973CB" w:rsidRPr="00A84996" w:rsidSect="00E40A9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5A25FF"/>
    <w:multiLevelType w:val="multilevel"/>
    <w:tmpl w:val="B26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729B6"/>
    <w:multiLevelType w:val="multilevel"/>
    <w:tmpl w:val="EEAC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E2B00"/>
    <w:multiLevelType w:val="multilevel"/>
    <w:tmpl w:val="6B82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F1A"/>
    <w:rsid w:val="00057B5B"/>
    <w:rsid w:val="00062C97"/>
    <w:rsid w:val="00246923"/>
    <w:rsid w:val="002D2197"/>
    <w:rsid w:val="002F3BE4"/>
    <w:rsid w:val="002F71F3"/>
    <w:rsid w:val="0030382A"/>
    <w:rsid w:val="00344038"/>
    <w:rsid w:val="00350EC7"/>
    <w:rsid w:val="00370205"/>
    <w:rsid w:val="00482891"/>
    <w:rsid w:val="004C0752"/>
    <w:rsid w:val="0050321B"/>
    <w:rsid w:val="00523B93"/>
    <w:rsid w:val="005973CB"/>
    <w:rsid w:val="005C3BC0"/>
    <w:rsid w:val="005D281F"/>
    <w:rsid w:val="00626316"/>
    <w:rsid w:val="0065292F"/>
    <w:rsid w:val="006F3D3F"/>
    <w:rsid w:val="00944F1A"/>
    <w:rsid w:val="009A56CD"/>
    <w:rsid w:val="00A719CD"/>
    <w:rsid w:val="00A84996"/>
    <w:rsid w:val="00AE04E5"/>
    <w:rsid w:val="00BC70D4"/>
    <w:rsid w:val="00C50ECE"/>
    <w:rsid w:val="00C91E5D"/>
    <w:rsid w:val="00CA7C31"/>
    <w:rsid w:val="00E40A99"/>
    <w:rsid w:val="00F666E8"/>
    <w:rsid w:val="00F70687"/>
    <w:rsid w:val="00F77992"/>
    <w:rsid w:val="00F8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91"/>
  </w:style>
  <w:style w:type="paragraph" w:styleId="1">
    <w:name w:val="heading 1"/>
    <w:basedOn w:val="a"/>
    <w:link w:val="10"/>
    <w:uiPriority w:val="9"/>
    <w:qFormat/>
    <w:rsid w:val="00944F1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4F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F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3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2025-05-27T12:02:00Z</cp:lastPrinted>
  <dcterms:created xsi:type="dcterms:W3CDTF">2018-09-17T14:01:00Z</dcterms:created>
  <dcterms:modified xsi:type="dcterms:W3CDTF">2025-06-03T06:21:00Z</dcterms:modified>
</cp:coreProperties>
</file>