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В конкурсную комиссию по проведению конкурса 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на замещение должности главы администрации 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D1441">
        <w:rPr>
          <w:rFonts w:ascii="Times New Roman" w:hAnsi="Times New Roman" w:cs="Times New Roman"/>
          <w:noProof/>
          <w:sz w:val="24"/>
          <w:szCs w:val="24"/>
        </w:rPr>
        <w:t>Кубовского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сельского поселения</w:t>
      </w:r>
    </w:p>
    <w:p w:rsidR="00B44BB8" w:rsidRDefault="00B44BB8" w:rsidP="00B44B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      от_____________________________________________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(фамилия, имя, отчество)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Дата рождения__________________________________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Образование____________________________________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(указать специальность)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Проживающего по адресу_________________________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noProof/>
          <w:sz w:val="20"/>
          <w:szCs w:val="20"/>
        </w:rPr>
        <w:t xml:space="preserve">(указать почтовый индекс, место регистрации </w:t>
      </w:r>
      <w:proofErr w:type="gramEnd"/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и фактического проживания)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</w:t>
      </w:r>
    </w:p>
    <w:p w:rsidR="00B44BB8" w:rsidRDefault="00B44BB8" w:rsidP="00B44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  <w:r w:rsidR="00A2489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</w:t>
      </w:r>
    </w:p>
    <w:p w:rsidR="00B44BB8" w:rsidRDefault="00B44BB8" w:rsidP="00B44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  <w:r w:rsidR="00A2489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</w:p>
    <w:p w:rsidR="00B44BB8" w:rsidRDefault="00B44BB8" w:rsidP="00B44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</w:t>
      </w:r>
      <w:r w:rsidR="00A2489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Телефон _______________________________________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 w:rsidR="00A24897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(рабочий, домашний, мобильный)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B44BB8" w:rsidRDefault="00B44BB8" w:rsidP="00B44BB8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44BB8" w:rsidRDefault="00B44BB8" w:rsidP="00B44BB8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B44BB8" w:rsidRDefault="00BD1441" w:rsidP="00B44BB8">
      <w:pPr>
        <w:pStyle w:val="a4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r:id="rId5" w:anchor="sub_1999" w:history="1">
        <w:r w:rsidR="00B44BB8" w:rsidRPr="00B44BB8">
          <w:rPr>
            <w:rStyle w:val="a3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 xml:space="preserve"> Заявление</w:t>
        </w:r>
      </w:hyperlink>
    </w:p>
    <w:p w:rsidR="00B44BB8" w:rsidRDefault="00B44BB8" w:rsidP="00B44BB8"/>
    <w:p w:rsidR="00B44BB8" w:rsidRPr="00B44BB8" w:rsidRDefault="00B44BB8" w:rsidP="00B44BB8"/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4BB8"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44BB8">
        <w:rPr>
          <w:rFonts w:ascii="Times New Roman" w:hAnsi="Times New Roman" w:cs="Times New Roman"/>
          <w:sz w:val="24"/>
          <w:szCs w:val="24"/>
        </w:rPr>
        <w:t>___, желаю принять</w:t>
      </w:r>
      <w:r w:rsidR="007A4A7D">
        <w:rPr>
          <w:rFonts w:ascii="Times New Roman" w:hAnsi="Times New Roman" w:cs="Times New Roman"/>
          <w:sz w:val="24"/>
          <w:szCs w:val="24"/>
        </w:rPr>
        <w:t xml:space="preserve"> </w:t>
      </w:r>
      <w:r w:rsidRPr="00B44BB8">
        <w:rPr>
          <w:rFonts w:ascii="Times New Roman" w:hAnsi="Times New Roman" w:cs="Times New Roman"/>
          <w:sz w:val="24"/>
          <w:szCs w:val="24"/>
        </w:rPr>
        <w:t xml:space="preserve">участие  в  Конкурсе  на  замещение  должности 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BD1441">
        <w:rPr>
          <w:rFonts w:ascii="Times New Roman" w:hAnsi="Times New Roman" w:cs="Times New Roman"/>
          <w:sz w:val="24"/>
          <w:szCs w:val="24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Мною подтверждается, что:</w:t>
      </w: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представленные документы соответствуют требованиям Положения о проведении конкурс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на замещение должности Главы а</w:t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дминистрации </w:t>
      </w:r>
      <w:r w:rsidR="00BD14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Кубовского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поселения;</w:t>
      </w: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B44B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сведения, содержащиеся в представленных документах, достоверны и не являются подложными.</w:t>
      </w: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B44BB8">
        <w:rPr>
          <w:rFonts w:ascii="Times New Roman" w:hAnsi="Times New Roman" w:cs="Times New Roman"/>
          <w:sz w:val="24"/>
          <w:szCs w:val="24"/>
        </w:rPr>
        <w:t>а проведение проверки предоставленных мной сведений согласе</w:t>
      </w:r>
      <w:proofErr w:type="gramStart"/>
      <w:r w:rsidRPr="00B44B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BB8">
        <w:rPr>
          <w:rFonts w:ascii="Times New Roman" w:hAnsi="Times New Roman" w:cs="Times New Roman"/>
          <w:sz w:val="24"/>
          <w:szCs w:val="24"/>
        </w:rPr>
        <w:t>на).</w:t>
      </w: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4BB8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44BB8" w:rsidRPr="00B44BB8" w:rsidRDefault="00B44BB8" w:rsidP="00B44BB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4BB8">
        <w:rPr>
          <w:rFonts w:ascii="Times New Roman" w:hAnsi="Times New Roman" w:cs="Times New Roman"/>
          <w:sz w:val="24"/>
          <w:szCs w:val="24"/>
        </w:rPr>
        <w:t xml:space="preserve">    (перечень прилагаемых документов)</w:t>
      </w: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"___"____________20__ г.       ____________    _______________________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  <w:t xml:space="preserve">(подпись)     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 xml:space="preserve"> (расшифровка подписи)</w:t>
      </w:r>
    </w:p>
    <w:p w:rsidR="00B44BB8" w:rsidRDefault="00B44BB8" w:rsidP="00B44BB8">
      <w:pPr>
        <w:pStyle w:val="a4"/>
        <w:tabs>
          <w:tab w:val="left" w:pos="54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B44BB8" w:rsidRDefault="00B44BB8" w:rsidP="00B44BB8"/>
    <w:p w:rsidR="002C03C6" w:rsidRDefault="002C03C6"/>
    <w:sectPr w:rsidR="002C03C6" w:rsidSect="0018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FE5"/>
    <w:rsid w:val="001877E9"/>
    <w:rsid w:val="002C03C6"/>
    <w:rsid w:val="003E2FE5"/>
    <w:rsid w:val="007A4A7D"/>
    <w:rsid w:val="00A24897"/>
    <w:rsid w:val="00B44BB8"/>
    <w:rsid w:val="00BD1441"/>
    <w:rsid w:val="00FC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B8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B44BB8"/>
    <w:pPr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B8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B44BB8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sus\Downloads\&#1054;&#1073;&#1098;&#1103;&#1074;&#1083;&#1077;&#1085;&#1080;&#1077;-&#1074;-&#1075;&#1072;&#1079;&#1077;&#1090;&#1091;-&#1086;-&#1082;&#1086;&#1085;&#1082;&#1091;&#1088;&#1089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Кубовского сельского поселения Администрация</cp:lastModifiedBy>
  <cp:revision>2</cp:revision>
  <cp:lastPrinted>2019-11-20T08:47:00Z</cp:lastPrinted>
  <dcterms:created xsi:type="dcterms:W3CDTF">2019-11-20T08:48:00Z</dcterms:created>
  <dcterms:modified xsi:type="dcterms:W3CDTF">2019-11-20T08:48:00Z</dcterms:modified>
</cp:coreProperties>
</file>