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A8" w:rsidRPr="00065432" w:rsidRDefault="000E417E" w:rsidP="000E417E">
      <w:pPr>
        <w:spacing w:after="51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065432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0E417E" w:rsidRPr="00065432" w:rsidRDefault="000E417E" w:rsidP="000E417E">
      <w:pPr>
        <w:spacing w:after="51" w:line="240" w:lineRule="auto"/>
        <w:ind w:left="2835"/>
        <w:jc w:val="right"/>
        <w:rPr>
          <w:rFonts w:ascii="Times New Roman" w:hAnsi="Times New Roman" w:cs="Times New Roman"/>
          <w:bCs/>
          <w:shd w:val="clear" w:color="auto" w:fill="FAFBFC"/>
        </w:rPr>
      </w:pPr>
      <w:r w:rsidRPr="0006543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065432">
        <w:rPr>
          <w:rFonts w:ascii="Arial" w:eastAsia="Times New Roman" w:hAnsi="Arial" w:cs="Arial"/>
          <w:color w:val="3B4256"/>
        </w:rPr>
        <w:t> </w:t>
      </w:r>
      <w:r w:rsidR="00906D13">
        <w:rPr>
          <w:rFonts w:ascii="Times New Roman" w:hAnsi="Times New Roman" w:cs="Times New Roman"/>
          <w:bCs/>
          <w:shd w:val="clear" w:color="auto" w:fill="FAFBFC"/>
        </w:rPr>
        <w:t>Порядку поступления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обращения гражданина, замещавшего в администрации Пудожского муниципального района должность муниципальной службы, </w:t>
      </w:r>
      <w:r w:rsidR="000C61C9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0C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432">
        <w:rPr>
          <w:rFonts w:ascii="Times New Roman" w:hAnsi="Times New Roman" w:cs="Times New Roman"/>
          <w:bCs/>
          <w:shd w:val="clear" w:color="auto" w:fill="FAFBFC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hAnsi="Times New Roman" w:cs="Times New Roman"/>
          <w:bCs/>
          <w:shd w:val="clear" w:color="auto" w:fill="FAFBFC"/>
        </w:rPr>
        <w:t>о (административного) управления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Пудожского муниципального района от _____ №_____</w:t>
      </w:r>
    </w:p>
    <w:p w:rsidR="000E417E" w:rsidRPr="00065432" w:rsidRDefault="000E417E" w:rsidP="000E417E">
      <w:pPr>
        <w:spacing w:after="5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177A8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8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432" w:rsidRPr="0062258D" w:rsidRDefault="00065432" w:rsidP="00674390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комиссию по соблюдению требований к служебному поведению муниципальных служащих администрации Пудожского муниципального района и урегулированию конфликта интересов</w:t>
      </w:r>
    </w:p>
    <w:p w:rsidR="00065432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от______________________________________________</w:t>
      </w:r>
    </w:p>
    <w:p w:rsidR="00065432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ind w:left="269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(фамилия, имя, отчество (при наличии), гражданина, адрес места жительства, номер телефона)</w:t>
      </w:r>
    </w:p>
    <w:p w:rsidR="009177A8" w:rsidRPr="0062258D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32" w:rsidRPr="0062258D" w:rsidRDefault="00065432" w:rsidP="00065432">
      <w:pPr>
        <w:pStyle w:val="a3"/>
        <w:shd w:val="clear" w:color="auto" w:fill="FAFBFC"/>
        <w:spacing w:before="0" w:beforeAutospacing="0" w:after="360" w:afterAutospacing="0"/>
        <w:jc w:val="center"/>
        <w:rPr>
          <w:color w:val="000000" w:themeColor="text1"/>
        </w:rPr>
      </w:pPr>
      <w:r w:rsidRPr="0062258D">
        <w:rPr>
          <w:bCs/>
          <w:color w:val="000000" w:themeColor="text1"/>
        </w:rPr>
        <w:t>ОБРАЩЕНИЕ</w:t>
      </w:r>
    </w:p>
    <w:p w:rsidR="00065432" w:rsidRPr="0062258D" w:rsidRDefault="00065432" w:rsidP="00065432">
      <w:pPr>
        <w:pStyle w:val="a3"/>
        <w:shd w:val="clear" w:color="auto" w:fill="FAFBFC"/>
        <w:spacing w:before="0" w:beforeAutospacing="0" w:after="360" w:afterAutospacing="0"/>
        <w:jc w:val="center"/>
        <w:rPr>
          <w:color w:val="000000" w:themeColor="text1"/>
        </w:rPr>
      </w:pPr>
      <w:r w:rsidRPr="0062258D">
        <w:rPr>
          <w:bCs/>
          <w:color w:val="000000" w:themeColor="text1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9177A8" w:rsidRPr="0062258D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bookmarkStart w:id="0" w:name="_GoBack"/>
      <w:bookmarkEnd w:id="0"/>
      <w:r w:rsidRPr="0062258D">
        <w:rPr>
          <w:color w:val="000000" w:themeColor="text1"/>
        </w:rPr>
        <w:t>Я ________________________________</w:t>
      </w:r>
      <w:r w:rsidR="0062258D">
        <w:rPr>
          <w:color w:val="000000" w:themeColor="text1"/>
        </w:rPr>
        <w:t>____________</w:t>
      </w:r>
      <w:r w:rsidRPr="0062258D">
        <w:rPr>
          <w:color w:val="000000" w:themeColor="text1"/>
        </w:rPr>
        <w:t>_______________________________,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(фамилия, имя, отчество (при наличии)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замещавший (ая) в период с ________________ по 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(наименование должности (ей) муниципальной службы)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both"/>
        <w:rPr>
          <w:color w:val="000000" w:themeColor="text1"/>
        </w:rPr>
      </w:pPr>
      <w:r w:rsidRPr="0062258D">
        <w:rPr>
          <w:color w:val="000000" w:themeColor="text1"/>
        </w:rPr>
        <w:lastRenderedPageBreak/>
        <w:t>в соответствии со </w:t>
      </w:r>
      <w:hyperlink r:id="rId7" w:history="1">
        <w:r w:rsidRPr="0062258D">
          <w:rPr>
            <w:rStyle w:val="ab"/>
            <w:color w:val="000000" w:themeColor="text1"/>
          </w:rPr>
          <w:t>статьей 1</w:t>
        </w:r>
      </w:hyperlink>
      <w:r w:rsidRPr="0062258D">
        <w:rPr>
          <w:color w:val="000000" w:themeColor="text1"/>
        </w:rPr>
        <w:t>4 Федерального закона от 02.03.2007 № 25</w:t>
      </w:r>
      <w:r w:rsidRPr="0062258D">
        <w:rPr>
          <w:color w:val="000000" w:themeColor="text1"/>
        </w:rPr>
        <w:noBreakHyphen/>
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 в 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(наименование, местонахождение организации, характер ее деятельности)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color w:val="000000" w:themeColor="text1"/>
        </w:rPr>
        <w:t>(</w:t>
      </w:r>
      <w:r w:rsidRPr="0062258D">
        <w:rPr>
          <w:i/>
          <w:color w:val="000000" w:themeColor="text1"/>
        </w:rPr>
        <w:t>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В мои должностные (служебные) обязанности входили следующие функции: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1)__________________________________________________________________________________________________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2)_____________________________________________________________________________________________________________________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(муниципального (административного) управления в отношении организации)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3)____________________________________________________________________________________________________________________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В мои должностные обязанности будет входить (выполняемая мною работа будет включать):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1)_______________________________________________________________________________________________________________________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2)_____________________________________________________________________________________________________________________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3)__________________________________________________________________________________________________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ind w:firstLine="567"/>
        <w:jc w:val="both"/>
        <w:rPr>
          <w:color w:val="000000" w:themeColor="text1"/>
        </w:rPr>
      </w:pPr>
      <w:r w:rsidRPr="0062258D">
        <w:rPr>
          <w:color w:val="000000" w:themeColor="text1"/>
        </w:rPr>
        <w:lastRenderedPageBreak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272716">
        <w:rPr>
          <w:color w:val="000000" w:themeColor="text1"/>
        </w:rPr>
        <w:t>Пудожского муниципального района</w:t>
      </w:r>
      <w:r w:rsidRPr="0062258D">
        <w:rPr>
          <w:color w:val="000000" w:themeColor="text1"/>
        </w:rPr>
        <w:t xml:space="preserve"> и урегулированию конфликта интересов (далее – комиссия по урегулированию конфликта интересов) при рассмотрении настоящего обращения (нужное подчеркнуть).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 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«____»______________20___года                   </w:t>
      </w:r>
      <w:r w:rsidR="0062258D">
        <w:rPr>
          <w:color w:val="000000" w:themeColor="text1"/>
        </w:rPr>
        <w:t xml:space="preserve">                         </w:t>
      </w:r>
      <w:r w:rsidRPr="0062258D">
        <w:rPr>
          <w:color w:val="000000" w:themeColor="text1"/>
        </w:rPr>
        <w:t>        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i/>
          <w:color w:val="000000" w:themeColor="text1"/>
        </w:rPr>
      </w:pPr>
      <w:r w:rsidRPr="0062258D">
        <w:rPr>
          <w:i/>
          <w:color w:val="000000" w:themeColor="text1"/>
        </w:rPr>
        <w:t>                                                                                                                               (подпись)</w:t>
      </w:r>
    </w:p>
    <w:p w:rsidR="00E93F7E" w:rsidRDefault="00E93F7E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390" w:rsidRPr="00674390" w:rsidRDefault="00674390" w:rsidP="00674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390" w:rsidRPr="00674390" w:rsidSect="00F17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1F" w:rsidRDefault="00B82A1F" w:rsidP="00FE5E58">
      <w:pPr>
        <w:spacing w:after="0" w:line="240" w:lineRule="auto"/>
      </w:pPr>
      <w:r>
        <w:separator/>
      </w:r>
    </w:p>
  </w:endnote>
  <w:endnote w:type="continuationSeparator" w:id="1">
    <w:p w:rsidR="00B82A1F" w:rsidRDefault="00B82A1F" w:rsidP="00FE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1F" w:rsidRDefault="00B82A1F" w:rsidP="00FE5E58">
      <w:pPr>
        <w:spacing w:after="0" w:line="240" w:lineRule="auto"/>
      </w:pPr>
      <w:r>
        <w:separator/>
      </w:r>
    </w:p>
  </w:footnote>
  <w:footnote w:type="continuationSeparator" w:id="1">
    <w:p w:rsidR="00B82A1F" w:rsidRDefault="00B82A1F" w:rsidP="00FE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B0"/>
    <w:multiLevelType w:val="hybridMultilevel"/>
    <w:tmpl w:val="3300D438"/>
    <w:lvl w:ilvl="0" w:tplc="6FDE279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F85"/>
    <w:rsid w:val="00021C64"/>
    <w:rsid w:val="00065432"/>
    <w:rsid w:val="00070914"/>
    <w:rsid w:val="000C61C9"/>
    <w:rsid w:val="000E417E"/>
    <w:rsid w:val="00135648"/>
    <w:rsid w:val="001422F4"/>
    <w:rsid w:val="00174235"/>
    <w:rsid w:val="001772E4"/>
    <w:rsid w:val="001A4C57"/>
    <w:rsid w:val="0020037A"/>
    <w:rsid w:val="00236E31"/>
    <w:rsid w:val="0027196B"/>
    <w:rsid w:val="00272716"/>
    <w:rsid w:val="002B5DF3"/>
    <w:rsid w:val="003B2550"/>
    <w:rsid w:val="003C4218"/>
    <w:rsid w:val="003F470E"/>
    <w:rsid w:val="004C7C63"/>
    <w:rsid w:val="00572F8A"/>
    <w:rsid w:val="00577616"/>
    <w:rsid w:val="0062258D"/>
    <w:rsid w:val="006228FC"/>
    <w:rsid w:val="00653BB1"/>
    <w:rsid w:val="00674390"/>
    <w:rsid w:val="006760FB"/>
    <w:rsid w:val="00687404"/>
    <w:rsid w:val="00706C4D"/>
    <w:rsid w:val="0074480B"/>
    <w:rsid w:val="007A455C"/>
    <w:rsid w:val="007A7C6D"/>
    <w:rsid w:val="007B2946"/>
    <w:rsid w:val="007B4009"/>
    <w:rsid w:val="007C3E5A"/>
    <w:rsid w:val="00802953"/>
    <w:rsid w:val="00813CEE"/>
    <w:rsid w:val="00815F85"/>
    <w:rsid w:val="00840E72"/>
    <w:rsid w:val="008878DD"/>
    <w:rsid w:val="0090196B"/>
    <w:rsid w:val="00906D13"/>
    <w:rsid w:val="009177A8"/>
    <w:rsid w:val="00950941"/>
    <w:rsid w:val="00A8160E"/>
    <w:rsid w:val="00AD1CF6"/>
    <w:rsid w:val="00B541AC"/>
    <w:rsid w:val="00B74413"/>
    <w:rsid w:val="00B828BC"/>
    <w:rsid w:val="00B82A1F"/>
    <w:rsid w:val="00BC4A4C"/>
    <w:rsid w:val="00CC5200"/>
    <w:rsid w:val="00CE6023"/>
    <w:rsid w:val="00D047F0"/>
    <w:rsid w:val="00D43245"/>
    <w:rsid w:val="00D67C17"/>
    <w:rsid w:val="00DC6A10"/>
    <w:rsid w:val="00DF519C"/>
    <w:rsid w:val="00E810AE"/>
    <w:rsid w:val="00E93F7E"/>
    <w:rsid w:val="00F17752"/>
    <w:rsid w:val="00F2101E"/>
    <w:rsid w:val="00F96096"/>
    <w:rsid w:val="00FE5E58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0E"/>
  </w:style>
  <w:style w:type="paragraph" w:styleId="1">
    <w:name w:val="heading 1"/>
    <w:basedOn w:val="a"/>
    <w:next w:val="a"/>
    <w:link w:val="10"/>
    <w:qFormat/>
    <w:rsid w:val="00653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3BB1"/>
    <w:rPr>
      <w:rFonts w:ascii="Times New Roman" w:eastAsia="Times New Roman" w:hAnsi="Times New Roman" w:cs="Times New Roman"/>
      <w:noProof/>
      <w:sz w:val="32"/>
      <w:szCs w:val="20"/>
    </w:rPr>
  </w:style>
  <w:style w:type="character" w:customStyle="1" w:styleId="3">
    <w:name w:val="Основной текст (3)_"/>
    <w:basedOn w:val="a0"/>
    <w:link w:val="30"/>
    <w:rsid w:val="00653BB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BB1"/>
    <w:pPr>
      <w:widowControl w:val="0"/>
      <w:shd w:val="clear" w:color="auto" w:fill="FFFFFF"/>
      <w:spacing w:before="60" w:after="300" w:line="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6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9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E58"/>
  </w:style>
  <w:style w:type="paragraph" w:styleId="a9">
    <w:name w:val="footer"/>
    <w:basedOn w:val="a"/>
    <w:link w:val="aa"/>
    <w:uiPriority w:val="99"/>
    <w:semiHidden/>
    <w:unhideWhenUsed/>
    <w:rsid w:val="00FE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E58"/>
  </w:style>
  <w:style w:type="character" w:styleId="ab">
    <w:name w:val="Hyperlink"/>
    <w:basedOn w:val="a0"/>
    <w:uiPriority w:val="99"/>
    <w:semiHidden/>
    <w:unhideWhenUsed/>
    <w:rsid w:val="009177A8"/>
    <w:rPr>
      <w:color w:val="0000FF"/>
      <w:u w:val="single"/>
    </w:rPr>
  </w:style>
  <w:style w:type="paragraph" w:styleId="ac">
    <w:name w:val="caption"/>
    <w:basedOn w:val="a"/>
    <w:next w:val="a"/>
    <w:qFormat/>
    <w:rsid w:val="00CE6023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CE6023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Контракт</cp:lastModifiedBy>
  <cp:revision>36</cp:revision>
  <cp:lastPrinted>2021-09-30T08:35:00Z</cp:lastPrinted>
  <dcterms:created xsi:type="dcterms:W3CDTF">2016-08-24T06:59:00Z</dcterms:created>
  <dcterms:modified xsi:type="dcterms:W3CDTF">2023-09-07T09:32:00Z</dcterms:modified>
</cp:coreProperties>
</file>