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9862147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77E">
        <w:rPr>
          <w:rFonts w:ascii="Times New Roman" w:hAnsi="Times New Roman" w:cs="Times New Roman"/>
          <w:sz w:val="28"/>
          <w:szCs w:val="28"/>
        </w:rPr>
        <w:t>14.06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31377E">
        <w:rPr>
          <w:rFonts w:ascii="Times New Roman" w:hAnsi="Times New Roman" w:cs="Times New Roman"/>
          <w:sz w:val="28"/>
          <w:szCs w:val="28"/>
        </w:rPr>
        <w:t>6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31377E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313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313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77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1377E">
        <w:rPr>
          <w:rFonts w:ascii="Times New Roman" w:hAnsi="Times New Roman" w:cs="Times New Roman"/>
          <w:sz w:val="28"/>
          <w:szCs w:val="28"/>
        </w:rPr>
        <w:t>.13 ст.23</w:t>
      </w:r>
      <w:r w:rsidRPr="00BE4AC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1377E">
        <w:rPr>
          <w:rFonts w:ascii="Times New Roman" w:hAnsi="Times New Roman" w:cs="Times New Roman"/>
          <w:sz w:val="28"/>
          <w:szCs w:val="28"/>
        </w:rPr>
        <w:t>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1377E">
        <w:rPr>
          <w:rFonts w:ascii="Times New Roman" w:hAnsi="Times New Roman" w:cs="Times New Roman"/>
          <w:sz w:val="28"/>
          <w:szCs w:val="28"/>
        </w:rPr>
        <w:t xml:space="preserve"> Республики Карелия отменить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377E">
        <w:rPr>
          <w:rFonts w:ascii="Times New Roman" w:hAnsi="Times New Roman" w:cs="Times New Roman"/>
          <w:sz w:val="28"/>
          <w:szCs w:val="28"/>
        </w:rPr>
        <w:t>го района, назначенное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02">
        <w:rPr>
          <w:rFonts w:ascii="Times New Roman" w:hAnsi="Times New Roman" w:cs="Times New Roman"/>
          <w:sz w:val="28"/>
          <w:szCs w:val="28"/>
        </w:rPr>
        <w:t>14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E86590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377E" w:rsidRPr="00BE4AC2" w:rsidRDefault="0031377E" w:rsidP="0069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A1ED7"/>
    <w:rsid w:val="00211B87"/>
    <w:rsid w:val="002F17C1"/>
    <w:rsid w:val="002F27BE"/>
    <w:rsid w:val="0031377E"/>
    <w:rsid w:val="00394073"/>
    <w:rsid w:val="003A6FCD"/>
    <w:rsid w:val="00403345"/>
    <w:rsid w:val="004C7CFB"/>
    <w:rsid w:val="00586669"/>
    <w:rsid w:val="00654BAF"/>
    <w:rsid w:val="00692962"/>
    <w:rsid w:val="00726CAA"/>
    <w:rsid w:val="009716FF"/>
    <w:rsid w:val="00A3083A"/>
    <w:rsid w:val="00A74562"/>
    <w:rsid w:val="00AF535C"/>
    <w:rsid w:val="00B52B91"/>
    <w:rsid w:val="00B7489C"/>
    <w:rsid w:val="00C62650"/>
    <w:rsid w:val="00D72E39"/>
    <w:rsid w:val="00DC179D"/>
    <w:rsid w:val="00DF7F76"/>
    <w:rsid w:val="00E477DE"/>
    <w:rsid w:val="00E86590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2024-06-14T06:22:00Z</cp:lastPrinted>
  <dcterms:created xsi:type="dcterms:W3CDTF">2023-12-01T06:37:00Z</dcterms:created>
  <dcterms:modified xsi:type="dcterms:W3CDTF">2024-06-14T06:23:00Z</dcterms:modified>
</cp:coreProperties>
</file>