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95F" w:rsidRPr="005728B4" w:rsidRDefault="008B495F" w:rsidP="008B495F">
      <w:pPr>
        <w:jc w:val="center"/>
        <w:rPr>
          <w:sz w:val="28"/>
          <w:szCs w:val="28"/>
        </w:rPr>
      </w:pPr>
      <w:r w:rsidRPr="007A16EF">
        <w:rPr>
          <w:sz w:val="28"/>
          <w:szCs w:val="28"/>
        </w:rPr>
        <w:object w:dxaOrig="970" w:dyaOrig="12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25pt;height:74.25pt" o:ole="" fillcolor="window">
            <v:imagedata r:id="rId8" o:title=""/>
          </v:shape>
          <o:OLEObject Type="Embed" ProgID="Word.Picture.8" ShapeID="_x0000_i1025" DrawAspect="Content" ObjectID="_1846313774" r:id="rId9"/>
        </w:object>
      </w:r>
    </w:p>
    <w:p w:rsidR="0043076E" w:rsidRPr="006265A0" w:rsidRDefault="0043076E" w:rsidP="007F18F9">
      <w:pPr>
        <w:jc w:val="center"/>
        <w:outlineLvl w:val="0"/>
        <w:rPr>
          <w:b/>
          <w:sz w:val="28"/>
          <w:szCs w:val="28"/>
        </w:rPr>
      </w:pPr>
    </w:p>
    <w:p w:rsidR="008B495F" w:rsidRDefault="008B495F" w:rsidP="007F18F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8B495F" w:rsidRDefault="008B495F" w:rsidP="008B495F">
      <w:pPr>
        <w:jc w:val="center"/>
        <w:rPr>
          <w:b/>
          <w:sz w:val="28"/>
          <w:szCs w:val="28"/>
        </w:rPr>
      </w:pPr>
    </w:p>
    <w:p w:rsidR="008B495F" w:rsidRDefault="008B495F" w:rsidP="007F18F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Пудожского муниципального района</w:t>
      </w:r>
    </w:p>
    <w:p w:rsidR="008B495F" w:rsidRDefault="008B495F" w:rsidP="008B495F">
      <w:pPr>
        <w:jc w:val="center"/>
        <w:rPr>
          <w:b/>
          <w:sz w:val="28"/>
          <w:szCs w:val="28"/>
        </w:rPr>
      </w:pPr>
    </w:p>
    <w:p w:rsidR="008B495F" w:rsidRPr="00E85F11" w:rsidRDefault="004E02CD" w:rsidP="008B49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 №</w:t>
      </w:r>
      <w:r w:rsidR="007929E8">
        <w:rPr>
          <w:b/>
          <w:sz w:val="28"/>
          <w:szCs w:val="28"/>
        </w:rPr>
        <w:t xml:space="preserve"> 119</w:t>
      </w:r>
    </w:p>
    <w:p w:rsidR="008B495F" w:rsidRDefault="008B495F" w:rsidP="008B495F">
      <w:pPr>
        <w:jc w:val="center"/>
      </w:pPr>
    </w:p>
    <w:p w:rsidR="0020217A" w:rsidRDefault="0020217A" w:rsidP="008B495F">
      <w:pPr>
        <w:ind w:left="709"/>
        <w:rPr>
          <w:b/>
        </w:rPr>
      </w:pPr>
    </w:p>
    <w:p w:rsidR="008B495F" w:rsidRPr="00094325" w:rsidRDefault="007929E8" w:rsidP="008B495F">
      <w:pPr>
        <w:ind w:left="709"/>
        <w:rPr>
          <w:b/>
        </w:rPr>
      </w:pPr>
      <w:r w:rsidRPr="00094325">
        <w:rPr>
          <w:b/>
        </w:rPr>
        <w:t>О</w:t>
      </w:r>
      <w:r w:rsidR="008B495F" w:rsidRPr="00094325">
        <w:rPr>
          <w:b/>
        </w:rPr>
        <w:t>т</w:t>
      </w:r>
      <w:r w:rsidRPr="00094325">
        <w:rPr>
          <w:b/>
        </w:rPr>
        <w:t xml:space="preserve">   22 </w:t>
      </w:r>
      <w:r w:rsidR="00E74ECA" w:rsidRPr="00094325">
        <w:rPr>
          <w:b/>
        </w:rPr>
        <w:t>июля</w:t>
      </w:r>
      <w:r w:rsidRPr="00094325">
        <w:rPr>
          <w:b/>
        </w:rPr>
        <w:t xml:space="preserve"> </w:t>
      </w:r>
      <w:r w:rsidR="009B6D03" w:rsidRPr="00094325">
        <w:rPr>
          <w:b/>
        </w:rPr>
        <w:t>202</w:t>
      </w:r>
      <w:r w:rsidR="002030E9" w:rsidRPr="00094325">
        <w:rPr>
          <w:b/>
        </w:rPr>
        <w:t>6</w:t>
      </w:r>
      <w:r w:rsidR="009B6D03" w:rsidRPr="00094325">
        <w:rPr>
          <w:b/>
        </w:rPr>
        <w:t xml:space="preserve">г. </w:t>
      </w:r>
    </w:p>
    <w:p w:rsidR="008B495F" w:rsidRPr="009F521A" w:rsidRDefault="008B495F" w:rsidP="008B495F">
      <w:pPr>
        <w:ind w:right="4087"/>
        <w:jc w:val="both"/>
        <w:rPr>
          <w:sz w:val="28"/>
          <w:szCs w:val="28"/>
        </w:rPr>
      </w:pPr>
    </w:p>
    <w:p w:rsidR="00F040CA" w:rsidRPr="00094325" w:rsidRDefault="008D18C9" w:rsidP="00E56D72">
      <w:pPr>
        <w:ind w:right="3685"/>
        <w:jc w:val="both"/>
      </w:pPr>
      <w:r w:rsidRPr="00094325">
        <w:t xml:space="preserve">О внесении </w:t>
      </w:r>
      <w:r w:rsidR="00142A0A" w:rsidRPr="00094325">
        <w:t>изменений</w:t>
      </w:r>
      <w:r w:rsidRPr="00094325">
        <w:t xml:space="preserve"> в</w:t>
      </w:r>
      <w:r w:rsidR="00E74ECA" w:rsidRPr="00094325">
        <w:t xml:space="preserve"> план мероприятий по социально-экономическому</w:t>
      </w:r>
      <w:r w:rsidR="007929E8" w:rsidRPr="00094325">
        <w:t xml:space="preserve"> </w:t>
      </w:r>
      <w:r w:rsidR="00E74ECA" w:rsidRPr="00094325">
        <w:t>развитию муниципального образования</w:t>
      </w:r>
    </w:p>
    <w:p w:rsidR="0020217A" w:rsidRPr="00094325" w:rsidRDefault="0020217A" w:rsidP="000E26D3">
      <w:pPr>
        <w:ind w:firstLine="720"/>
        <w:jc w:val="both"/>
      </w:pPr>
    </w:p>
    <w:p w:rsidR="00FB3CC5" w:rsidRPr="00094325" w:rsidRDefault="00FB3CC5" w:rsidP="000E26D3">
      <w:pPr>
        <w:ind w:firstLine="720"/>
        <w:jc w:val="both"/>
      </w:pPr>
    </w:p>
    <w:p w:rsidR="00CC6F5F" w:rsidRPr="00094325" w:rsidRDefault="00CC6F5F" w:rsidP="00CC6F5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094325">
        <w:rPr>
          <w:rFonts w:ascii="Times New Roman" w:hAnsi="Times New Roman"/>
          <w:sz w:val="24"/>
          <w:szCs w:val="24"/>
        </w:rPr>
        <w:t xml:space="preserve">В соответствии </w:t>
      </w:r>
      <w:r w:rsidR="00E74ECA" w:rsidRPr="00094325">
        <w:rPr>
          <w:rFonts w:ascii="Times New Roman" w:hAnsi="Times New Roman"/>
          <w:sz w:val="24"/>
          <w:szCs w:val="24"/>
        </w:rPr>
        <w:t>с Постановлением Правительства РК от 04.02.2026г. № 31-П «О распределении на 2026 год иных межбюджетных трансфертов из бюджета РК местным бюджетам на реализацию отдельных мероприятий по социально-экономическому развитию муниципальных образований»</w:t>
      </w:r>
      <w:r w:rsidRPr="00094325">
        <w:rPr>
          <w:rFonts w:ascii="Times New Roman" w:hAnsi="Times New Roman"/>
          <w:sz w:val="24"/>
          <w:szCs w:val="24"/>
        </w:rPr>
        <w:t xml:space="preserve">, Совет Пудожского муниципального района </w:t>
      </w:r>
    </w:p>
    <w:p w:rsidR="00CC6F5F" w:rsidRPr="00094325" w:rsidRDefault="00CC6F5F" w:rsidP="00FD4253">
      <w:pPr>
        <w:ind w:firstLine="708"/>
        <w:jc w:val="both"/>
        <w:rPr>
          <w:b/>
        </w:rPr>
      </w:pPr>
    </w:p>
    <w:p w:rsidR="000E26D3" w:rsidRPr="00094325" w:rsidRDefault="000E26D3" w:rsidP="00FD4253">
      <w:pPr>
        <w:ind w:firstLine="708"/>
        <w:jc w:val="both"/>
        <w:rPr>
          <w:b/>
        </w:rPr>
      </w:pPr>
      <w:r w:rsidRPr="00094325">
        <w:rPr>
          <w:b/>
        </w:rPr>
        <w:t>РЕШИЛ:</w:t>
      </w:r>
    </w:p>
    <w:p w:rsidR="00D6773D" w:rsidRPr="00094325" w:rsidRDefault="00D6773D" w:rsidP="00D6773D">
      <w:pPr>
        <w:jc w:val="both"/>
      </w:pPr>
    </w:p>
    <w:p w:rsidR="00921F40" w:rsidRPr="00094325" w:rsidRDefault="00E74ECA" w:rsidP="00917ECE">
      <w:pPr>
        <w:numPr>
          <w:ilvl w:val="0"/>
          <w:numId w:val="39"/>
        </w:numPr>
        <w:jc w:val="both"/>
      </w:pPr>
      <w:r w:rsidRPr="00094325">
        <w:t>Внести изменения в мероприятия по социально-экономическому развитию муниципального образования, изложив в следующей редакции:</w:t>
      </w:r>
    </w:p>
    <w:tbl>
      <w:tblPr>
        <w:tblStyle w:val="a5"/>
        <w:tblW w:w="0" w:type="auto"/>
        <w:tblInd w:w="525" w:type="dxa"/>
        <w:tblLook w:val="04A0"/>
      </w:tblPr>
      <w:tblGrid>
        <w:gridCol w:w="1030"/>
        <w:gridCol w:w="6095"/>
        <w:gridCol w:w="1838"/>
      </w:tblGrid>
      <w:tr w:rsidR="00E74ECA" w:rsidRPr="00094325" w:rsidTr="00E74ECA">
        <w:tc>
          <w:tcPr>
            <w:tcW w:w="1030" w:type="dxa"/>
          </w:tcPr>
          <w:p w:rsidR="00E74ECA" w:rsidRPr="00094325" w:rsidRDefault="00E74ECA" w:rsidP="00E74ECA">
            <w:pPr>
              <w:jc w:val="both"/>
            </w:pPr>
            <w:r w:rsidRPr="00094325">
              <w:t>№ п/п</w:t>
            </w:r>
          </w:p>
        </w:tc>
        <w:tc>
          <w:tcPr>
            <w:tcW w:w="6095" w:type="dxa"/>
          </w:tcPr>
          <w:p w:rsidR="00E74ECA" w:rsidRPr="00094325" w:rsidRDefault="00E74ECA" w:rsidP="00E74ECA">
            <w:pPr>
              <w:jc w:val="both"/>
            </w:pPr>
            <w:r w:rsidRPr="00094325">
              <w:t xml:space="preserve"> Наименование мероприятия по социально-экономическому развитию муниципального образования</w:t>
            </w:r>
          </w:p>
        </w:tc>
        <w:tc>
          <w:tcPr>
            <w:tcW w:w="1838" w:type="dxa"/>
          </w:tcPr>
          <w:p w:rsidR="00E74ECA" w:rsidRPr="00094325" w:rsidRDefault="00E74ECA" w:rsidP="00E74ECA">
            <w:pPr>
              <w:jc w:val="both"/>
            </w:pPr>
            <w:r w:rsidRPr="00094325">
              <w:t>Сумма, руб.</w:t>
            </w:r>
          </w:p>
        </w:tc>
      </w:tr>
      <w:tr w:rsidR="00E74ECA" w:rsidRPr="00094325" w:rsidTr="00E74ECA">
        <w:tc>
          <w:tcPr>
            <w:tcW w:w="1030" w:type="dxa"/>
          </w:tcPr>
          <w:p w:rsidR="00E74ECA" w:rsidRPr="00094325" w:rsidRDefault="00E74ECA" w:rsidP="00E74ECA">
            <w:pPr>
              <w:jc w:val="both"/>
            </w:pPr>
            <w:r w:rsidRPr="00094325">
              <w:t>1.</w:t>
            </w:r>
          </w:p>
        </w:tc>
        <w:tc>
          <w:tcPr>
            <w:tcW w:w="6095" w:type="dxa"/>
          </w:tcPr>
          <w:p w:rsidR="00E74ECA" w:rsidRPr="00094325" w:rsidRDefault="00E74ECA" w:rsidP="00E74ECA">
            <w:pPr>
              <w:jc w:val="both"/>
            </w:pPr>
            <w:r w:rsidRPr="00094325">
              <w:t>Приобретение автовышки</w:t>
            </w:r>
          </w:p>
        </w:tc>
        <w:tc>
          <w:tcPr>
            <w:tcW w:w="1838" w:type="dxa"/>
          </w:tcPr>
          <w:p w:rsidR="00E74ECA" w:rsidRPr="00094325" w:rsidRDefault="00E74ECA" w:rsidP="00627735">
            <w:pPr>
              <w:jc w:val="center"/>
            </w:pPr>
            <w:r w:rsidRPr="00094325">
              <w:t>8 159 000,00</w:t>
            </w:r>
          </w:p>
        </w:tc>
      </w:tr>
      <w:tr w:rsidR="00E74ECA" w:rsidRPr="00094325" w:rsidTr="00E74ECA">
        <w:tc>
          <w:tcPr>
            <w:tcW w:w="1030" w:type="dxa"/>
          </w:tcPr>
          <w:p w:rsidR="00E74ECA" w:rsidRPr="00094325" w:rsidRDefault="00E74ECA" w:rsidP="00E74ECA">
            <w:pPr>
              <w:jc w:val="both"/>
            </w:pPr>
            <w:r w:rsidRPr="00094325">
              <w:t>2.</w:t>
            </w:r>
          </w:p>
        </w:tc>
        <w:tc>
          <w:tcPr>
            <w:tcW w:w="6095" w:type="dxa"/>
          </w:tcPr>
          <w:p w:rsidR="00E74ECA" w:rsidRPr="00094325" w:rsidRDefault="00E74ECA" w:rsidP="00E74ECA">
            <w:pPr>
              <w:jc w:val="both"/>
            </w:pPr>
            <w:r w:rsidRPr="00094325">
              <w:t>Иные мероприятия, в том числе:</w:t>
            </w:r>
          </w:p>
        </w:tc>
        <w:tc>
          <w:tcPr>
            <w:tcW w:w="1838" w:type="dxa"/>
          </w:tcPr>
          <w:p w:rsidR="00E74ECA" w:rsidRPr="00094325" w:rsidRDefault="00E74ECA" w:rsidP="00627735">
            <w:pPr>
              <w:jc w:val="center"/>
            </w:pPr>
            <w:r w:rsidRPr="00094325">
              <w:t>1 841 000,00</w:t>
            </w:r>
          </w:p>
        </w:tc>
      </w:tr>
      <w:tr w:rsidR="00E74ECA" w:rsidRPr="00094325" w:rsidTr="00E74ECA">
        <w:tc>
          <w:tcPr>
            <w:tcW w:w="1030" w:type="dxa"/>
          </w:tcPr>
          <w:p w:rsidR="00E74ECA" w:rsidRPr="00094325" w:rsidRDefault="00E74ECA" w:rsidP="00E74ECA">
            <w:pPr>
              <w:jc w:val="both"/>
            </w:pPr>
            <w:r w:rsidRPr="00094325">
              <w:t>2.1.</w:t>
            </w:r>
          </w:p>
        </w:tc>
        <w:tc>
          <w:tcPr>
            <w:tcW w:w="6095" w:type="dxa"/>
          </w:tcPr>
          <w:p w:rsidR="00E74ECA" w:rsidRPr="00094325" w:rsidRDefault="00627735" w:rsidP="00517BC5">
            <w:pPr>
              <w:jc w:val="both"/>
            </w:pPr>
            <w:r w:rsidRPr="00094325">
              <w:t xml:space="preserve">Ремонт участка водопроводной сети </w:t>
            </w:r>
            <w:r w:rsidR="00517BC5" w:rsidRPr="00094325">
              <w:t>п</w:t>
            </w:r>
            <w:r w:rsidRPr="00094325">
              <w:t>. Красноборский</w:t>
            </w:r>
          </w:p>
        </w:tc>
        <w:tc>
          <w:tcPr>
            <w:tcW w:w="1838" w:type="dxa"/>
          </w:tcPr>
          <w:p w:rsidR="00E74ECA" w:rsidRPr="00094325" w:rsidRDefault="00517BC5" w:rsidP="00517BC5">
            <w:pPr>
              <w:jc w:val="center"/>
            </w:pPr>
            <w:r w:rsidRPr="00094325">
              <w:t xml:space="preserve">  </w:t>
            </w:r>
            <w:r w:rsidR="00627735" w:rsidRPr="00094325">
              <w:t>533</w:t>
            </w:r>
            <w:r w:rsidRPr="00094325">
              <w:t xml:space="preserve">  00</w:t>
            </w:r>
            <w:r w:rsidR="00627735" w:rsidRPr="00094325">
              <w:t>0,00</w:t>
            </w:r>
          </w:p>
        </w:tc>
      </w:tr>
      <w:tr w:rsidR="00E74ECA" w:rsidRPr="00094325" w:rsidTr="00E74ECA">
        <w:tc>
          <w:tcPr>
            <w:tcW w:w="1030" w:type="dxa"/>
          </w:tcPr>
          <w:p w:rsidR="00E74ECA" w:rsidRPr="00094325" w:rsidRDefault="00E74ECA" w:rsidP="00E74ECA">
            <w:pPr>
              <w:jc w:val="both"/>
            </w:pPr>
            <w:r w:rsidRPr="00094325">
              <w:t>2.2.</w:t>
            </w:r>
          </w:p>
        </w:tc>
        <w:tc>
          <w:tcPr>
            <w:tcW w:w="6095" w:type="dxa"/>
          </w:tcPr>
          <w:p w:rsidR="00E74ECA" w:rsidRPr="00094325" w:rsidRDefault="00DF49DD" w:rsidP="00E74ECA">
            <w:pPr>
              <w:jc w:val="both"/>
            </w:pPr>
            <w:r w:rsidRPr="00094325">
              <w:t xml:space="preserve">Ремонт </w:t>
            </w:r>
            <w:r>
              <w:t>муниципальной дороги в п.Водла</w:t>
            </w:r>
          </w:p>
        </w:tc>
        <w:tc>
          <w:tcPr>
            <w:tcW w:w="1838" w:type="dxa"/>
          </w:tcPr>
          <w:p w:rsidR="00E74ECA" w:rsidRPr="00094325" w:rsidRDefault="005F2DCA" w:rsidP="005F2DCA">
            <w:pPr>
              <w:jc w:val="center"/>
            </w:pPr>
            <w:r w:rsidRPr="00094325">
              <w:t xml:space="preserve"> 600  000,00</w:t>
            </w:r>
          </w:p>
        </w:tc>
      </w:tr>
      <w:tr w:rsidR="00E74ECA" w:rsidRPr="00094325" w:rsidTr="00E74ECA">
        <w:tc>
          <w:tcPr>
            <w:tcW w:w="1030" w:type="dxa"/>
          </w:tcPr>
          <w:p w:rsidR="00E74ECA" w:rsidRPr="00094325" w:rsidRDefault="00517BC5" w:rsidP="00E74ECA">
            <w:pPr>
              <w:jc w:val="both"/>
            </w:pPr>
            <w:r w:rsidRPr="00094325">
              <w:t>2.3</w:t>
            </w:r>
          </w:p>
        </w:tc>
        <w:tc>
          <w:tcPr>
            <w:tcW w:w="6095" w:type="dxa"/>
          </w:tcPr>
          <w:p w:rsidR="00E74ECA" w:rsidRPr="00094325" w:rsidRDefault="00557ED6" w:rsidP="002B09EF">
            <w:pPr>
              <w:jc w:val="both"/>
            </w:pPr>
            <w:r w:rsidRPr="00094325">
              <w:t xml:space="preserve">Ремонт </w:t>
            </w:r>
            <w:r w:rsidR="00DF49DD" w:rsidRPr="00094325">
              <w:t>линий уличного освещения</w:t>
            </w:r>
            <w:r w:rsidR="00DF49DD">
              <w:t xml:space="preserve"> п. Онежский</w:t>
            </w:r>
          </w:p>
        </w:tc>
        <w:tc>
          <w:tcPr>
            <w:tcW w:w="1838" w:type="dxa"/>
          </w:tcPr>
          <w:p w:rsidR="00E74ECA" w:rsidRPr="00094325" w:rsidRDefault="00094325" w:rsidP="00627735">
            <w:pPr>
              <w:jc w:val="center"/>
            </w:pPr>
            <w:r w:rsidRPr="00094325">
              <w:t>354  000,00</w:t>
            </w:r>
          </w:p>
        </w:tc>
      </w:tr>
      <w:tr w:rsidR="00557ED6" w:rsidRPr="00094325" w:rsidTr="00E74ECA">
        <w:tc>
          <w:tcPr>
            <w:tcW w:w="1030" w:type="dxa"/>
          </w:tcPr>
          <w:p w:rsidR="00557ED6" w:rsidRPr="00094325" w:rsidRDefault="00557ED6" w:rsidP="00E74ECA">
            <w:pPr>
              <w:jc w:val="both"/>
            </w:pPr>
            <w:r w:rsidRPr="00094325">
              <w:t>2.4</w:t>
            </w:r>
          </w:p>
        </w:tc>
        <w:tc>
          <w:tcPr>
            <w:tcW w:w="6095" w:type="dxa"/>
          </w:tcPr>
          <w:p w:rsidR="00557ED6" w:rsidRPr="00094325" w:rsidRDefault="00557ED6" w:rsidP="00094325">
            <w:pPr>
              <w:jc w:val="both"/>
            </w:pPr>
            <w:r w:rsidRPr="00094325">
              <w:t>Ремонт линий уличного освещения</w:t>
            </w:r>
            <w:r w:rsidR="00094325" w:rsidRPr="00094325">
              <w:t xml:space="preserve"> д. Куганаволок</w:t>
            </w:r>
          </w:p>
        </w:tc>
        <w:tc>
          <w:tcPr>
            <w:tcW w:w="1838" w:type="dxa"/>
          </w:tcPr>
          <w:p w:rsidR="00557ED6" w:rsidRPr="00094325" w:rsidRDefault="00094325" w:rsidP="00627735">
            <w:pPr>
              <w:jc w:val="center"/>
            </w:pPr>
            <w:r w:rsidRPr="00094325">
              <w:t>354  000,00</w:t>
            </w:r>
          </w:p>
        </w:tc>
      </w:tr>
    </w:tbl>
    <w:p w:rsidR="00E74ECA" w:rsidRPr="00094325" w:rsidRDefault="00E74ECA" w:rsidP="00E74ECA">
      <w:pPr>
        <w:ind w:left="525"/>
        <w:jc w:val="both"/>
      </w:pPr>
    </w:p>
    <w:p w:rsidR="005B7610" w:rsidRPr="00094325" w:rsidRDefault="00E74ECA" w:rsidP="005A6BD0">
      <w:r w:rsidRPr="00094325">
        <w:t>2.     Решение вступает в силу с момента подписания.</w:t>
      </w:r>
    </w:p>
    <w:p w:rsidR="0035795C" w:rsidRDefault="0035795C" w:rsidP="007F18F9"/>
    <w:p w:rsidR="00094325" w:rsidRDefault="00094325" w:rsidP="007F18F9"/>
    <w:p w:rsidR="00094325" w:rsidRDefault="00094325" w:rsidP="007F18F9"/>
    <w:p w:rsidR="00094325" w:rsidRDefault="00094325" w:rsidP="007F18F9"/>
    <w:p w:rsidR="00094325" w:rsidRPr="00094325" w:rsidRDefault="00094325" w:rsidP="007F18F9"/>
    <w:p w:rsidR="009B2388" w:rsidRPr="00094325" w:rsidRDefault="009B2388" w:rsidP="009B2388">
      <w:r w:rsidRPr="00094325">
        <w:t xml:space="preserve">Председатель Совета Пудожского </w:t>
      </w:r>
    </w:p>
    <w:p w:rsidR="00E65B1F" w:rsidRPr="00094325" w:rsidRDefault="009B2388" w:rsidP="009B2388">
      <w:r w:rsidRPr="00094325">
        <w:t>муниципального района</w:t>
      </w:r>
      <w:r w:rsidRPr="00094325">
        <w:tab/>
      </w:r>
      <w:r w:rsidRPr="00094325">
        <w:tab/>
      </w:r>
      <w:r w:rsidRPr="00094325">
        <w:tab/>
      </w:r>
      <w:r w:rsidRPr="00094325">
        <w:tab/>
      </w:r>
      <w:r w:rsidRPr="00094325">
        <w:tab/>
      </w:r>
      <w:r w:rsidRPr="00094325">
        <w:tab/>
      </w:r>
      <w:r w:rsidR="00E04CA0" w:rsidRPr="00094325">
        <w:t>С.А. Карпов</w:t>
      </w:r>
    </w:p>
    <w:p w:rsidR="005B7610" w:rsidRPr="00094325" w:rsidRDefault="005B7610" w:rsidP="009B2388">
      <w:bookmarkStart w:id="0" w:name="_GoBack"/>
      <w:bookmarkEnd w:id="0"/>
    </w:p>
    <w:p w:rsidR="005B7610" w:rsidRPr="00094325" w:rsidRDefault="005B7610" w:rsidP="009B2388"/>
    <w:p w:rsidR="00E65B1F" w:rsidRPr="00094325" w:rsidRDefault="00E65B1F" w:rsidP="009B2388"/>
    <w:sectPr w:rsidR="00E65B1F" w:rsidRPr="00094325" w:rsidSect="00747B4D">
      <w:pgSz w:w="11906" w:h="16838"/>
      <w:pgMar w:top="720" w:right="127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695F" w:rsidRDefault="00B8695F" w:rsidP="00E56D72">
      <w:r>
        <w:separator/>
      </w:r>
    </w:p>
  </w:endnote>
  <w:endnote w:type="continuationSeparator" w:id="1">
    <w:p w:rsidR="00B8695F" w:rsidRDefault="00B8695F" w:rsidP="00E56D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695F" w:rsidRDefault="00B8695F" w:rsidP="00E56D72">
      <w:r>
        <w:separator/>
      </w:r>
    </w:p>
  </w:footnote>
  <w:footnote w:type="continuationSeparator" w:id="1">
    <w:p w:rsidR="00B8695F" w:rsidRDefault="00B8695F" w:rsidP="00E56D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B19A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4491211"/>
    <w:multiLevelType w:val="singleLevel"/>
    <w:tmpl w:val="B7C22204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2">
    <w:nsid w:val="09E71214"/>
    <w:multiLevelType w:val="hybridMultilevel"/>
    <w:tmpl w:val="5500535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F653995"/>
    <w:multiLevelType w:val="hybridMultilevel"/>
    <w:tmpl w:val="3822BAB2"/>
    <w:lvl w:ilvl="0" w:tplc="AFF278EA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88"/>
        </w:tabs>
        <w:ind w:left="158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8"/>
        </w:tabs>
        <w:ind w:left="230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8"/>
        </w:tabs>
        <w:ind w:left="302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8"/>
        </w:tabs>
        <w:ind w:left="374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8"/>
        </w:tabs>
        <w:ind w:left="446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8"/>
        </w:tabs>
        <w:ind w:left="518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8"/>
        </w:tabs>
        <w:ind w:left="590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8"/>
        </w:tabs>
        <w:ind w:left="6628" w:hanging="360"/>
      </w:pPr>
    </w:lvl>
  </w:abstractNum>
  <w:abstractNum w:abstractNumId="4">
    <w:nsid w:val="10180B76"/>
    <w:multiLevelType w:val="hybridMultilevel"/>
    <w:tmpl w:val="87589A78"/>
    <w:lvl w:ilvl="0" w:tplc="C17094C4">
      <w:start w:val="1"/>
      <w:numFmt w:val="decimal"/>
      <w:lvlText w:val="%1)"/>
      <w:lvlJc w:val="left"/>
      <w:pPr>
        <w:ind w:left="78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126C66C7"/>
    <w:multiLevelType w:val="hybridMultilevel"/>
    <w:tmpl w:val="0B421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35568F"/>
    <w:multiLevelType w:val="multilevel"/>
    <w:tmpl w:val="C778C63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1718196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1B6113B8"/>
    <w:multiLevelType w:val="hybridMultilevel"/>
    <w:tmpl w:val="C36A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9F25ED"/>
    <w:multiLevelType w:val="singleLevel"/>
    <w:tmpl w:val="65E6B344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</w:abstractNum>
  <w:abstractNum w:abstractNumId="10">
    <w:nsid w:val="2D7528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2E7441B1"/>
    <w:multiLevelType w:val="multilevel"/>
    <w:tmpl w:val="B0D8D4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EB45C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302963CC"/>
    <w:multiLevelType w:val="hybridMultilevel"/>
    <w:tmpl w:val="5C24512A"/>
    <w:lvl w:ilvl="0" w:tplc="CBAADBD0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32C27FDC"/>
    <w:multiLevelType w:val="hybridMultilevel"/>
    <w:tmpl w:val="4E14A60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DD171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3397643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34F029DA"/>
    <w:multiLevelType w:val="multilevel"/>
    <w:tmpl w:val="7592EB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8">
    <w:nsid w:val="363B2BBC"/>
    <w:multiLevelType w:val="multilevel"/>
    <w:tmpl w:val="F1A29CF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9">
    <w:nsid w:val="37946DCE"/>
    <w:multiLevelType w:val="multilevel"/>
    <w:tmpl w:val="F1A29CF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0">
    <w:nsid w:val="3AC608C2"/>
    <w:multiLevelType w:val="multilevel"/>
    <w:tmpl w:val="BBF09A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1">
    <w:nsid w:val="3AE22089"/>
    <w:multiLevelType w:val="hybridMultilevel"/>
    <w:tmpl w:val="6A443E78"/>
    <w:lvl w:ilvl="0" w:tplc="04190011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C244E9"/>
    <w:multiLevelType w:val="hybridMultilevel"/>
    <w:tmpl w:val="DC183FA0"/>
    <w:lvl w:ilvl="0" w:tplc="A2FE5AFC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3">
    <w:nsid w:val="40C63980"/>
    <w:multiLevelType w:val="hybridMultilevel"/>
    <w:tmpl w:val="419A2F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2C7A31"/>
    <w:multiLevelType w:val="hybridMultilevel"/>
    <w:tmpl w:val="A62ED3F8"/>
    <w:lvl w:ilvl="0" w:tplc="6F3024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4D976A7"/>
    <w:multiLevelType w:val="hybridMultilevel"/>
    <w:tmpl w:val="58AE7FB2"/>
    <w:lvl w:ilvl="0" w:tplc="91E46DF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BE2A51"/>
    <w:multiLevelType w:val="hybridMultilevel"/>
    <w:tmpl w:val="8A52D6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0F6EB5"/>
    <w:multiLevelType w:val="hybridMultilevel"/>
    <w:tmpl w:val="8DB4A438"/>
    <w:lvl w:ilvl="0" w:tplc="D5607E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E0230D"/>
    <w:multiLevelType w:val="hybridMultilevel"/>
    <w:tmpl w:val="F6D4CE64"/>
    <w:lvl w:ilvl="0" w:tplc="F75286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17B766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>
    <w:nsid w:val="6C5C556C"/>
    <w:multiLevelType w:val="hybridMultilevel"/>
    <w:tmpl w:val="506A79C4"/>
    <w:lvl w:ilvl="0" w:tplc="D1206662">
      <w:start w:val="4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1">
    <w:nsid w:val="6D594643"/>
    <w:multiLevelType w:val="hybridMultilevel"/>
    <w:tmpl w:val="1FCC393C"/>
    <w:lvl w:ilvl="0" w:tplc="CDF004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D911EDF"/>
    <w:multiLevelType w:val="hybridMultilevel"/>
    <w:tmpl w:val="4ACCD2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BF1764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4">
    <w:nsid w:val="724169C4"/>
    <w:multiLevelType w:val="hybridMultilevel"/>
    <w:tmpl w:val="E9EEFB72"/>
    <w:lvl w:ilvl="0" w:tplc="9CB206E6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5">
    <w:nsid w:val="72FE4376"/>
    <w:multiLevelType w:val="hybridMultilevel"/>
    <w:tmpl w:val="8A52D6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33638B5"/>
    <w:multiLevelType w:val="hybridMultilevel"/>
    <w:tmpl w:val="7E78362C"/>
    <w:lvl w:ilvl="0" w:tplc="5EECE804">
      <w:start w:val="12"/>
      <w:numFmt w:val="decimal"/>
      <w:lvlText w:val="%1)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45829D2"/>
    <w:multiLevelType w:val="hybridMultilevel"/>
    <w:tmpl w:val="9EEEBF92"/>
    <w:lvl w:ilvl="0" w:tplc="CC708F3E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8">
    <w:nsid w:val="7BBE7A0D"/>
    <w:multiLevelType w:val="hybridMultilevel"/>
    <w:tmpl w:val="D194DB8A"/>
    <w:lvl w:ilvl="0" w:tplc="AFCE0598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9">
    <w:nsid w:val="7FAA680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2"/>
  </w:num>
  <w:num w:numId="2">
    <w:abstractNumId w:val="26"/>
  </w:num>
  <w:num w:numId="3">
    <w:abstractNumId w:val="4"/>
  </w:num>
  <w:num w:numId="4">
    <w:abstractNumId w:val="27"/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21"/>
  </w:num>
  <w:num w:numId="9">
    <w:abstractNumId w:val="25"/>
  </w:num>
  <w:num w:numId="10">
    <w:abstractNumId w:val="13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17"/>
  </w:num>
  <w:num w:numId="14">
    <w:abstractNumId w:val="1"/>
  </w:num>
  <w:num w:numId="15">
    <w:abstractNumId w:val="9"/>
  </w:num>
  <w:num w:numId="16">
    <w:abstractNumId w:val="10"/>
  </w:num>
  <w:num w:numId="17">
    <w:abstractNumId w:val="15"/>
  </w:num>
  <w:num w:numId="18">
    <w:abstractNumId w:val="0"/>
  </w:num>
  <w:num w:numId="19">
    <w:abstractNumId w:val="12"/>
  </w:num>
  <w:num w:numId="20">
    <w:abstractNumId w:val="29"/>
  </w:num>
  <w:num w:numId="21">
    <w:abstractNumId w:val="39"/>
  </w:num>
  <w:num w:numId="22">
    <w:abstractNumId w:val="16"/>
  </w:num>
  <w:num w:numId="23">
    <w:abstractNumId w:val="33"/>
  </w:num>
  <w:num w:numId="24">
    <w:abstractNumId w:val="7"/>
  </w:num>
  <w:num w:numId="25">
    <w:abstractNumId w:val="36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</w:num>
  <w:num w:numId="27">
    <w:abstractNumId w:val="34"/>
  </w:num>
  <w:num w:numId="28">
    <w:abstractNumId w:val="3"/>
  </w:num>
  <w:num w:numId="29">
    <w:abstractNumId w:val="23"/>
  </w:num>
  <w:num w:numId="30">
    <w:abstractNumId w:val="36"/>
  </w:num>
  <w:num w:numId="31">
    <w:abstractNumId w:val="37"/>
  </w:num>
  <w:num w:numId="32">
    <w:abstractNumId w:val="8"/>
  </w:num>
  <w:num w:numId="33">
    <w:abstractNumId w:val="32"/>
  </w:num>
  <w:num w:numId="34">
    <w:abstractNumId w:val="11"/>
  </w:num>
  <w:num w:numId="35">
    <w:abstractNumId w:val="5"/>
  </w:num>
  <w:num w:numId="36">
    <w:abstractNumId w:val="18"/>
  </w:num>
  <w:num w:numId="37">
    <w:abstractNumId w:val="19"/>
  </w:num>
  <w:num w:numId="38">
    <w:abstractNumId w:val="20"/>
  </w:num>
  <w:num w:numId="39">
    <w:abstractNumId w:val="6"/>
  </w:num>
  <w:num w:numId="40">
    <w:abstractNumId w:val="2"/>
  </w:num>
  <w:num w:numId="41">
    <w:abstractNumId w:val="28"/>
  </w:num>
  <w:num w:numId="42">
    <w:abstractNumId w:val="38"/>
  </w:num>
  <w:num w:numId="43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74A5"/>
    <w:rsid w:val="000002D3"/>
    <w:rsid w:val="00000423"/>
    <w:rsid w:val="0000291D"/>
    <w:rsid w:val="00003BA3"/>
    <w:rsid w:val="0000462C"/>
    <w:rsid w:val="00004E39"/>
    <w:rsid w:val="0001020D"/>
    <w:rsid w:val="00010FD9"/>
    <w:rsid w:val="0001270D"/>
    <w:rsid w:val="00016B23"/>
    <w:rsid w:val="000228F9"/>
    <w:rsid w:val="000255FC"/>
    <w:rsid w:val="0002632D"/>
    <w:rsid w:val="00026BC2"/>
    <w:rsid w:val="00026ED2"/>
    <w:rsid w:val="000271D6"/>
    <w:rsid w:val="000307F8"/>
    <w:rsid w:val="000311D2"/>
    <w:rsid w:val="00031FE8"/>
    <w:rsid w:val="000321D3"/>
    <w:rsid w:val="00034835"/>
    <w:rsid w:val="0003565F"/>
    <w:rsid w:val="000367DE"/>
    <w:rsid w:val="0004000F"/>
    <w:rsid w:val="00043E7F"/>
    <w:rsid w:val="00045312"/>
    <w:rsid w:val="00046676"/>
    <w:rsid w:val="000529FA"/>
    <w:rsid w:val="00053A3A"/>
    <w:rsid w:val="00054ADC"/>
    <w:rsid w:val="00055E2C"/>
    <w:rsid w:val="00057BFD"/>
    <w:rsid w:val="0006125E"/>
    <w:rsid w:val="0006356F"/>
    <w:rsid w:val="00063A5A"/>
    <w:rsid w:val="00063A95"/>
    <w:rsid w:val="000643A9"/>
    <w:rsid w:val="000660D9"/>
    <w:rsid w:val="000666E9"/>
    <w:rsid w:val="00066E89"/>
    <w:rsid w:val="00067682"/>
    <w:rsid w:val="00070F88"/>
    <w:rsid w:val="00072DC9"/>
    <w:rsid w:val="00072F1F"/>
    <w:rsid w:val="00074326"/>
    <w:rsid w:val="00074644"/>
    <w:rsid w:val="00075322"/>
    <w:rsid w:val="00076189"/>
    <w:rsid w:val="000764A8"/>
    <w:rsid w:val="00081F31"/>
    <w:rsid w:val="0008401A"/>
    <w:rsid w:val="00086697"/>
    <w:rsid w:val="0008721C"/>
    <w:rsid w:val="00087C5F"/>
    <w:rsid w:val="00087C81"/>
    <w:rsid w:val="000906A7"/>
    <w:rsid w:val="00091B51"/>
    <w:rsid w:val="00093BAA"/>
    <w:rsid w:val="00094325"/>
    <w:rsid w:val="000959A2"/>
    <w:rsid w:val="000A0F02"/>
    <w:rsid w:val="000A23F6"/>
    <w:rsid w:val="000A2963"/>
    <w:rsid w:val="000A3A09"/>
    <w:rsid w:val="000A56A5"/>
    <w:rsid w:val="000B0FFA"/>
    <w:rsid w:val="000B1069"/>
    <w:rsid w:val="000B44B0"/>
    <w:rsid w:val="000B4EDF"/>
    <w:rsid w:val="000B594E"/>
    <w:rsid w:val="000B73AC"/>
    <w:rsid w:val="000C0B3A"/>
    <w:rsid w:val="000C12F9"/>
    <w:rsid w:val="000C2309"/>
    <w:rsid w:val="000C6872"/>
    <w:rsid w:val="000C6A35"/>
    <w:rsid w:val="000D1316"/>
    <w:rsid w:val="000D1A77"/>
    <w:rsid w:val="000D66F2"/>
    <w:rsid w:val="000E18DF"/>
    <w:rsid w:val="000E1B04"/>
    <w:rsid w:val="000E26D3"/>
    <w:rsid w:val="000E3326"/>
    <w:rsid w:val="000E3ABE"/>
    <w:rsid w:val="000E3F0D"/>
    <w:rsid w:val="000E5A3A"/>
    <w:rsid w:val="000E77D9"/>
    <w:rsid w:val="000F1458"/>
    <w:rsid w:val="000F21E7"/>
    <w:rsid w:val="000F2D28"/>
    <w:rsid w:val="000F4D4F"/>
    <w:rsid w:val="000F5442"/>
    <w:rsid w:val="000F7904"/>
    <w:rsid w:val="00101817"/>
    <w:rsid w:val="00103644"/>
    <w:rsid w:val="00104389"/>
    <w:rsid w:val="00104D69"/>
    <w:rsid w:val="001065AD"/>
    <w:rsid w:val="0010665C"/>
    <w:rsid w:val="00106A64"/>
    <w:rsid w:val="00112E90"/>
    <w:rsid w:val="00113121"/>
    <w:rsid w:val="00113A80"/>
    <w:rsid w:val="00114454"/>
    <w:rsid w:val="00114FD4"/>
    <w:rsid w:val="00117A48"/>
    <w:rsid w:val="0012008B"/>
    <w:rsid w:val="00120EAB"/>
    <w:rsid w:val="001222F4"/>
    <w:rsid w:val="00122DBF"/>
    <w:rsid w:val="001251C4"/>
    <w:rsid w:val="001276BD"/>
    <w:rsid w:val="00127CA9"/>
    <w:rsid w:val="00132D57"/>
    <w:rsid w:val="00133076"/>
    <w:rsid w:val="00135EF4"/>
    <w:rsid w:val="001369E7"/>
    <w:rsid w:val="00137A23"/>
    <w:rsid w:val="00141C9C"/>
    <w:rsid w:val="00142A0A"/>
    <w:rsid w:val="00143094"/>
    <w:rsid w:val="00143521"/>
    <w:rsid w:val="00146B97"/>
    <w:rsid w:val="00146EF8"/>
    <w:rsid w:val="0015001C"/>
    <w:rsid w:val="001512BA"/>
    <w:rsid w:val="00151C3E"/>
    <w:rsid w:val="0015642A"/>
    <w:rsid w:val="0015754E"/>
    <w:rsid w:val="00157CDE"/>
    <w:rsid w:val="00157FEC"/>
    <w:rsid w:val="001603FE"/>
    <w:rsid w:val="00165353"/>
    <w:rsid w:val="001670FD"/>
    <w:rsid w:val="00171CC1"/>
    <w:rsid w:val="00175F50"/>
    <w:rsid w:val="00177841"/>
    <w:rsid w:val="00181C6D"/>
    <w:rsid w:val="00182692"/>
    <w:rsid w:val="0018415D"/>
    <w:rsid w:val="00184C58"/>
    <w:rsid w:val="00185CAE"/>
    <w:rsid w:val="00185E4C"/>
    <w:rsid w:val="00186062"/>
    <w:rsid w:val="00186E6F"/>
    <w:rsid w:val="00190CB8"/>
    <w:rsid w:val="0019159A"/>
    <w:rsid w:val="001921DA"/>
    <w:rsid w:val="00192932"/>
    <w:rsid w:val="00194705"/>
    <w:rsid w:val="00196A08"/>
    <w:rsid w:val="001A5D2B"/>
    <w:rsid w:val="001B0E2F"/>
    <w:rsid w:val="001B138B"/>
    <w:rsid w:val="001B322B"/>
    <w:rsid w:val="001B3C68"/>
    <w:rsid w:val="001B4204"/>
    <w:rsid w:val="001B621B"/>
    <w:rsid w:val="001B626B"/>
    <w:rsid w:val="001C04E7"/>
    <w:rsid w:val="001C1479"/>
    <w:rsid w:val="001C3FE3"/>
    <w:rsid w:val="001C56AB"/>
    <w:rsid w:val="001C5A03"/>
    <w:rsid w:val="001C6E5A"/>
    <w:rsid w:val="001D1308"/>
    <w:rsid w:val="001D265F"/>
    <w:rsid w:val="001D497C"/>
    <w:rsid w:val="001E2B01"/>
    <w:rsid w:val="001F48A9"/>
    <w:rsid w:val="001F5216"/>
    <w:rsid w:val="001F6089"/>
    <w:rsid w:val="001F7EF4"/>
    <w:rsid w:val="00200C30"/>
    <w:rsid w:val="00201681"/>
    <w:rsid w:val="00201937"/>
    <w:rsid w:val="0020217A"/>
    <w:rsid w:val="002030E9"/>
    <w:rsid w:val="002067A0"/>
    <w:rsid w:val="002068C1"/>
    <w:rsid w:val="00206AF7"/>
    <w:rsid w:val="00207BF2"/>
    <w:rsid w:val="00210427"/>
    <w:rsid w:val="00210BAC"/>
    <w:rsid w:val="00210EAE"/>
    <w:rsid w:val="00211DE5"/>
    <w:rsid w:val="00211DF4"/>
    <w:rsid w:val="00212FD4"/>
    <w:rsid w:val="00214400"/>
    <w:rsid w:val="00217415"/>
    <w:rsid w:val="00220174"/>
    <w:rsid w:val="00220458"/>
    <w:rsid w:val="002227D7"/>
    <w:rsid w:val="002229A8"/>
    <w:rsid w:val="00224088"/>
    <w:rsid w:val="00225A93"/>
    <w:rsid w:val="00232218"/>
    <w:rsid w:val="00232407"/>
    <w:rsid w:val="0023303B"/>
    <w:rsid w:val="0023313D"/>
    <w:rsid w:val="002333FB"/>
    <w:rsid w:val="00234B53"/>
    <w:rsid w:val="00234FBA"/>
    <w:rsid w:val="00236839"/>
    <w:rsid w:val="002402B3"/>
    <w:rsid w:val="002455C9"/>
    <w:rsid w:val="00245E88"/>
    <w:rsid w:val="002467DF"/>
    <w:rsid w:val="00250D6C"/>
    <w:rsid w:val="002517B7"/>
    <w:rsid w:val="002531C4"/>
    <w:rsid w:val="00254133"/>
    <w:rsid w:val="00254B6A"/>
    <w:rsid w:val="00255006"/>
    <w:rsid w:val="0025507A"/>
    <w:rsid w:val="00261553"/>
    <w:rsid w:val="00262487"/>
    <w:rsid w:val="00263BA5"/>
    <w:rsid w:val="00265B7B"/>
    <w:rsid w:val="0026793A"/>
    <w:rsid w:val="00272F16"/>
    <w:rsid w:val="002732E5"/>
    <w:rsid w:val="00274453"/>
    <w:rsid w:val="0027692D"/>
    <w:rsid w:val="00282B02"/>
    <w:rsid w:val="002917E9"/>
    <w:rsid w:val="00293C92"/>
    <w:rsid w:val="00294B7B"/>
    <w:rsid w:val="00295619"/>
    <w:rsid w:val="002974DD"/>
    <w:rsid w:val="002A1344"/>
    <w:rsid w:val="002A2EA2"/>
    <w:rsid w:val="002A5A94"/>
    <w:rsid w:val="002A6E6B"/>
    <w:rsid w:val="002A7747"/>
    <w:rsid w:val="002B09EF"/>
    <w:rsid w:val="002B165E"/>
    <w:rsid w:val="002B177A"/>
    <w:rsid w:val="002B3CDE"/>
    <w:rsid w:val="002B6823"/>
    <w:rsid w:val="002B7201"/>
    <w:rsid w:val="002C0CD1"/>
    <w:rsid w:val="002C1246"/>
    <w:rsid w:val="002C45FC"/>
    <w:rsid w:val="002C4C49"/>
    <w:rsid w:val="002C54C5"/>
    <w:rsid w:val="002C5D7C"/>
    <w:rsid w:val="002C618E"/>
    <w:rsid w:val="002C761A"/>
    <w:rsid w:val="002C7B6F"/>
    <w:rsid w:val="002D0FDD"/>
    <w:rsid w:val="002D1BC7"/>
    <w:rsid w:val="002D696B"/>
    <w:rsid w:val="002D7CC6"/>
    <w:rsid w:val="002D7E7A"/>
    <w:rsid w:val="002E18AB"/>
    <w:rsid w:val="002E208A"/>
    <w:rsid w:val="002E7233"/>
    <w:rsid w:val="002F019C"/>
    <w:rsid w:val="002F2116"/>
    <w:rsid w:val="002F2149"/>
    <w:rsid w:val="002F48F0"/>
    <w:rsid w:val="002F57F2"/>
    <w:rsid w:val="002F5ACB"/>
    <w:rsid w:val="002F651B"/>
    <w:rsid w:val="002F6914"/>
    <w:rsid w:val="002F72CE"/>
    <w:rsid w:val="003036F6"/>
    <w:rsid w:val="00303944"/>
    <w:rsid w:val="003048F1"/>
    <w:rsid w:val="003052FF"/>
    <w:rsid w:val="00305D3C"/>
    <w:rsid w:val="00305E70"/>
    <w:rsid w:val="0030612E"/>
    <w:rsid w:val="003117C8"/>
    <w:rsid w:val="0031226C"/>
    <w:rsid w:val="00312626"/>
    <w:rsid w:val="00313D63"/>
    <w:rsid w:val="00314064"/>
    <w:rsid w:val="00315724"/>
    <w:rsid w:val="0031679A"/>
    <w:rsid w:val="00320702"/>
    <w:rsid w:val="00321933"/>
    <w:rsid w:val="003222DC"/>
    <w:rsid w:val="00323366"/>
    <w:rsid w:val="00324747"/>
    <w:rsid w:val="0032566A"/>
    <w:rsid w:val="00325D00"/>
    <w:rsid w:val="003271F2"/>
    <w:rsid w:val="003277C9"/>
    <w:rsid w:val="00330C90"/>
    <w:rsid w:val="003314E7"/>
    <w:rsid w:val="00332858"/>
    <w:rsid w:val="0033286B"/>
    <w:rsid w:val="00332E35"/>
    <w:rsid w:val="003330E2"/>
    <w:rsid w:val="003421D2"/>
    <w:rsid w:val="00342553"/>
    <w:rsid w:val="00342ABA"/>
    <w:rsid w:val="00344291"/>
    <w:rsid w:val="00345246"/>
    <w:rsid w:val="00347933"/>
    <w:rsid w:val="00347CAF"/>
    <w:rsid w:val="00352D90"/>
    <w:rsid w:val="0035420F"/>
    <w:rsid w:val="00354790"/>
    <w:rsid w:val="0035795C"/>
    <w:rsid w:val="00360F8A"/>
    <w:rsid w:val="00361F4C"/>
    <w:rsid w:val="0036222A"/>
    <w:rsid w:val="003656D7"/>
    <w:rsid w:val="003659F4"/>
    <w:rsid w:val="0036774B"/>
    <w:rsid w:val="00371D53"/>
    <w:rsid w:val="00373B01"/>
    <w:rsid w:val="00373EA8"/>
    <w:rsid w:val="0037416C"/>
    <w:rsid w:val="00376E4B"/>
    <w:rsid w:val="00377C8B"/>
    <w:rsid w:val="00382347"/>
    <w:rsid w:val="0039132C"/>
    <w:rsid w:val="00391A2A"/>
    <w:rsid w:val="003935E6"/>
    <w:rsid w:val="00394B4C"/>
    <w:rsid w:val="00395416"/>
    <w:rsid w:val="00397EA7"/>
    <w:rsid w:val="003A0871"/>
    <w:rsid w:val="003A219C"/>
    <w:rsid w:val="003A29FD"/>
    <w:rsid w:val="003A46C2"/>
    <w:rsid w:val="003B0766"/>
    <w:rsid w:val="003B3329"/>
    <w:rsid w:val="003B3D45"/>
    <w:rsid w:val="003B6662"/>
    <w:rsid w:val="003B7B78"/>
    <w:rsid w:val="003C3D69"/>
    <w:rsid w:val="003C42ED"/>
    <w:rsid w:val="003C75E9"/>
    <w:rsid w:val="003C7BD6"/>
    <w:rsid w:val="003D1004"/>
    <w:rsid w:val="003D1E0D"/>
    <w:rsid w:val="003D325D"/>
    <w:rsid w:val="003D381A"/>
    <w:rsid w:val="003D3AFE"/>
    <w:rsid w:val="003D4A59"/>
    <w:rsid w:val="003D594F"/>
    <w:rsid w:val="003D7583"/>
    <w:rsid w:val="003D78B8"/>
    <w:rsid w:val="003D7C2A"/>
    <w:rsid w:val="003E0E49"/>
    <w:rsid w:val="003E1A3C"/>
    <w:rsid w:val="003E382F"/>
    <w:rsid w:val="003E4745"/>
    <w:rsid w:val="003E4996"/>
    <w:rsid w:val="003E5D94"/>
    <w:rsid w:val="003E61CB"/>
    <w:rsid w:val="003F22EA"/>
    <w:rsid w:val="003F2E67"/>
    <w:rsid w:val="003F563F"/>
    <w:rsid w:val="003F621F"/>
    <w:rsid w:val="003F69DD"/>
    <w:rsid w:val="004017A4"/>
    <w:rsid w:val="00401886"/>
    <w:rsid w:val="00401DF2"/>
    <w:rsid w:val="00403138"/>
    <w:rsid w:val="004055DF"/>
    <w:rsid w:val="00405E56"/>
    <w:rsid w:val="00407367"/>
    <w:rsid w:val="00412CF6"/>
    <w:rsid w:val="00413D9D"/>
    <w:rsid w:val="004143C6"/>
    <w:rsid w:val="0041608D"/>
    <w:rsid w:val="004173DE"/>
    <w:rsid w:val="00417863"/>
    <w:rsid w:val="0042035A"/>
    <w:rsid w:val="00422EE0"/>
    <w:rsid w:val="00422FD6"/>
    <w:rsid w:val="004238F4"/>
    <w:rsid w:val="00423DB1"/>
    <w:rsid w:val="00423DFF"/>
    <w:rsid w:val="004243C6"/>
    <w:rsid w:val="004251FF"/>
    <w:rsid w:val="0042630E"/>
    <w:rsid w:val="0042798E"/>
    <w:rsid w:val="0043076E"/>
    <w:rsid w:val="0043272A"/>
    <w:rsid w:val="00433B19"/>
    <w:rsid w:val="00436BE7"/>
    <w:rsid w:val="00440FC2"/>
    <w:rsid w:val="00442BE7"/>
    <w:rsid w:val="00445D44"/>
    <w:rsid w:val="004479AA"/>
    <w:rsid w:val="00453B7E"/>
    <w:rsid w:val="00454D4E"/>
    <w:rsid w:val="00454F36"/>
    <w:rsid w:val="00455C99"/>
    <w:rsid w:val="004564C5"/>
    <w:rsid w:val="00460AA5"/>
    <w:rsid w:val="00462C3F"/>
    <w:rsid w:val="00463676"/>
    <w:rsid w:val="00465367"/>
    <w:rsid w:val="004662C4"/>
    <w:rsid w:val="004668A8"/>
    <w:rsid w:val="00470F3C"/>
    <w:rsid w:val="00471409"/>
    <w:rsid w:val="00476954"/>
    <w:rsid w:val="004811F7"/>
    <w:rsid w:val="00482708"/>
    <w:rsid w:val="0048346D"/>
    <w:rsid w:val="00483CD2"/>
    <w:rsid w:val="0048476F"/>
    <w:rsid w:val="00485017"/>
    <w:rsid w:val="0048543B"/>
    <w:rsid w:val="00486EB2"/>
    <w:rsid w:val="004901EA"/>
    <w:rsid w:val="00491B93"/>
    <w:rsid w:val="00492C76"/>
    <w:rsid w:val="00493AAB"/>
    <w:rsid w:val="00494CED"/>
    <w:rsid w:val="00495255"/>
    <w:rsid w:val="00497A91"/>
    <w:rsid w:val="004A7B91"/>
    <w:rsid w:val="004B243D"/>
    <w:rsid w:val="004B43D5"/>
    <w:rsid w:val="004B5749"/>
    <w:rsid w:val="004B611C"/>
    <w:rsid w:val="004C0104"/>
    <w:rsid w:val="004C07AB"/>
    <w:rsid w:val="004C4406"/>
    <w:rsid w:val="004C5930"/>
    <w:rsid w:val="004C6351"/>
    <w:rsid w:val="004C6E2B"/>
    <w:rsid w:val="004E02CD"/>
    <w:rsid w:val="004E034D"/>
    <w:rsid w:val="004E0A34"/>
    <w:rsid w:val="004E3B7C"/>
    <w:rsid w:val="004E3EA7"/>
    <w:rsid w:val="004E58CF"/>
    <w:rsid w:val="004F0928"/>
    <w:rsid w:val="004F0D59"/>
    <w:rsid w:val="004F256E"/>
    <w:rsid w:val="004F3F8B"/>
    <w:rsid w:val="004F402D"/>
    <w:rsid w:val="004F6EEA"/>
    <w:rsid w:val="00500F62"/>
    <w:rsid w:val="00501320"/>
    <w:rsid w:val="00501E17"/>
    <w:rsid w:val="00504BA3"/>
    <w:rsid w:val="00507238"/>
    <w:rsid w:val="00507BFA"/>
    <w:rsid w:val="00511ECA"/>
    <w:rsid w:val="005145D8"/>
    <w:rsid w:val="00515125"/>
    <w:rsid w:val="00515973"/>
    <w:rsid w:val="00515E8E"/>
    <w:rsid w:val="00517BC5"/>
    <w:rsid w:val="00522736"/>
    <w:rsid w:val="00522A4E"/>
    <w:rsid w:val="00522CBA"/>
    <w:rsid w:val="00523291"/>
    <w:rsid w:val="005239FB"/>
    <w:rsid w:val="0052507D"/>
    <w:rsid w:val="00526C68"/>
    <w:rsid w:val="005276F3"/>
    <w:rsid w:val="00533BE3"/>
    <w:rsid w:val="00533FE5"/>
    <w:rsid w:val="00534CC7"/>
    <w:rsid w:val="00535135"/>
    <w:rsid w:val="0054355F"/>
    <w:rsid w:val="005466D7"/>
    <w:rsid w:val="00546C18"/>
    <w:rsid w:val="0055034D"/>
    <w:rsid w:val="00552702"/>
    <w:rsid w:val="00552EB1"/>
    <w:rsid w:val="005542FD"/>
    <w:rsid w:val="00556686"/>
    <w:rsid w:val="0055767C"/>
    <w:rsid w:val="00557ED6"/>
    <w:rsid w:val="00561004"/>
    <w:rsid w:val="00561480"/>
    <w:rsid w:val="00562280"/>
    <w:rsid w:val="00562412"/>
    <w:rsid w:val="00563645"/>
    <w:rsid w:val="0056495B"/>
    <w:rsid w:val="00565044"/>
    <w:rsid w:val="00566470"/>
    <w:rsid w:val="00567512"/>
    <w:rsid w:val="00567B6A"/>
    <w:rsid w:val="00570E5B"/>
    <w:rsid w:val="00570E9F"/>
    <w:rsid w:val="00571079"/>
    <w:rsid w:val="005728B4"/>
    <w:rsid w:val="00573C37"/>
    <w:rsid w:val="00574044"/>
    <w:rsid w:val="005749B0"/>
    <w:rsid w:val="0057510D"/>
    <w:rsid w:val="00581B70"/>
    <w:rsid w:val="00582B35"/>
    <w:rsid w:val="00582D95"/>
    <w:rsid w:val="0058323D"/>
    <w:rsid w:val="005840C2"/>
    <w:rsid w:val="0058457B"/>
    <w:rsid w:val="00587204"/>
    <w:rsid w:val="00590A72"/>
    <w:rsid w:val="00590AFE"/>
    <w:rsid w:val="005928DA"/>
    <w:rsid w:val="005930A7"/>
    <w:rsid w:val="00595791"/>
    <w:rsid w:val="00595969"/>
    <w:rsid w:val="005959D4"/>
    <w:rsid w:val="00596B98"/>
    <w:rsid w:val="005A232C"/>
    <w:rsid w:val="005A26F5"/>
    <w:rsid w:val="005A3122"/>
    <w:rsid w:val="005A467B"/>
    <w:rsid w:val="005A6BD0"/>
    <w:rsid w:val="005A6D42"/>
    <w:rsid w:val="005A78D4"/>
    <w:rsid w:val="005A7C9B"/>
    <w:rsid w:val="005B03B1"/>
    <w:rsid w:val="005B162A"/>
    <w:rsid w:val="005B1C23"/>
    <w:rsid w:val="005B35A7"/>
    <w:rsid w:val="005B4266"/>
    <w:rsid w:val="005B5709"/>
    <w:rsid w:val="005B7610"/>
    <w:rsid w:val="005C1232"/>
    <w:rsid w:val="005C18D2"/>
    <w:rsid w:val="005C4162"/>
    <w:rsid w:val="005C4225"/>
    <w:rsid w:val="005C4739"/>
    <w:rsid w:val="005C6CD8"/>
    <w:rsid w:val="005D2B56"/>
    <w:rsid w:val="005D40B7"/>
    <w:rsid w:val="005D55D2"/>
    <w:rsid w:val="005D6E15"/>
    <w:rsid w:val="005D7F6D"/>
    <w:rsid w:val="005E7876"/>
    <w:rsid w:val="005E7A74"/>
    <w:rsid w:val="005E7DB3"/>
    <w:rsid w:val="005F0FC8"/>
    <w:rsid w:val="005F17ED"/>
    <w:rsid w:val="005F2DCA"/>
    <w:rsid w:val="005F55F2"/>
    <w:rsid w:val="005F5E6E"/>
    <w:rsid w:val="005F7352"/>
    <w:rsid w:val="0060316F"/>
    <w:rsid w:val="00603C93"/>
    <w:rsid w:val="00604225"/>
    <w:rsid w:val="006139D9"/>
    <w:rsid w:val="006157B9"/>
    <w:rsid w:val="006165CC"/>
    <w:rsid w:val="00623814"/>
    <w:rsid w:val="00623AA4"/>
    <w:rsid w:val="00623B72"/>
    <w:rsid w:val="006265A0"/>
    <w:rsid w:val="00627618"/>
    <w:rsid w:val="00627735"/>
    <w:rsid w:val="00632866"/>
    <w:rsid w:val="00634265"/>
    <w:rsid w:val="006358F8"/>
    <w:rsid w:val="006368F9"/>
    <w:rsid w:val="00640AD5"/>
    <w:rsid w:val="006500BE"/>
    <w:rsid w:val="0065042F"/>
    <w:rsid w:val="00652252"/>
    <w:rsid w:val="006523A4"/>
    <w:rsid w:val="00652802"/>
    <w:rsid w:val="00654295"/>
    <w:rsid w:val="006558FA"/>
    <w:rsid w:val="00657E0B"/>
    <w:rsid w:val="00660BD8"/>
    <w:rsid w:val="00660FF2"/>
    <w:rsid w:val="0066111D"/>
    <w:rsid w:val="00661417"/>
    <w:rsid w:val="00663E18"/>
    <w:rsid w:val="00664265"/>
    <w:rsid w:val="00664268"/>
    <w:rsid w:val="00664EF2"/>
    <w:rsid w:val="006661F5"/>
    <w:rsid w:val="00667D5C"/>
    <w:rsid w:val="00670C16"/>
    <w:rsid w:val="00670FFE"/>
    <w:rsid w:val="006724D3"/>
    <w:rsid w:val="00673487"/>
    <w:rsid w:val="00673AC9"/>
    <w:rsid w:val="006745BE"/>
    <w:rsid w:val="00674753"/>
    <w:rsid w:val="00681114"/>
    <w:rsid w:val="00683772"/>
    <w:rsid w:val="006840CA"/>
    <w:rsid w:val="006849F1"/>
    <w:rsid w:val="006871A3"/>
    <w:rsid w:val="00690EA6"/>
    <w:rsid w:val="00694B75"/>
    <w:rsid w:val="00695039"/>
    <w:rsid w:val="00695CAF"/>
    <w:rsid w:val="00696952"/>
    <w:rsid w:val="006A0EA1"/>
    <w:rsid w:val="006A3EC0"/>
    <w:rsid w:val="006A6F35"/>
    <w:rsid w:val="006B1116"/>
    <w:rsid w:val="006B7640"/>
    <w:rsid w:val="006B78FA"/>
    <w:rsid w:val="006C0307"/>
    <w:rsid w:val="006C186C"/>
    <w:rsid w:val="006C1F1F"/>
    <w:rsid w:val="006C27E2"/>
    <w:rsid w:val="006C29E2"/>
    <w:rsid w:val="006C2E42"/>
    <w:rsid w:val="006C5181"/>
    <w:rsid w:val="006C68E0"/>
    <w:rsid w:val="006D0AA5"/>
    <w:rsid w:val="006D1BCD"/>
    <w:rsid w:val="006D209B"/>
    <w:rsid w:val="006D292A"/>
    <w:rsid w:val="006D3414"/>
    <w:rsid w:val="006D50BE"/>
    <w:rsid w:val="006D68B1"/>
    <w:rsid w:val="006E4AB7"/>
    <w:rsid w:val="006F4269"/>
    <w:rsid w:val="006F6D10"/>
    <w:rsid w:val="00700617"/>
    <w:rsid w:val="007007EC"/>
    <w:rsid w:val="0070132D"/>
    <w:rsid w:val="00702E02"/>
    <w:rsid w:val="00710232"/>
    <w:rsid w:val="007129BB"/>
    <w:rsid w:val="00722FE9"/>
    <w:rsid w:val="0072300C"/>
    <w:rsid w:val="0072664F"/>
    <w:rsid w:val="007267CE"/>
    <w:rsid w:val="00727B06"/>
    <w:rsid w:val="00730E5A"/>
    <w:rsid w:val="00731FB6"/>
    <w:rsid w:val="00732AF5"/>
    <w:rsid w:val="007432B3"/>
    <w:rsid w:val="0074341B"/>
    <w:rsid w:val="00747B4D"/>
    <w:rsid w:val="00750FF1"/>
    <w:rsid w:val="00757759"/>
    <w:rsid w:val="00757788"/>
    <w:rsid w:val="0076193E"/>
    <w:rsid w:val="007652BF"/>
    <w:rsid w:val="00766718"/>
    <w:rsid w:val="007709BD"/>
    <w:rsid w:val="00772AB7"/>
    <w:rsid w:val="00774049"/>
    <w:rsid w:val="00776908"/>
    <w:rsid w:val="00777300"/>
    <w:rsid w:val="00781B1C"/>
    <w:rsid w:val="00781FF7"/>
    <w:rsid w:val="00782105"/>
    <w:rsid w:val="00782383"/>
    <w:rsid w:val="00782E8B"/>
    <w:rsid w:val="00783807"/>
    <w:rsid w:val="00783DCE"/>
    <w:rsid w:val="00785280"/>
    <w:rsid w:val="00785ACD"/>
    <w:rsid w:val="00792737"/>
    <w:rsid w:val="007929E8"/>
    <w:rsid w:val="00792EA2"/>
    <w:rsid w:val="00795978"/>
    <w:rsid w:val="00796127"/>
    <w:rsid w:val="007A0E37"/>
    <w:rsid w:val="007A0E7D"/>
    <w:rsid w:val="007A16EF"/>
    <w:rsid w:val="007A4D64"/>
    <w:rsid w:val="007A79D0"/>
    <w:rsid w:val="007B07EB"/>
    <w:rsid w:val="007B1B60"/>
    <w:rsid w:val="007B1CFE"/>
    <w:rsid w:val="007B30E5"/>
    <w:rsid w:val="007B575F"/>
    <w:rsid w:val="007B6499"/>
    <w:rsid w:val="007C1643"/>
    <w:rsid w:val="007C34BA"/>
    <w:rsid w:val="007C396E"/>
    <w:rsid w:val="007C5B93"/>
    <w:rsid w:val="007C677B"/>
    <w:rsid w:val="007D04D2"/>
    <w:rsid w:val="007D072F"/>
    <w:rsid w:val="007D138C"/>
    <w:rsid w:val="007D1E63"/>
    <w:rsid w:val="007D68C2"/>
    <w:rsid w:val="007D6A75"/>
    <w:rsid w:val="007E1252"/>
    <w:rsid w:val="007E159C"/>
    <w:rsid w:val="007E36F8"/>
    <w:rsid w:val="007E3895"/>
    <w:rsid w:val="007E6F0F"/>
    <w:rsid w:val="007E75C4"/>
    <w:rsid w:val="007F0FFC"/>
    <w:rsid w:val="007F12DC"/>
    <w:rsid w:val="007F1749"/>
    <w:rsid w:val="007F18F9"/>
    <w:rsid w:val="007F2687"/>
    <w:rsid w:val="007F4903"/>
    <w:rsid w:val="007F7BF7"/>
    <w:rsid w:val="0080043B"/>
    <w:rsid w:val="008007DC"/>
    <w:rsid w:val="00801E8B"/>
    <w:rsid w:val="00802120"/>
    <w:rsid w:val="00805651"/>
    <w:rsid w:val="00805788"/>
    <w:rsid w:val="00805CA7"/>
    <w:rsid w:val="00806DDB"/>
    <w:rsid w:val="0081018D"/>
    <w:rsid w:val="008113C3"/>
    <w:rsid w:val="0081393C"/>
    <w:rsid w:val="0081401E"/>
    <w:rsid w:val="008145DB"/>
    <w:rsid w:val="00820140"/>
    <w:rsid w:val="00821DCA"/>
    <w:rsid w:val="0082632C"/>
    <w:rsid w:val="0082640D"/>
    <w:rsid w:val="00833AF4"/>
    <w:rsid w:val="008368C0"/>
    <w:rsid w:val="008429B0"/>
    <w:rsid w:val="00842CC3"/>
    <w:rsid w:val="008515F6"/>
    <w:rsid w:val="00851A3D"/>
    <w:rsid w:val="00852FB2"/>
    <w:rsid w:val="00855620"/>
    <w:rsid w:val="0085769E"/>
    <w:rsid w:val="008613E3"/>
    <w:rsid w:val="00862124"/>
    <w:rsid w:val="00862FDA"/>
    <w:rsid w:val="008642CB"/>
    <w:rsid w:val="0086564B"/>
    <w:rsid w:val="00866612"/>
    <w:rsid w:val="00874461"/>
    <w:rsid w:val="0087461C"/>
    <w:rsid w:val="0087631E"/>
    <w:rsid w:val="00876E5B"/>
    <w:rsid w:val="008773D8"/>
    <w:rsid w:val="00880D1B"/>
    <w:rsid w:val="008827CC"/>
    <w:rsid w:val="00883A62"/>
    <w:rsid w:val="0088641D"/>
    <w:rsid w:val="00890CEF"/>
    <w:rsid w:val="00892480"/>
    <w:rsid w:val="00892805"/>
    <w:rsid w:val="0089347B"/>
    <w:rsid w:val="0089387D"/>
    <w:rsid w:val="00893E5D"/>
    <w:rsid w:val="008975D2"/>
    <w:rsid w:val="008A02EA"/>
    <w:rsid w:val="008A348D"/>
    <w:rsid w:val="008A3CA3"/>
    <w:rsid w:val="008A42FB"/>
    <w:rsid w:val="008A44CA"/>
    <w:rsid w:val="008A634A"/>
    <w:rsid w:val="008A7561"/>
    <w:rsid w:val="008B261A"/>
    <w:rsid w:val="008B29ED"/>
    <w:rsid w:val="008B3A4E"/>
    <w:rsid w:val="008B3BD1"/>
    <w:rsid w:val="008B495F"/>
    <w:rsid w:val="008B4E1F"/>
    <w:rsid w:val="008B6D77"/>
    <w:rsid w:val="008C0162"/>
    <w:rsid w:val="008C0D56"/>
    <w:rsid w:val="008C228B"/>
    <w:rsid w:val="008C33C1"/>
    <w:rsid w:val="008C4A3A"/>
    <w:rsid w:val="008C5635"/>
    <w:rsid w:val="008C67CD"/>
    <w:rsid w:val="008D034E"/>
    <w:rsid w:val="008D18C9"/>
    <w:rsid w:val="008D4A5F"/>
    <w:rsid w:val="008D4BC7"/>
    <w:rsid w:val="008D69EC"/>
    <w:rsid w:val="008D6D66"/>
    <w:rsid w:val="008E0B39"/>
    <w:rsid w:val="008E48F7"/>
    <w:rsid w:val="008E5A7F"/>
    <w:rsid w:val="008E5AEC"/>
    <w:rsid w:val="008E5EDA"/>
    <w:rsid w:val="008E7048"/>
    <w:rsid w:val="008F12BA"/>
    <w:rsid w:val="008F215C"/>
    <w:rsid w:val="008F3C5D"/>
    <w:rsid w:val="008F62A4"/>
    <w:rsid w:val="00900B34"/>
    <w:rsid w:val="00902E05"/>
    <w:rsid w:val="00903549"/>
    <w:rsid w:val="00905682"/>
    <w:rsid w:val="0090716B"/>
    <w:rsid w:val="009100DC"/>
    <w:rsid w:val="00911687"/>
    <w:rsid w:val="00911F8E"/>
    <w:rsid w:val="0091431A"/>
    <w:rsid w:val="0091580C"/>
    <w:rsid w:val="00917762"/>
    <w:rsid w:val="00917ECE"/>
    <w:rsid w:val="00921F40"/>
    <w:rsid w:val="00922327"/>
    <w:rsid w:val="009226F7"/>
    <w:rsid w:val="00922B75"/>
    <w:rsid w:val="00923409"/>
    <w:rsid w:val="009237A2"/>
    <w:rsid w:val="00924EFC"/>
    <w:rsid w:val="00924F57"/>
    <w:rsid w:val="00925A78"/>
    <w:rsid w:val="00927916"/>
    <w:rsid w:val="00931362"/>
    <w:rsid w:val="009318F3"/>
    <w:rsid w:val="00932317"/>
    <w:rsid w:val="00933411"/>
    <w:rsid w:val="009417C5"/>
    <w:rsid w:val="00944495"/>
    <w:rsid w:val="009455B6"/>
    <w:rsid w:val="00945807"/>
    <w:rsid w:val="00947551"/>
    <w:rsid w:val="0095387F"/>
    <w:rsid w:val="00956903"/>
    <w:rsid w:val="00956EA0"/>
    <w:rsid w:val="009574E9"/>
    <w:rsid w:val="00960CA3"/>
    <w:rsid w:val="00963E33"/>
    <w:rsid w:val="00963EE9"/>
    <w:rsid w:val="009643BF"/>
    <w:rsid w:val="0096503C"/>
    <w:rsid w:val="009673DA"/>
    <w:rsid w:val="009704D2"/>
    <w:rsid w:val="009712E1"/>
    <w:rsid w:val="00971666"/>
    <w:rsid w:val="00971F5D"/>
    <w:rsid w:val="00972923"/>
    <w:rsid w:val="0097396E"/>
    <w:rsid w:val="00974723"/>
    <w:rsid w:val="009762EC"/>
    <w:rsid w:val="00976D20"/>
    <w:rsid w:val="00976F06"/>
    <w:rsid w:val="0098093C"/>
    <w:rsid w:val="00981122"/>
    <w:rsid w:val="009832DE"/>
    <w:rsid w:val="009847BD"/>
    <w:rsid w:val="00985D6B"/>
    <w:rsid w:val="00990752"/>
    <w:rsid w:val="00991C34"/>
    <w:rsid w:val="009926B8"/>
    <w:rsid w:val="009938CA"/>
    <w:rsid w:val="009946F9"/>
    <w:rsid w:val="00994D94"/>
    <w:rsid w:val="00995FC8"/>
    <w:rsid w:val="00996FB7"/>
    <w:rsid w:val="009A0853"/>
    <w:rsid w:val="009A4B78"/>
    <w:rsid w:val="009A5D4D"/>
    <w:rsid w:val="009A6018"/>
    <w:rsid w:val="009A636E"/>
    <w:rsid w:val="009A77AB"/>
    <w:rsid w:val="009A7BBF"/>
    <w:rsid w:val="009B2388"/>
    <w:rsid w:val="009B321C"/>
    <w:rsid w:val="009B34DD"/>
    <w:rsid w:val="009B5365"/>
    <w:rsid w:val="009B552B"/>
    <w:rsid w:val="009B6D03"/>
    <w:rsid w:val="009C0C32"/>
    <w:rsid w:val="009C2F31"/>
    <w:rsid w:val="009C43BF"/>
    <w:rsid w:val="009C5A5A"/>
    <w:rsid w:val="009C5BA2"/>
    <w:rsid w:val="009D0827"/>
    <w:rsid w:val="009D2A29"/>
    <w:rsid w:val="009D33A0"/>
    <w:rsid w:val="009D439C"/>
    <w:rsid w:val="009D7587"/>
    <w:rsid w:val="009D78E3"/>
    <w:rsid w:val="009E63AF"/>
    <w:rsid w:val="009E6AC8"/>
    <w:rsid w:val="009E7A66"/>
    <w:rsid w:val="009F04E3"/>
    <w:rsid w:val="009F1677"/>
    <w:rsid w:val="009F37D1"/>
    <w:rsid w:val="009F4A06"/>
    <w:rsid w:val="009F521A"/>
    <w:rsid w:val="009F70B0"/>
    <w:rsid w:val="00A0068B"/>
    <w:rsid w:val="00A0171E"/>
    <w:rsid w:val="00A04375"/>
    <w:rsid w:val="00A045BC"/>
    <w:rsid w:val="00A0526F"/>
    <w:rsid w:val="00A067C9"/>
    <w:rsid w:val="00A07936"/>
    <w:rsid w:val="00A10A82"/>
    <w:rsid w:val="00A11DFD"/>
    <w:rsid w:val="00A15EBB"/>
    <w:rsid w:val="00A21832"/>
    <w:rsid w:val="00A21A20"/>
    <w:rsid w:val="00A22B9D"/>
    <w:rsid w:val="00A24139"/>
    <w:rsid w:val="00A25E21"/>
    <w:rsid w:val="00A27D4A"/>
    <w:rsid w:val="00A3236D"/>
    <w:rsid w:val="00A3264E"/>
    <w:rsid w:val="00A32D54"/>
    <w:rsid w:val="00A33BEF"/>
    <w:rsid w:val="00A33F2F"/>
    <w:rsid w:val="00A3678C"/>
    <w:rsid w:val="00A367BE"/>
    <w:rsid w:val="00A42C4D"/>
    <w:rsid w:val="00A45A8A"/>
    <w:rsid w:val="00A468E0"/>
    <w:rsid w:val="00A51495"/>
    <w:rsid w:val="00A54538"/>
    <w:rsid w:val="00A575DB"/>
    <w:rsid w:val="00A60423"/>
    <w:rsid w:val="00A61A5A"/>
    <w:rsid w:val="00A638FA"/>
    <w:rsid w:val="00A6788E"/>
    <w:rsid w:val="00A72860"/>
    <w:rsid w:val="00A72EE6"/>
    <w:rsid w:val="00A74D1E"/>
    <w:rsid w:val="00A75316"/>
    <w:rsid w:val="00A75A34"/>
    <w:rsid w:val="00A76E10"/>
    <w:rsid w:val="00A82EF7"/>
    <w:rsid w:val="00A84A78"/>
    <w:rsid w:val="00A86B5B"/>
    <w:rsid w:val="00A87418"/>
    <w:rsid w:val="00A87F77"/>
    <w:rsid w:val="00A91510"/>
    <w:rsid w:val="00A91592"/>
    <w:rsid w:val="00A9285E"/>
    <w:rsid w:val="00A92E2D"/>
    <w:rsid w:val="00A92F85"/>
    <w:rsid w:val="00A934E1"/>
    <w:rsid w:val="00A938F0"/>
    <w:rsid w:val="00A93A55"/>
    <w:rsid w:val="00A94028"/>
    <w:rsid w:val="00A96793"/>
    <w:rsid w:val="00A97E43"/>
    <w:rsid w:val="00AA059E"/>
    <w:rsid w:val="00AA0907"/>
    <w:rsid w:val="00AA0AB1"/>
    <w:rsid w:val="00AA50D1"/>
    <w:rsid w:val="00AA5589"/>
    <w:rsid w:val="00AA67D3"/>
    <w:rsid w:val="00AA79BA"/>
    <w:rsid w:val="00AB2CFF"/>
    <w:rsid w:val="00AB4B57"/>
    <w:rsid w:val="00AB5B17"/>
    <w:rsid w:val="00AB5B54"/>
    <w:rsid w:val="00AB7AD3"/>
    <w:rsid w:val="00AC3406"/>
    <w:rsid w:val="00AC3BBF"/>
    <w:rsid w:val="00AC48BF"/>
    <w:rsid w:val="00AC5AC8"/>
    <w:rsid w:val="00AC6396"/>
    <w:rsid w:val="00AC6ACE"/>
    <w:rsid w:val="00AC76A3"/>
    <w:rsid w:val="00AD21E2"/>
    <w:rsid w:val="00AD436E"/>
    <w:rsid w:val="00AD4DDE"/>
    <w:rsid w:val="00AD4EF9"/>
    <w:rsid w:val="00AD64B6"/>
    <w:rsid w:val="00AE1C97"/>
    <w:rsid w:val="00AE2471"/>
    <w:rsid w:val="00AE2C28"/>
    <w:rsid w:val="00AE3328"/>
    <w:rsid w:val="00AE3850"/>
    <w:rsid w:val="00AE5ECE"/>
    <w:rsid w:val="00AE756A"/>
    <w:rsid w:val="00AF0D45"/>
    <w:rsid w:val="00AF39BF"/>
    <w:rsid w:val="00B006B6"/>
    <w:rsid w:val="00B01306"/>
    <w:rsid w:val="00B030D5"/>
    <w:rsid w:val="00B144A5"/>
    <w:rsid w:val="00B147F8"/>
    <w:rsid w:val="00B1519B"/>
    <w:rsid w:val="00B151CF"/>
    <w:rsid w:val="00B15C7B"/>
    <w:rsid w:val="00B15CEA"/>
    <w:rsid w:val="00B216E9"/>
    <w:rsid w:val="00B21CA9"/>
    <w:rsid w:val="00B22215"/>
    <w:rsid w:val="00B22332"/>
    <w:rsid w:val="00B237EE"/>
    <w:rsid w:val="00B23A86"/>
    <w:rsid w:val="00B24D93"/>
    <w:rsid w:val="00B2564B"/>
    <w:rsid w:val="00B30F6A"/>
    <w:rsid w:val="00B356C7"/>
    <w:rsid w:val="00B3649A"/>
    <w:rsid w:val="00B36747"/>
    <w:rsid w:val="00B3708C"/>
    <w:rsid w:val="00B406D3"/>
    <w:rsid w:val="00B42CAC"/>
    <w:rsid w:val="00B4333D"/>
    <w:rsid w:val="00B4483F"/>
    <w:rsid w:val="00B44993"/>
    <w:rsid w:val="00B46E37"/>
    <w:rsid w:val="00B47FDA"/>
    <w:rsid w:val="00B538DA"/>
    <w:rsid w:val="00B5419B"/>
    <w:rsid w:val="00B56170"/>
    <w:rsid w:val="00B60B60"/>
    <w:rsid w:val="00B612C3"/>
    <w:rsid w:val="00B614C9"/>
    <w:rsid w:val="00B62122"/>
    <w:rsid w:val="00B635AC"/>
    <w:rsid w:val="00B64CF9"/>
    <w:rsid w:val="00B64DF4"/>
    <w:rsid w:val="00B65A88"/>
    <w:rsid w:val="00B663B1"/>
    <w:rsid w:val="00B671B2"/>
    <w:rsid w:val="00B71939"/>
    <w:rsid w:val="00B73847"/>
    <w:rsid w:val="00B7397B"/>
    <w:rsid w:val="00B74293"/>
    <w:rsid w:val="00B74CAB"/>
    <w:rsid w:val="00B77063"/>
    <w:rsid w:val="00B829E1"/>
    <w:rsid w:val="00B8489B"/>
    <w:rsid w:val="00B85B74"/>
    <w:rsid w:val="00B8695F"/>
    <w:rsid w:val="00B877E1"/>
    <w:rsid w:val="00B87B68"/>
    <w:rsid w:val="00B90650"/>
    <w:rsid w:val="00B91232"/>
    <w:rsid w:val="00B940EF"/>
    <w:rsid w:val="00B94E5D"/>
    <w:rsid w:val="00B94F07"/>
    <w:rsid w:val="00B95563"/>
    <w:rsid w:val="00B956D8"/>
    <w:rsid w:val="00BA0DF8"/>
    <w:rsid w:val="00BA3357"/>
    <w:rsid w:val="00BA7367"/>
    <w:rsid w:val="00BB0D01"/>
    <w:rsid w:val="00BB6AC4"/>
    <w:rsid w:val="00BC15BB"/>
    <w:rsid w:val="00BC15FF"/>
    <w:rsid w:val="00BC2685"/>
    <w:rsid w:val="00BC320E"/>
    <w:rsid w:val="00BC3225"/>
    <w:rsid w:val="00BC3AAD"/>
    <w:rsid w:val="00BC5AE8"/>
    <w:rsid w:val="00BD0FED"/>
    <w:rsid w:val="00BD2E56"/>
    <w:rsid w:val="00BD35E3"/>
    <w:rsid w:val="00BD44A3"/>
    <w:rsid w:val="00BD4D9D"/>
    <w:rsid w:val="00BD5B20"/>
    <w:rsid w:val="00BE020B"/>
    <w:rsid w:val="00BE0FEC"/>
    <w:rsid w:val="00BE337E"/>
    <w:rsid w:val="00BE494D"/>
    <w:rsid w:val="00BE5923"/>
    <w:rsid w:val="00BE761C"/>
    <w:rsid w:val="00BF077D"/>
    <w:rsid w:val="00BF252A"/>
    <w:rsid w:val="00BF45CF"/>
    <w:rsid w:val="00BF5EE2"/>
    <w:rsid w:val="00C07243"/>
    <w:rsid w:val="00C120B5"/>
    <w:rsid w:val="00C122A4"/>
    <w:rsid w:val="00C138A0"/>
    <w:rsid w:val="00C1489E"/>
    <w:rsid w:val="00C14D42"/>
    <w:rsid w:val="00C247D0"/>
    <w:rsid w:val="00C30490"/>
    <w:rsid w:val="00C310B3"/>
    <w:rsid w:val="00C31483"/>
    <w:rsid w:val="00C323B3"/>
    <w:rsid w:val="00C32ECB"/>
    <w:rsid w:val="00C34D93"/>
    <w:rsid w:val="00C367A6"/>
    <w:rsid w:val="00C37C2B"/>
    <w:rsid w:val="00C407A7"/>
    <w:rsid w:val="00C42DFD"/>
    <w:rsid w:val="00C44268"/>
    <w:rsid w:val="00C44310"/>
    <w:rsid w:val="00C45488"/>
    <w:rsid w:val="00C454BC"/>
    <w:rsid w:val="00C46A42"/>
    <w:rsid w:val="00C51D8A"/>
    <w:rsid w:val="00C52932"/>
    <w:rsid w:val="00C52B56"/>
    <w:rsid w:val="00C52B8B"/>
    <w:rsid w:val="00C546F1"/>
    <w:rsid w:val="00C56555"/>
    <w:rsid w:val="00C60801"/>
    <w:rsid w:val="00C61CBE"/>
    <w:rsid w:val="00C653E0"/>
    <w:rsid w:val="00C657E5"/>
    <w:rsid w:val="00C65ECC"/>
    <w:rsid w:val="00C6693E"/>
    <w:rsid w:val="00C669FF"/>
    <w:rsid w:val="00C70CB0"/>
    <w:rsid w:val="00C70D1D"/>
    <w:rsid w:val="00C71AA0"/>
    <w:rsid w:val="00C7254D"/>
    <w:rsid w:val="00C73684"/>
    <w:rsid w:val="00C7371A"/>
    <w:rsid w:val="00C74604"/>
    <w:rsid w:val="00C747B6"/>
    <w:rsid w:val="00C76175"/>
    <w:rsid w:val="00C771F3"/>
    <w:rsid w:val="00C83CDC"/>
    <w:rsid w:val="00C8549F"/>
    <w:rsid w:val="00C87176"/>
    <w:rsid w:val="00C87699"/>
    <w:rsid w:val="00C879B1"/>
    <w:rsid w:val="00C9052B"/>
    <w:rsid w:val="00C92712"/>
    <w:rsid w:val="00C97008"/>
    <w:rsid w:val="00C97452"/>
    <w:rsid w:val="00CA0C1F"/>
    <w:rsid w:val="00CA1CB4"/>
    <w:rsid w:val="00CA515E"/>
    <w:rsid w:val="00CA630B"/>
    <w:rsid w:val="00CA7E44"/>
    <w:rsid w:val="00CB27DF"/>
    <w:rsid w:val="00CB47E1"/>
    <w:rsid w:val="00CB58FB"/>
    <w:rsid w:val="00CB5D0C"/>
    <w:rsid w:val="00CB6088"/>
    <w:rsid w:val="00CB720F"/>
    <w:rsid w:val="00CC1788"/>
    <w:rsid w:val="00CC2A0D"/>
    <w:rsid w:val="00CC2DF2"/>
    <w:rsid w:val="00CC6F5F"/>
    <w:rsid w:val="00CC754A"/>
    <w:rsid w:val="00CD370F"/>
    <w:rsid w:val="00CD59EA"/>
    <w:rsid w:val="00CD7F22"/>
    <w:rsid w:val="00CE6717"/>
    <w:rsid w:val="00CE6968"/>
    <w:rsid w:val="00CF0CD4"/>
    <w:rsid w:val="00CF3859"/>
    <w:rsid w:val="00CF4A00"/>
    <w:rsid w:val="00CF60DB"/>
    <w:rsid w:val="00CF6CC4"/>
    <w:rsid w:val="00CF7626"/>
    <w:rsid w:val="00CF77E3"/>
    <w:rsid w:val="00D03B41"/>
    <w:rsid w:val="00D075E7"/>
    <w:rsid w:val="00D0790D"/>
    <w:rsid w:val="00D10823"/>
    <w:rsid w:val="00D117D0"/>
    <w:rsid w:val="00D1253D"/>
    <w:rsid w:val="00D17881"/>
    <w:rsid w:val="00D22026"/>
    <w:rsid w:val="00D23F20"/>
    <w:rsid w:val="00D25393"/>
    <w:rsid w:val="00D25872"/>
    <w:rsid w:val="00D260C4"/>
    <w:rsid w:val="00D269B7"/>
    <w:rsid w:val="00D30807"/>
    <w:rsid w:val="00D31E49"/>
    <w:rsid w:val="00D3260F"/>
    <w:rsid w:val="00D351CE"/>
    <w:rsid w:val="00D353B1"/>
    <w:rsid w:val="00D40024"/>
    <w:rsid w:val="00D4183D"/>
    <w:rsid w:val="00D4453B"/>
    <w:rsid w:val="00D46E92"/>
    <w:rsid w:val="00D471EE"/>
    <w:rsid w:val="00D479AE"/>
    <w:rsid w:val="00D52651"/>
    <w:rsid w:val="00D52946"/>
    <w:rsid w:val="00D54454"/>
    <w:rsid w:val="00D570F2"/>
    <w:rsid w:val="00D574A5"/>
    <w:rsid w:val="00D62951"/>
    <w:rsid w:val="00D665D4"/>
    <w:rsid w:val="00D6706C"/>
    <w:rsid w:val="00D6773D"/>
    <w:rsid w:val="00D70AE1"/>
    <w:rsid w:val="00D72C26"/>
    <w:rsid w:val="00D75E27"/>
    <w:rsid w:val="00D77AB9"/>
    <w:rsid w:val="00D8196C"/>
    <w:rsid w:val="00D840EE"/>
    <w:rsid w:val="00D85B6E"/>
    <w:rsid w:val="00D85B89"/>
    <w:rsid w:val="00D863AB"/>
    <w:rsid w:val="00D864E9"/>
    <w:rsid w:val="00D87BD9"/>
    <w:rsid w:val="00D87CCC"/>
    <w:rsid w:val="00D91082"/>
    <w:rsid w:val="00D940CD"/>
    <w:rsid w:val="00DA181F"/>
    <w:rsid w:val="00DA2B37"/>
    <w:rsid w:val="00DA6179"/>
    <w:rsid w:val="00DA7368"/>
    <w:rsid w:val="00DB0345"/>
    <w:rsid w:val="00DB3119"/>
    <w:rsid w:val="00DB744C"/>
    <w:rsid w:val="00DC1806"/>
    <w:rsid w:val="00DC213B"/>
    <w:rsid w:val="00DC30A2"/>
    <w:rsid w:val="00DC6789"/>
    <w:rsid w:val="00DD2429"/>
    <w:rsid w:val="00DD25C7"/>
    <w:rsid w:val="00DD3E3B"/>
    <w:rsid w:val="00DD463D"/>
    <w:rsid w:val="00DD7400"/>
    <w:rsid w:val="00DD7D14"/>
    <w:rsid w:val="00DE0984"/>
    <w:rsid w:val="00DE1134"/>
    <w:rsid w:val="00DE26DC"/>
    <w:rsid w:val="00DE51C1"/>
    <w:rsid w:val="00DE6B87"/>
    <w:rsid w:val="00DF1EA9"/>
    <w:rsid w:val="00DF1FDA"/>
    <w:rsid w:val="00DF2C54"/>
    <w:rsid w:val="00DF49DD"/>
    <w:rsid w:val="00DF53BA"/>
    <w:rsid w:val="00DF7C24"/>
    <w:rsid w:val="00E012ED"/>
    <w:rsid w:val="00E01362"/>
    <w:rsid w:val="00E024B6"/>
    <w:rsid w:val="00E0425B"/>
    <w:rsid w:val="00E04570"/>
    <w:rsid w:val="00E04937"/>
    <w:rsid w:val="00E04B0E"/>
    <w:rsid w:val="00E04CA0"/>
    <w:rsid w:val="00E068C9"/>
    <w:rsid w:val="00E10CAC"/>
    <w:rsid w:val="00E13A1D"/>
    <w:rsid w:val="00E20E66"/>
    <w:rsid w:val="00E22219"/>
    <w:rsid w:val="00E22C31"/>
    <w:rsid w:val="00E23D5E"/>
    <w:rsid w:val="00E245FF"/>
    <w:rsid w:val="00E265F7"/>
    <w:rsid w:val="00E26923"/>
    <w:rsid w:val="00E30C1B"/>
    <w:rsid w:val="00E32C25"/>
    <w:rsid w:val="00E33AE1"/>
    <w:rsid w:val="00E34788"/>
    <w:rsid w:val="00E35F90"/>
    <w:rsid w:val="00E37FFB"/>
    <w:rsid w:val="00E404EB"/>
    <w:rsid w:val="00E41747"/>
    <w:rsid w:val="00E43A06"/>
    <w:rsid w:val="00E44BFC"/>
    <w:rsid w:val="00E519E4"/>
    <w:rsid w:val="00E5343A"/>
    <w:rsid w:val="00E54B17"/>
    <w:rsid w:val="00E55B18"/>
    <w:rsid w:val="00E55B5F"/>
    <w:rsid w:val="00E56366"/>
    <w:rsid w:val="00E56D72"/>
    <w:rsid w:val="00E57295"/>
    <w:rsid w:val="00E577DF"/>
    <w:rsid w:val="00E610DA"/>
    <w:rsid w:val="00E6200B"/>
    <w:rsid w:val="00E6339A"/>
    <w:rsid w:val="00E65B1F"/>
    <w:rsid w:val="00E66BB6"/>
    <w:rsid w:val="00E71ACB"/>
    <w:rsid w:val="00E73482"/>
    <w:rsid w:val="00E73734"/>
    <w:rsid w:val="00E74ECA"/>
    <w:rsid w:val="00E77971"/>
    <w:rsid w:val="00E81ECC"/>
    <w:rsid w:val="00E8301B"/>
    <w:rsid w:val="00E84A27"/>
    <w:rsid w:val="00E85F11"/>
    <w:rsid w:val="00E91EAA"/>
    <w:rsid w:val="00E93D41"/>
    <w:rsid w:val="00E943C2"/>
    <w:rsid w:val="00E95063"/>
    <w:rsid w:val="00EA03F2"/>
    <w:rsid w:val="00EA16EF"/>
    <w:rsid w:val="00EA60FE"/>
    <w:rsid w:val="00EA6687"/>
    <w:rsid w:val="00EA66DE"/>
    <w:rsid w:val="00EB0215"/>
    <w:rsid w:val="00EB0C22"/>
    <w:rsid w:val="00EB747C"/>
    <w:rsid w:val="00EC1179"/>
    <w:rsid w:val="00EC13BF"/>
    <w:rsid w:val="00EC1985"/>
    <w:rsid w:val="00EC1E7B"/>
    <w:rsid w:val="00EC2278"/>
    <w:rsid w:val="00EC259E"/>
    <w:rsid w:val="00EC466B"/>
    <w:rsid w:val="00ED0499"/>
    <w:rsid w:val="00ED0704"/>
    <w:rsid w:val="00ED20BE"/>
    <w:rsid w:val="00ED4143"/>
    <w:rsid w:val="00ED52AB"/>
    <w:rsid w:val="00ED540E"/>
    <w:rsid w:val="00ED5A2A"/>
    <w:rsid w:val="00ED6D80"/>
    <w:rsid w:val="00ED7971"/>
    <w:rsid w:val="00EE0382"/>
    <w:rsid w:val="00EE1118"/>
    <w:rsid w:val="00EE2F4A"/>
    <w:rsid w:val="00EE6D92"/>
    <w:rsid w:val="00EF0F19"/>
    <w:rsid w:val="00EF1609"/>
    <w:rsid w:val="00EF205F"/>
    <w:rsid w:val="00EF36FD"/>
    <w:rsid w:val="00EF4581"/>
    <w:rsid w:val="00EF4753"/>
    <w:rsid w:val="00EF75C6"/>
    <w:rsid w:val="00F0048C"/>
    <w:rsid w:val="00F040CA"/>
    <w:rsid w:val="00F044A2"/>
    <w:rsid w:val="00F04D7B"/>
    <w:rsid w:val="00F1100D"/>
    <w:rsid w:val="00F15CC7"/>
    <w:rsid w:val="00F17879"/>
    <w:rsid w:val="00F17D78"/>
    <w:rsid w:val="00F2025C"/>
    <w:rsid w:val="00F20703"/>
    <w:rsid w:val="00F21B17"/>
    <w:rsid w:val="00F22441"/>
    <w:rsid w:val="00F25DFB"/>
    <w:rsid w:val="00F27158"/>
    <w:rsid w:val="00F27592"/>
    <w:rsid w:val="00F27CF0"/>
    <w:rsid w:val="00F32236"/>
    <w:rsid w:val="00F32C68"/>
    <w:rsid w:val="00F32F34"/>
    <w:rsid w:val="00F3321C"/>
    <w:rsid w:val="00F35C39"/>
    <w:rsid w:val="00F36F4C"/>
    <w:rsid w:val="00F40944"/>
    <w:rsid w:val="00F4302F"/>
    <w:rsid w:val="00F432CF"/>
    <w:rsid w:val="00F451AF"/>
    <w:rsid w:val="00F47011"/>
    <w:rsid w:val="00F508A1"/>
    <w:rsid w:val="00F565CA"/>
    <w:rsid w:val="00F6039A"/>
    <w:rsid w:val="00F60494"/>
    <w:rsid w:val="00F61151"/>
    <w:rsid w:val="00F61B7B"/>
    <w:rsid w:val="00F631C0"/>
    <w:rsid w:val="00F64597"/>
    <w:rsid w:val="00F648E0"/>
    <w:rsid w:val="00F66C8B"/>
    <w:rsid w:val="00F725F7"/>
    <w:rsid w:val="00F73B54"/>
    <w:rsid w:val="00F74226"/>
    <w:rsid w:val="00F772E3"/>
    <w:rsid w:val="00F77DC3"/>
    <w:rsid w:val="00F808A7"/>
    <w:rsid w:val="00F811C5"/>
    <w:rsid w:val="00F83A80"/>
    <w:rsid w:val="00F83E87"/>
    <w:rsid w:val="00F86608"/>
    <w:rsid w:val="00F866D8"/>
    <w:rsid w:val="00F906BE"/>
    <w:rsid w:val="00F91FAC"/>
    <w:rsid w:val="00F92475"/>
    <w:rsid w:val="00F92CF0"/>
    <w:rsid w:val="00F95D78"/>
    <w:rsid w:val="00F97116"/>
    <w:rsid w:val="00FA06FC"/>
    <w:rsid w:val="00FA1697"/>
    <w:rsid w:val="00FA1B17"/>
    <w:rsid w:val="00FA1B57"/>
    <w:rsid w:val="00FA35C1"/>
    <w:rsid w:val="00FA362F"/>
    <w:rsid w:val="00FA390A"/>
    <w:rsid w:val="00FA4AA6"/>
    <w:rsid w:val="00FA5EBA"/>
    <w:rsid w:val="00FA6666"/>
    <w:rsid w:val="00FA6FB4"/>
    <w:rsid w:val="00FA7514"/>
    <w:rsid w:val="00FB07A5"/>
    <w:rsid w:val="00FB2D60"/>
    <w:rsid w:val="00FB3CC5"/>
    <w:rsid w:val="00FB44D2"/>
    <w:rsid w:val="00FB5043"/>
    <w:rsid w:val="00FC14D9"/>
    <w:rsid w:val="00FC17B3"/>
    <w:rsid w:val="00FC3F7B"/>
    <w:rsid w:val="00FC548A"/>
    <w:rsid w:val="00FD0188"/>
    <w:rsid w:val="00FD0545"/>
    <w:rsid w:val="00FD05C3"/>
    <w:rsid w:val="00FD15A5"/>
    <w:rsid w:val="00FD4253"/>
    <w:rsid w:val="00FD554E"/>
    <w:rsid w:val="00FD5A6C"/>
    <w:rsid w:val="00FD6BB1"/>
    <w:rsid w:val="00FD708D"/>
    <w:rsid w:val="00FD7A8F"/>
    <w:rsid w:val="00FE12B9"/>
    <w:rsid w:val="00FE1424"/>
    <w:rsid w:val="00FE1795"/>
    <w:rsid w:val="00FE230C"/>
    <w:rsid w:val="00FE4810"/>
    <w:rsid w:val="00FF3DD5"/>
    <w:rsid w:val="00FF3F6B"/>
    <w:rsid w:val="00FF4294"/>
    <w:rsid w:val="00FF7E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FollowedHyperlink" w:uiPriority="99"/>
    <w:lsdException w:name="Strong" w:locked="1" w:qFormat="1"/>
    <w:lsdException w:name="Emphasis" w:locked="1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171E"/>
    <w:rPr>
      <w:sz w:val="24"/>
      <w:szCs w:val="24"/>
    </w:rPr>
  </w:style>
  <w:style w:type="paragraph" w:styleId="4">
    <w:name w:val="heading 4"/>
    <w:basedOn w:val="a"/>
    <w:next w:val="a"/>
    <w:link w:val="40"/>
    <w:qFormat/>
    <w:locked/>
    <w:rsid w:val="00BD4D9D"/>
    <w:pPr>
      <w:keepNext/>
      <w:outlineLvl w:val="3"/>
    </w:pPr>
    <w:rPr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locked/>
    <w:rsid w:val="00F4302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D4D9D"/>
    <w:rPr>
      <w:sz w:val="28"/>
    </w:rPr>
  </w:style>
  <w:style w:type="character" w:customStyle="1" w:styleId="50">
    <w:name w:val="Заголовок 5 Знак"/>
    <w:basedOn w:val="a0"/>
    <w:link w:val="5"/>
    <w:rsid w:val="00F4302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Plain Text"/>
    <w:basedOn w:val="a"/>
    <w:link w:val="a4"/>
    <w:rsid w:val="00D574A5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locked/>
    <w:rsid w:val="009F1677"/>
    <w:rPr>
      <w:rFonts w:ascii="Courier New" w:hAnsi="Courier New" w:cs="Times New Roman"/>
      <w:lang w:val="ru-RU" w:eastAsia="ru-RU" w:bidi="ar-SA"/>
    </w:rPr>
  </w:style>
  <w:style w:type="table" w:styleId="a5">
    <w:name w:val="Table Grid"/>
    <w:basedOn w:val="a1"/>
    <w:uiPriority w:val="59"/>
    <w:rsid w:val="00670C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semiHidden/>
    <w:rsid w:val="009B552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locked/>
    <w:rsid w:val="00994D94"/>
    <w:rPr>
      <w:rFonts w:cs="Times New Roman"/>
      <w:sz w:val="2"/>
    </w:rPr>
  </w:style>
  <w:style w:type="paragraph" w:customStyle="1" w:styleId="ConsPlusNonformat">
    <w:name w:val="ConsPlusNonformat"/>
    <w:rsid w:val="00BD4D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basedOn w:val="a0"/>
    <w:uiPriority w:val="99"/>
    <w:unhideWhenUsed/>
    <w:rsid w:val="00802120"/>
    <w:rPr>
      <w:color w:val="0000FF"/>
      <w:u w:val="single"/>
    </w:rPr>
  </w:style>
  <w:style w:type="paragraph" w:customStyle="1" w:styleId="ConsPlusNormal">
    <w:name w:val="ConsPlusNormal"/>
    <w:link w:val="ConsPlusNormal0"/>
    <w:rsid w:val="0080212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2B177A"/>
    <w:rPr>
      <w:rFonts w:ascii="Arial" w:hAnsi="Arial" w:cs="Arial"/>
      <w:lang w:val="ru-RU" w:eastAsia="ru-RU" w:bidi="ar-SA"/>
    </w:rPr>
  </w:style>
  <w:style w:type="character" w:styleId="a9">
    <w:name w:val="FollowedHyperlink"/>
    <w:basedOn w:val="a0"/>
    <w:uiPriority w:val="99"/>
    <w:unhideWhenUsed/>
    <w:rsid w:val="004251FF"/>
    <w:rPr>
      <w:color w:val="800080"/>
      <w:u w:val="single"/>
    </w:rPr>
  </w:style>
  <w:style w:type="paragraph" w:customStyle="1" w:styleId="font5">
    <w:name w:val="font5"/>
    <w:basedOn w:val="a"/>
    <w:rsid w:val="004251FF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4251FF"/>
    <w:pPr>
      <w:spacing w:before="100" w:beforeAutospacing="1" w:after="100" w:afterAutospacing="1"/>
    </w:pPr>
  </w:style>
  <w:style w:type="paragraph" w:customStyle="1" w:styleId="xl63">
    <w:name w:val="xl63"/>
    <w:basedOn w:val="a"/>
    <w:rsid w:val="004251FF"/>
    <w:pPr>
      <w:spacing w:before="100" w:beforeAutospacing="1" w:after="100" w:afterAutospacing="1"/>
      <w:textAlignment w:val="top"/>
    </w:pPr>
    <w:rPr>
      <w:sz w:val="19"/>
      <w:szCs w:val="19"/>
    </w:rPr>
  </w:style>
  <w:style w:type="paragraph" w:customStyle="1" w:styleId="xl64">
    <w:name w:val="xl64"/>
    <w:basedOn w:val="a"/>
    <w:rsid w:val="004251FF"/>
    <w:pPr>
      <w:spacing w:before="100" w:beforeAutospacing="1" w:after="100" w:afterAutospacing="1"/>
      <w:textAlignment w:val="top"/>
    </w:pPr>
    <w:rPr>
      <w:sz w:val="19"/>
      <w:szCs w:val="19"/>
    </w:rPr>
  </w:style>
  <w:style w:type="paragraph" w:customStyle="1" w:styleId="xl65">
    <w:name w:val="xl65"/>
    <w:basedOn w:val="a"/>
    <w:rsid w:val="004251FF"/>
    <w:pPr>
      <w:spacing w:before="100" w:beforeAutospacing="1" w:after="100" w:afterAutospacing="1"/>
      <w:jc w:val="center"/>
      <w:textAlignment w:val="top"/>
    </w:pPr>
    <w:rPr>
      <w:sz w:val="15"/>
      <w:szCs w:val="15"/>
    </w:rPr>
  </w:style>
  <w:style w:type="paragraph" w:customStyle="1" w:styleId="xl66">
    <w:name w:val="xl66"/>
    <w:basedOn w:val="a"/>
    <w:rsid w:val="004251FF"/>
    <w:pPr>
      <w:spacing w:before="100" w:beforeAutospacing="1" w:after="100" w:afterAutospacing="1"/>
      <w:jc w:val="center"/>
      <w:textAlignment w:val="top"/>
    </w:pPr>
    <w:rPr>
      <w:b/>
      <w:bCs/>
      <w:sz w:val="19"/>
      <w:szCs w:val="19"/>
    </w:rPr>
  </w:style>
  <w:style w:type="paragraph" w:customStyle="1" w:styleId="xl67">
    <w:name w:val="xl67"/>
    <w:basedOn w:val="a"/>
    <w:rsid w:val="004251FF"/>
    <w:pPr>
      <w:spacing w:before="100" w:beforeAutospacing="1" w:after="100" w:afterAutospacing="1"/>
      <w:jc w:val="center"/>
      <w:textAlignment w:val="top"/>
    </w:pPr>
    <w:rPr>
      <w:b/>
      <w:bCs/>
      <w:sz w:val="15"/>
      <w:szCs w:val="15"/>
    </w:rPr>
  </w:style>
  <w:style w:type="paragraph" w:customStyle="1" w:styleId="xl68">
    <w:name w:val="xl68"/>
    <w:basedOn w:val="a"/>
    <w:rsid w:val="004251FF"/>
    <w:pPr>
      <w:spacing w:before="100" w:beforeAutospacing="1" w:after="100" w:afterAutospacing="1"/>
      <w:textAlignment w:val="top"/>
    </w:pPr>
    <w:rPr>
      <w:b/>
      <w:bCs/>
      <w:sz w:val="19"/>
      <w:szCs w:val="19"/>
    </w:rPr>
  </w:style>
  <w:style w:type="paragraph" w:customStyle="1" w:styleId="xl69">
    <w:name w:val="xl69"/>
    <w:basedOn w:val="a"/>
    <w:rsid w:val="004251FF"/>
    <w:pPr>
      <w:spacing w:before="100" w:beforeAutospacing="1" w:after="100" w:afterAutospacing="1"/>
    </w:pPr>
    <w:rPr>
      <w:b/>
      <w:bCs/>
    </w:rPr>
  </w:style>
  <w:style w:type="paragraph" w:customStyle="1" w:styleId="xl70">
    <w:name w:val="xl70"/>
    <w:basedOn w:val="a"/>
    <w:rsid w:val="004251FF"/>
    <w:pPr>
      <w:spacing w:before="100" w:beforeAutospacing="1" w:after="100" w:afterAutospacing="1"/>
      <w:textAlignment w:val="top"/>
    </w:pPr>
    <w:rPr>
      <w:rFonts w:ascii="Times New Roman CYR" w:hAnsi="Times New Roman CYR" w:cs="Times New Roman CYR"/>
      <w:color w:val="000000"/>
      <w:sz w:val="21"/>
      <w:szCs w:val="21"/>
    </w:rPr>
  </w:style>
  <w:style w:type="paragraph" w:customStyle="1" w:styleId="xl71">
    <w:name w:val="xl71"/>
    <w:basedOn w:val="a"/>
    <w:rsid w:val="004251FF"/>
    <w:pPr>
      <w:spacing w:before="100" w:beforeAutospacing="1" w:after="100" w:afterAutospacing="1"/>
      <w:textAlignment w:val="top"/>
    </w:pPr>
    <w:rPr>
      <w:sz w:val="15"/>
      <w:szCs w:val="15"/>
    </w:rPr>
  </w:style>
  <w:style w:type="paragraph" w:customStyle="1" w:styleId="xl72">
    <w:name w:val="xl72"/>
    <w:basedOn w:val="a"/>
    <w:rsid w:val="004251FF"/>
    <w:pPr>
      <w:spacing w:before="100" w:beforeAutospacing="1" w:after="100" w:afterAutospacing="1"/>
      <w:textAlignment w:val="top"/>
    </w:pPr>
    <w:rPr>
      <w:b/>
      <w:bCs/>
      <w:sz w:val="15"/>
      <w:szCs w:val="15"/>
    </w:rPr>
  </w:style>
  <w:style w:type="paragraph" w:customStyle="1" w:styleId="xl73">
    <w:name w:val="xl73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4251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5"/>
      <w:szCs w:val="15"/>
    </w:rPr>
  </w:style>
  <w:style w:type="paragraph" w:customStyle="1" w:styleId="xl75">
    <w:name w:val="xl75"/>
    <w:basedOn w:val="a"/>
    <w:rsid w:val="004251F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15"/>
      <w:szCs w:val="15"/>
    </w:rPr>
  </w:style>
  <w:style w:type="paragraph" w:customStyle="1" w:styleId="xl76">
    <w:name w:val="xl76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77">
    <w:name w:val="xl77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8">
    <w:name w:val="xl78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80">
    <w:name w:val="xl80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1">
    <w:name w:val="xl81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83">
    <w:name w:val="xl83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84">
    <w:name w:val="xl84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rsid w:val="004251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86">
    <w:name w:val="xl86"/>
    <w:basedOn w:val="a"/>
    <w:rsid w:val="004251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7">
    <w:name w:val="xl87"/>
    <w:basedOn w:val="a"/>
    <w:rsid w:val="004251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88">
    <w:name w:val="xl88"/>
    <w:basedOn w:val="a"/>
    <w:rsid w:val="004251FF"/>
    <w:pPr>
      <w:spacing w:before="100" w:beforeAutospacing="1" w:after="100" w:afterAutospacing="1"/>
      <w:jc w:val="both"/>
      <w:textAlignment w:val="top"/>
    </w:pPr>
  </w:style>
  <w:style w:type="paragraph" w:customStyle="1" w:styleId="xl89">
    <w:name w:val="xl89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90">
    <w:name w:val="xl90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4251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92">
    <w:name w:val="xl92"/>
    <w:basedOn w:val="a"/>
    <w:rsid w:val="004251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93">
    <w:name w:val="xl93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94">
    <w:name w:val="xl94"/>
    <w:basedOn w:val="a"/>
    <w:rsid w:val="004251F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95">
    <w:name w:val="xl95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96">
    <w:name w:val="xl96"/>
    <w:basedOn w:val="a"/>
    <w:rsid w:val="004251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97">
    <w:name w:val="xl97"/>
    <w:basedOn w:val="a"/>
    <w:rsid w:val="004251FF"/>
    <w:pPr>
      <w:spacing w:before="100" w:beforeAutospacing="1" w:after="100" w:afterAutospacing="1"/>
      <w:textAlignment w:val="top"/>
    </w:pPr>
  </w:style>
  <w:style w:type="paragraph" w:customStyle="1" w:styleId="xl98">
    <w:name w:val="xl98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99">
    <w:name w:val="xl99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101">
    <w:name w:val="xl101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2">
    <w:name w:val="xl102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03">
    <w:name w:val="xl103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4">
    <w:name w:val="xl104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5">
    <w:name w:val="xl105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7">
    <w:name w:val="xl107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8">
    <w:name w:val="xl108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9">
    <w:name w:val="xl109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3">
    <w:name w:val="xl113"/>
    <w:basedOn w:val="a"/>
    <w:rsid w:val="004251FF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4">
    <w:name w:val="xl114"/>
    <w:basedOn w:val="a"/>
    <w:rsid w:val="004251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5">
    <w:name w:val="xl115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16">
    <w:name w:val="xl116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5"/>
      <w:szCs w:val="15"/>
    </w:rPr>
  </w:style>
  <w:style w:type="paragraph" w:customStyle="1" w:styleId="xl117">
    <w:name w:val="xl117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9"/>
      <w:szCs w:val="19"/>
    </w:rPr>
  </w:style>
  <w:style w:type="paragraph" w:customStyle="1" w:styleId="xl118">
    <w:name w:val="xl118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4251F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4251F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4251F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4251FF"/>
    <w:pPr>
      <w:pBdr>
        <w:top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4251F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4251FF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sz w:val="19"/>
      <w:szCs w:val="19"/>
    </w:rPr>
  </w:style>
  <w:style w:type="paragraph" w:customStyle="1" w:styleId="xl125">
    <w:name w:val="xl125"/>
    <w:basedOn w:val="a"/>
    <w:rsid w:val="004251FF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6">
    <w:name w:val="xl126"/>
    <w:basedOn w:val="a"/>
    <w:rsid w:val="004251FF"/>
    <w:pPr>
      <w:spacing w:before="100" w:beforeAutospacing="1" w:after="100" w:afterAutospacing="1"/>
      <w:jc w:val="center"/>
      <w:textAlignment w:val="top"/>
    </w:pPr>
    <w:rPr>
      <w:sz w:val="19"/>
      <w:szCs w:val="19"/>
    </w:rPr>
  </w:style>
  <w:style w:type="paragraph" w:customStyle="1" w:styleId="xl127">
    <w:name w:val="xl127"/>
    <w:basedOn w:val="a"/>
    <w:rsid w:val="004251F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9"/>
      <w:szCs w:val="19"/>
    </w:rPr>
  </w:style>
  <w:style w:type="paragraph" w:customStyle="1" w:styleId="xl128">
    <w:name w:val="xl128"/>
    <w:basedOn w:val="a"/>
    <w:rsid w:val="004251FF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9"/>
      <w:szCs w:val="19"/>
    </w:rPr>
  </w:style>
  <w:style w:type="paragraph" w:customStyle="1" w:styleId="xl129">
    <w:name w:val="xl129"/>
    <w:basedOn w:val="a"/>
    <w:rsid w:val="004251FF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9"/>
      <w:szCs w:val="19"/>
    </w:rPr>
  </w:style>
  <w:style w:type="paragraph" w:customStyle="1" w:styleId="xl130">
    <w:name w:val="xl130"/>
    <w:basedOn w:val="a"/>
    <w:rsid w:val="004251F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9"/>
      <w:szCs w:val="19"/>
    </w:rPr>
  </w:style>
  <w:style w:type="paragraph" w:customStyle="1" w:styleId="xl131">
    <w:name w:val="xl131"/>
    <w:basedOn w:val="a"/>
    <w:rsid w:val="004251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9"/>
      <w:szCs w:val="19"/>
    </w:rPr>
  </w:style>
  <w:style w:type="paragraph" w:customStyle="1" w:styleId="xl132">
    <w:name w:val="xl132"/>
    <w:basedOn w:val="a"/>
    <w:rsid w:val="004251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4251F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4">
    <w:name w:val="xl134"/>
    <w:basedOn w:val="a"/>
    <w:rsid w:val="004251FF"/>
    <w:pPr>
      <w:spacing w:before="100" w:beforeAutospacing="1" w:after="100" w:afterAutospacing="1"/>
      <w:textAlignment w:val="top"/>
    </w:pPr>
    <w:rPr>
      <w:rFonts w:ascii="Times New Roman CYR" w:hAnsi="Times New Roman CYR" w:cs="Times New Roman CYR"/>
      <w:color w:val="000000"/>
      <w:sz w:val="18"/>
      <w:szCs w:val="18"/>
    </w:rPr>
  </w:style>
  <w:style w:type="paragraph" w:customStyle="1" w:styleId="xl135">
    <w:name w:val="xl135"/>
    <w:basedOn w:val="a"/>
    <w:rsid w:val="004251FF"/>
    <w:pPr>
      <w:spacing w:before="100" w:beforeAutospacing="1" w:after="100" w:afterAutospacing="1"/>
    </w:pPr>
  </w:style>
  <w:style w:type="paragraph" w:styleId="aa">
    <w:name w:val="Revision"/>
    <w:hidden/>
    <w:uiPriority w:val="99"/>
    <w:semiHidden/>
    <w:rsid w:val="007F18F9"/>
    <w:rPr>
      <w:sz w:val="24"/>
      <w:szCs w:val="24"/>
    </w:rPr>
  </w:style>
  <w:style w:type="paragraph" w:styleId="ab">
    <w:name w:val="Document Map"/>
    <w:basedOn w:val="a"/>
    <w:link w:val="ac"/>
    <w:rsid w:val="007F18F9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7F18F9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rsid w:val="00101817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101817"/>
  </w:style>
  <w:style w:type="character" w:styleId="af">
    <w:name w:val="page number"/>
    <w:basedOn w:val="a0"/>
    <w:rsid w:val="00101817"/>
  </w:style>
  <w:style w:type="character" w:customStyle="1" w:styleId="af0">
    <w:name w:val="Нижний колонтитул Знак"/>
    <w:basedOn w:val="a0"/>
    <w:link w:val="af1"/>
    <w:uiPriority w:val="99"/>
    <w:locked/>
    <w:rsid w:val="00101817"/>
    <w:rPr>
      <w:sz w:val="24"/>
      <w:szCs w:val="24"/>
    </w:rPr>
  </w:style>
  <w:style w:type="paragraph" w:styleId="af1">
    <w:name w:val="footer"/>
    <w:basedOn w:val="a"/>
    <w:link w:val="af0"/>
    <w:uiPriority w:val="99"/>
    <w:rsid w:val="00101817"/>
    <w:pPr>
      <w:widowControl w:val="0"/>
      <w:tabs>
        <w:tab w:val="center" w:pos="4153"/>
        <w:tab w:val="right" w:pos="8306"/>
      </w:tabs>
      <w:autoSpaceDE w:val="0"/>
      <w:autoSpaceDN w:val="0"/>
      <w:adjustRightInd w:val="0"/>
      <w:spacing w:before="260" w:line="300" w:lineRule="auto"/>
      <w:ind w:firstLine="720"/>
      <w:jc w:val="both"/>
    </w:pPr>
  </w:style>
  <w:style w:type="character" w:customStyle="1" w:styleId="1">
    <w:name w:val="Нижний колонтитул Знак1"/>
    <w:basedOn w:val="a0"/>
    <w:uiPriority w:val="99"/>
    <w:rsid w:val="00101817"/>
    <w:rPr>
      <w:sz w:val="24"/>
      <w:szCs w:val="24"/>
    </w:rPr>
  </w:style>
  <w:style w:type="character" w:customStyle="1" w:styleId="3">
    <w:name w:val="Основной текст с отступом 3 Знак"/>
    <w:basedOn w:val="a0"/>
    <w:link w:val="30"/>
    <w:locked/>
    <w:rsid w:val="00101817"/>
    <w:rPr>
      <w:sz w:val="16"/>
      <w:szCs w:val="16"/>
    </w:rPr>
  </w:style>
  <w:style w:type="paragraph" w:styleId="30">
    <w:name w:val="Body Text Indent 3"/>
    <w:basedOn w:val="a"/>
    <w:link w:val="3"/>
    <w:rsid w:val="00101817"/>
    <w:pPr>
      <w:widowControl w:val="0"/>
      <w:autoSpaceDE w:val="0"/>
      <w:autoSpaceDN w:val="0"/>
      <w:adjustRightInd w:val="0"/>
      <w:spacing w:before="260" w:after="120" w:line="300" w:lineRule="auto"/>
      <w:ind w:left="283" w:firstLine="720"/>
      <w:jc w:val="both"/>
    </w:pPr>
    <w:rPr>
      <w:sz w:val="16"/>
      <w:szCs w:val="16"/>
    </w:rPr>
  </w:style>
  <w:style w:type="character" w:customStyle="1" w:styleId="31">
    <w:name w:val="Основной текст с отступом 3 Знак1"/>
    <w:basedOn w:val="a0"/>
    <w:uiPriority w:val="99"/>
    <w:rsid w:val="00101817"/>
    <w:rPr>
      <w:sz w:val="16"/>
      <w:szCs w:val="16"/>
    </w:rPr>
  </w:style>
  <w:style w:type="paragraph" w:customStyle="1" w:styleId="ConsCell">
    <w:name w:val="ConsCell"/>
    <w:rsid w:val="00101817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FE1424"/>
    <w:pPr>
      <w:ind w:left="708"/>
    </w:pPr>
  </w:style>
  <w:style w:type="paragraph" w:customStyle="1" w:styleId="ConsNormal">
    <w:name w:val="ConsNormal"/>
    <w:rsid w:val="00747B4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styleId="af3">
    <w:name w:val="Normal (Web)"/>
    <w:basedOn w:val="a"/>
    <w:uiPriority w:val="99"/>
    <w:unhideWhenUsed/>
    <w:rsid w:val="00352D9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D4E1C-7B52-4E7F-95C5-C280D75A4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Grizli777</Company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nnt</dc:creator>
  <cp:keywords/>
  <cp:lastModifiedBy>Специалист</cp:lastModifiedBy>
  <cp:revision>91</cp:revision>
  <cp:lastPrinted>2026-07-23T09:07:00Z</cp:lastPrinted>
  <dcterms:created xsi:type="dcterms:W3CDTF">2026-07-14T09:42:00Z</dcterms:created>
  <dcterms:modified xsi:type="dcterms:W3CDTF">2026-07-23T09:10:00Z</dcterms:modified>
</cp:coreProperties>
</file>