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941" w:rsidRPr="00532116" w:rsidRDefault="00E06C68" w:rsidP="00120941">
      <w:pPr>
        <w:jc w:val="center"/>
      </w:pPr>
      <w:r w:rsidRPr="00532116">
        <w:rPr>
          <w:noProof/>
        </w:rPr>
        <w:object w:dxaOrig="970" w:dyaOrig="1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6.85pt;height:74.25pt;mso-width-percent:0;mso-height-percent:0;mso-width-percent:0;mso-height-percent:0" o:ole="" fillcolor="window">
            <v:imagedata r:id="rId8" o:title=""/>
          </v:shape>
          <o:OLEObject Type="Embed" ProgID="Word.Picture.8" ShapeID="_x0000_i1025" DrawAspect="Content" ObjectID="_1851856551" r:id="rId9"/>
        </w:object>
      </w:r>
    </w:p>
    <w:p w:rsidR="00120941" w:rsidRPr="00532116" w:rsidRDefault="00120941" w:rsidP="00120941">
      <w:pPr>
        <w:jc w:val="center"/>
        <w:outlineLvl w:val="0"/>
      </w:pPr>
    </w:p>
    <w:p w:rsidR="00120941" w:rsidRPr="00532116" w:rsidRDefault="00F90129" w:rsidP="00120941">
      <w:pPr>
        <w:jc w:val="center"/>
        <w:outlineLvl w:val="0"/>
      </w:pPr>
      <w:r w:rsidRPr="00532116">
        <w:t>Республика Карелия</w:t>
      </w:r>
    </w:p>
    <w:p w:rsidR="00120941" w:rsidRPr="00532116" w:rsidRDefault="00120941" w:rsidP="00120941">
      <w:pPr>
        <w:jc w:val="center"/>
      </w:pPr>
    </w:p>
    <w:p w:rsidR="00120941" w:rsidRPr="00532116" w:rsidRDefault="00120941" w:rsidP="00120941">
      <w:pPr>
        <w:jc w:val="center"/>
        <w:outlineLvl w:val="0"/>
      </w:pPr>
      <w:r w:rsidRPr="00532116">
        <w:t>Совет Пудожского муниципального района</w:t>
      </w:r>
    </w:p>
    <w:p w:rsidR="00120941" w:rsidRPr="00532116" w:rsidRDefault="00120941" w:rsidP="00F90129"/>
    <w:p w:rsidR="00120941" w:rsidRPr="00532116" w:rsidRDefault="00120941" w:rsidP="00120941">
      <w:pPr>
        <w:jc w:val="center"/>
      </w:pPr>
      <w:r w:rsidRPr="00532116">
        <w:t xml:space="preserve">Решение № </w:t>
      </w:r>
      <w:r w:rsidR="007477AD">
        <w:t>128</w:t>
      </w:r>
    </w:p>
    <w:p w:rsidR="00120941" w:rsidRPr="00532116" w:rsidRDefault="00120941" w:rsidP="00F90129">
      <w:pPr>
        <w:rPr>
          <w:b/>
        </w:rPr>
      </w:pPr>
    </w:p>
    <w:p w:rsidR="00120941" w:rsidRPr="00532116" w:rsidRDefault="00120941" w:rsidP="00120941">
      <w:r w:rsidRPr="00532116">
        <w:t xml:space="preserve">от </w:t>
      </w:r>
      <w:r w:rsidR="00067725" w:rsidRPr="00532116">
        <w:t xml:space="preserve"> </w:t>
      </w:r>
      <w:r w:rsidR="00532116">
        <w:t xml:space="preserve"> </w:t>
      </w:r>
      <w:r w:rsidR="007477AD">
        <w:t>25</w:t>
      </w:r>
      <w:r w:rsidR="00532116">
        <w:t xml:space="preserve"> </w:t>
      </w:r>
      <w:r w:rsidR="002E7156" w:rsidRPr="00532116">
        <w:t>сентября</w:t>
      </w:r>
      <w:r w:rsidR="00067725" w:rsidRPr="00532116">
        <w:t xml:space="preserve"> </w:t>
      </w:r>
      <w:r w:rsidR="000F6A92" w:rsidRPr="00532116">
        <w:t>202</w:t>
      </w:r>
      <w:r w:rsidR="002E7156" w:rsidRPr="00532116">
        <w:t xml:space="preserve">6 </w:t>
      </w:r>
      <w:r w:rsidRPr="00532116">
        <w:t>года</w:t>
      </w:r>
    </w:p>
    <w:p w:rsidR="00120941" w:rsidRPr="00532116" w:rsidRDefault="00120941" w:rsidP="00120941">
      <w:pPr>
        <w:ind w:left="709"/>
        <w:rPr>
          <w:b/>
        </w:rPr>
      </w:pPr>
    </w:p>
    <w:p w:rsidR="00C348C0" w:rsidRPr="00532116" w:rsidRDefault="00C348C0" w:rsidP="00C348C0">
      <w:pPr>
        <w:tabs>
          <w:tab w:val="left" w:pos="8080"/>
        </w:tabs>
        <w:jc w:val="center"/>
        <w:rPr>
          <w:bCs/>
        </w:rPr>
      </w:pPr>
      <w:r w:rsidRPr="00532116">
        <w:rPr>
          <w:bCs/>
        </w:rPr>
        <w:t xml:space="preserve">Об утверждении </w:t>
      </w:r>
      <w:r w:rsidR="00F208F7" w:rsidRPr="00532116">
        <w:rPr>
          <w:bCs/>
        </w:rPr>
        <w:t xml:space="preserve">регулируемых </w:t>
      </w:r>
      <w:r w:rsidRPr="00532116">
        <w:rPr>
          <w:bCs/>
        </w:rPr>
        <w:t>тарифов на перевозки по муниципальным маршрутам регулярных перевозок</w:t>
      </w:r>
      <w:r w:rsidR="006A4C9F" w:rsidRPr="00532116">
        <w:rPr>
          <w:bCs/>
        </w:rPr>
        <w:t xml:space="preserve"> </w:t>
      </w:r>
      <w:r w:rsidR="00FB41F7" w:rsidRPr="00532116">
        <w:rPr>
          <w:bCs/>
        </w:rPr>
        <w:t>в Пудожском муниципальном районе</w:t>
      </w:r>
    </w:p>
    <w:p w:rsidR="00502890" w:rsidRPr="00532116" w:rsidRDefault="00502890" w:rsidP="00BE3494">
      <w:pPr>
        <w:ind w:firstLine="709"/>
        <w:jc w:val="both"/>
      </w:pPr>
    </w:p>
    <w:p w:rsidR="00502890" w:rsidRPr="00532116" w:rsidRDefault="005A68FD" w:rsidP="00015998">
      <w:pPr>
        <w:ind w:firstLine="709"/>
        <w:jc w:val="both"/>
      </w:pPr>
      <w:r w:rsidRPr="00532116">
        <w:t>В</w:t>
      </w:r>
      <w:r w:rsidR="001C5D3F" w:rsidRPr="00532116">
        <w:t xml:space="preserve"> соответствии с</w:t>
      </w:r>
      <w:r w:rsidR="002E7156" w:rsidRPr="00532116">
        <w:t xml:space="preserve"> </w:t>
      </w:r>
      <w:r w:rsidR="001C5D3F" w:rsidRPr="00532116">
        <w:t>Бюджетн</w:t>
      </w:r>
      <w:r w:rsidR="00015998" w:rsidRPr="00532116">
        <w:t>ым</w:t>
      </w:r>
      <w:r w:rsidR="002E7156" w:rsidRPr="00532116">
        <w:t xml:space="preserve"> </w:t>
      </w:r>
      <w:r w:rsidR="00DD7768" w:rsidRPr="00532116">
        <w:t>к</w:t>
      </w:r>
      <w:r w:rsidR="001C5D3F" w:rsidRPr="00532116">
        <w:t>одекс</w:t>
      </w:r>
      <w:r w:rsidR="00015998" w:rsidRPr="00532116">
        <w:t>ом</w:t>
      </w:r>
      <w:r w:rsidR="001C5D3F" w:rsidRPr="00532116">
        <w:t xml:space="preserve"> Российской Федерации, Федеральн</w:t>
      </w:r>
      <w:r w:rsidR="00015998" w:rsidRPr="00532116">
        <w:t>ым</w:t>
      </w:r>
      <w:r w:rsidR="002E7156" w:rsidRPr="00532116">
        <w:t xml:space="preserve"> </w:t>
      </w:r>
      <w:r w:rsidR="005810CF" w:rsidRPr="00532116">
        <w:t>з</w:t>
      </w:r>
      <w:r w:rsidR="001C5D3F" w:rsidRPr="00532116">
        <w:t>акон</w:t>
      </w:r>
      <w:r w:rsidR="00015998" w:rsidRPr="00532116">
        <w:t>ом</w:t>
      </w:r>
      <w:r w:rsidR="001C5D3F" w:rsidRPr="00532116">
        <w:t xml:space="preserve"> от </w:t>
      </w:r>
      <w:r w:rsidR="006A4C9F" w:rsidRPr="00532116">
        <w:t>20</w:t>
      </w:r>
      <w:r w:rsidR="001C5D3F" w:rsidRPr="00532116">
        <w:t xml:space="preserve"> </w:t>
      </w:r>
      <w:r w:rsidR="006A4C9F" w:rsidRPr="00532116">
        <w:t>марта</w:t>
      </w:r>
      <w:r w:rsidR="001C5D3F" w:rsidRPr="00532116">
        <w:t xml:space="preserve"> 20</w:t>
      </w:r>
      <w:r w:rsidR="006A4C9F" w:rsidRPr="00532116">
        <w:t>25</w:t>
      </w:r>
      <w:r w:rsidR="001C5D3F" w:rsidRPr="00532116">
        <w:t xml:space="preserve"> г. № </w:t>
      </w:r>
      <w:r w:rsidR="006A4C9F" w:rsidRPr="00532116">
        <w:t>33</w:t>
      </w:r>
      <w:r w:rsidR="001C5D3F" w:rsidRPr="00532116">
        <w:t>-ФЗ «Об общих принципах организации местного самоупра</w:t>
      </w:r>
      <w:r w:rsidR="00015998" w:rsidRPr="00532116">
        <w:t xml:space="preserve">вления </w:t>
      </w:r>
      <w:r w:rsidR="006A4C9F" w:rsidRPr="00532116">
        <w:t>в единой системе публичной власти</w:t>
      </w:r>
      <w:r w:rsidR="00015998" w:rsidRPr="00532116">
        <w:t>»</w:t>
      </w:r>
      <w:r w:rsidR="002E7156" w:rsidRPr="00532116">
        <w:t>, Федераль</w:t>
      </w:r>
      <w:r w:rsidR="006A4C9F" w:rsidRPr="00532116">
        <w:t xml:space="preserve">ным законом от 13 июля 2015 г. </w:t>
      </w:r>
      <w:r w:rsidR="002E7156" w:rsidRPr="00532116">
        <w:t>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015998" w:rsidRPr="00532116">
        <w:t xml:space="preserve"> и </w:t>
      </w:r>
      <w:r w:rsidR="007A68F6" w:rsidRPr="00532116">
        <w:t>Уставом Пудожского муниципального района</w:t>
      </w:r>
      <w:r w:rsidR="002E7156" w:rsidRPr="00532116">
        <w:t xml:space="preserve"> </w:t>
      </w:r>
      <w:r w:rsidR="00502890" w:rsidRPr="00532116">
        <w:t xml:space="preserve">Совет </w:t>
      </w:r>
      <w:r w:rsidR="006C75B0" w:rsidRPr="00532116">
        <w:t>Пудожского</w:t>
      </w:r>
      <w:r w:rsidR="00502890" w:rsidRPr="00532116">
        <w:t xml:space="preserve"> муниципального района </w:t>
      </w:r>
      <w:r w:rsidR="00015998" w:rsidRPr="00532116">
        <w:t>решил:</w:t>
      </w:r>
    </w:p>
    <w:p w:rsidR="00502890" w:rsidRPr="00532116" w:rsidRDefault="00502890" w:rsidP="00BE3494">
      <w:pPr>
        <w:pStyle w:val="20"/>
        <w:ind w:firstLine="709"/>
      </w:pPr>
    </w:p>
    <w:p w:rsidR="00BF1AAA" w:rsidRPr="00532116" w:rsidRDefault="00502890" w:rsidP="00BF1AAA">
      <w:pPr>
        <w:ind w:firstLine="709"/>
        <w:jc w:val="both"/>
      </w:pPr>
      <w:r w:rsidRPr="00532116">
        <w:t>1. Утвердить</w:t>
      </w:r>
      <w:r w:rsidR="002E7156" w:rsidRPr="00532116">
        <w:t xml:space="preserve"> </w:t>
      </w:r>
      <w:r w:rsidR="007A68F6" w:rsidRPr="00532116">
        <w:rPr>
          <w:bCs/>
        </w:rPr>
        <w:t>стоимость проезда по утвержденным маршрутам в черте П</w:t>
      </w:r>
      <w:r w:rsidR="002E7156" w:rsidRPr="00532116">
        <w:rPr>
          <w:bCs/>
        </w:rPr>
        <w:t xml:space="preserve">удожского муниципального района, </w:t>
      </w:r>
      <w:r w:rsidR="00015998" w:rsidRPr="00532116">
        <w:rPr>
          <w:bCs/>
        </w:rPr>
        <w:t>согласно приложению</w:t>
      </w:r>
      <w:r w:rsidR="007A68F6" w:rsidRPr="00532116">
        <w:rPr>
          <w:bCs/>
        </w:rPr>
        <w:t xml:space="preserve"> </w:t>
      </w:r>
      <w:r w:rsidR="002E7156" w:rsidRPr="00532116">
        <w:rPr>
          <w:bCs/>
        </w:rPr>
        <w:t xml:space="preserve">№ </w:t>
      </w:r>
      <w:r w:rsidR="007A68F6" w:rsidRPr="00532116">
        <w:rPr>
          <w:bCs/>
        </w:rPr>
        <w:t>1</w:t>
      </w:r>
      <w:r w:rsidR="00D5276B" w:rsidRPr="00532116">
        <w:rPr>
          <w:bCs/>
        </w:rPr>
        <w:t xml:space="preserve"> </w:t>
      </w:r>
      <w:r w:rsidR="00015998" w:rsidRPr="00532116">
        <w:rPr>
          <w:bCs/>
        </w:rPr>
        <w:t>к настоящему Решению.</w:t>
      </w:r>
    </w:p>
    <w:p w:rsidR="00352CB7" w:rsidRPr="00532116" w:rsidRDefault="000F6A92" w:rsidP="005C0F9F">
      <w:pPr>
        <w:ind w:firstLine="709"/>
        <w:jc w:val="both"/>
      </w:pPr>
      <w:r w:rsidRPr="00532116">
        <w:t>2</w:t>
      </w:r>
      <w:r w:rsidR="00317CFE" w:rsidRPr="00532116">
        <w:t xml:space="preserve">. </w:t>
      </w:r>
      <w:r w:rsidR="00352CB7" w:rsidRPr="00532116">
        <w:t>Настоящее решение вступает в силу после его официального</w:t>
      </w:r>
      <w:r w:rsidR="008179F4" w:rsidRPr="00532116">
        <w:t xml:space="preserve"> опубликования</w:t>
      </w:r>
      <w:r w:rsidR="00352CB7" w:rsidRPr="00532116">
        <w:t xml:space="preserve"> (обнародования).</w:t>
      </w:r>
    </w:p>
    <w:p w:rsidR="000769BF" w:rsidRPr="00532116" w:rsidRDefault="000769BF" w:rsidP="005C0F9F">
      <w:pPr>
        <w:tabs>
          <w:tab w:val="left" w:pos="0"/>
        </w:tabs>
        <w:ind w:firstLine="709"/>
        <w:jc w:val="both"/>
      </w:pPr>
    </w:p>
    <w:p w:rsidR="005C0F9F" w:rsidRPr="00532116" w:rsidRDefault="005C0F9F" w:rsidP="005C0F9F">
      <w:pPr>
        <w:tabs>
          <w:tab w:val="left" w:pos="0"/>
        </w:tabs>
        <w:ind w:firstLine="709"/>
        <w:jc w:val="both"/>
      </w:pPr>
    </w:p>
    <w:p w:rsidR="005C0F9F" w:rsidRPr="00532116" w:rsidRDefault="005C0F9F" w:rsidP="005C0F9F">
      <w:pPr>
        <w:tabs>
          <w:tab w:val="left" w:pos="0"/>
        </w:tabs>
        <w:ind w:firstLine="709"/>
        <w:jc w:val="both"/>
      </w:pPr>
    </w:p>
    <w:p w:rsidR="005C0F9F" w:rsidRPr="00532116" w:rsidRDefault="005C0F9F" w:rsidP="005C0F9F">
      <w:pPr>
        <w:tabs>
          <w:tab w:val="left" w:pos="0"/>
        </w:tabs>
        <w:ind w:firstLine="709"/>
        <w:jc w:val="both"/>
      </w:pPr>
    </w:p>
    <w:p w:rsidR="00F90129" w:rsidRPr="00532116" w:rsidRDefault="00890A5E" w:rsidP="00890A5E">
      <w:r w:rsidRPr="00532116">
        <w:t xml:space="preserve">Председатель Совета </w:t>
      </w:r>
    </w:p>
    <w:p w:rsidR="00890A5E" w:rsidRPr="00532116" w:rsidRDefault="00F90129" w:rsidP="00F90129">
      <w:r w:rsidRPr="00532116">
        <w:t>Пудожского муниципального</w:t>
      </w:r>
      <w:r w:rsidR="00890A5E" w:rsidRPr="00532116">
        <w:t xml:space="preserve"> района                                 </w:t>
      </w:r>
      <w:r w:rsidR="002E7156" w:rsidRPr="00532116">
        <w:tab/>
      </w:r>
      <w:r w:rsidR="002E7156" w:rsidRPr="00532116">
        <w:tab/>
      </w:r>
      <w:r w:rsidR="002E7156" w:rsidRPr="00532116">
        <w:tab/>
      </w:r>
      <w:r w:rsidR="001C25C6" w:rsidRPr="00532116">
        <w:t xml:space="preserve">     С.</w:t>
      </w:r>
      <w:r w:rsidR="00882783" w:rsidRPr="00532116">
        <w:t>А</w:t>
      </w:r>
      <w:r w:rsidR="001C25C6" w:rsidRPr="00532116">
        <w:t>. Карпов</w:t>
      </w:r>
    </w:p>
    <w:p w:rsidR="002E7156" w:rsidRPr="00532116" w:rsidRDefault="002E7156" w:rsidP="00F90129"/>
    <w:p w:rsidR="00890A5E" w:rsidRPr="00532116" w:rsidRDefault="00890A5E" w:rsidP="00890A5E">
      <w:pPr>
        <w:ind w:firstLine="540"/>
      </w:pPr>
    </w:p>
    <w:p w:rsidR="000D39DB" w:rsidRPr="00532116" w:rsidRDefault="000D39DB" w:rsidP="00BE3494">
      <w:pPr>
        <w:tabs>
          <w:tab w:val="left" w:pos="0"/>
        </w:tabs>
        <w:ind w:firstLine="709"/>
        <w:jc w:val="both"/>
      </w:pPr>
    </w:p>
    <w:p w:rsidR="001C25C6" w:rsidRPr="00532116" w:rsidRDefault="002E7156" w:rsidP="009F441A">
      <w:pPr>
        <w:tabs>
          <w:tab w:val="left" w:pos="0"/>
          <w:tab w:val="num" w:pos="720"/>
        </w:tabs>
        <w:jc w:val="both"/>
      </w:pPr>
      <w:r w:rsidRPr="00532116">
        <w:t>Г</w:t>
      </w:r>
      <w:r w:rsidR="00067725" w:rsidRPr="00532116">
        <w:t>лав</w:t>
      </w:r>
      <w:r w:rsidRPr="00532116">
        <w:t>а</w:t>
      </w:r>
      <w:r w:rsidR="001C25C6" w:rsidRPr="00532116">
        <w:t xml:space="preserve"> Пудожского</w:t>
      </w:r>
    </w:p>
    <w:p w:rsidR="00324A37" w:rsidRPr="00532116" w:rsidRDefault="00067725" w:rsidP="00C348C0">
      <w:pPr>
        <w:tabs>
          <w:tab w:val="left" w:pos="0"/>
          <w:tab w:val="num" w:pos="720"/>
        </w:tabs>
        <w:jc w:val="both"/>
        <w:sectPr w:rsidR="00324A37" w:rsidRPr="00532116" w:rsidSect="00324A37">
          <w:headerReference w:type="default" r:id="rId10"/>
          <w:footerReference w:type="even" r:id="rId11"/>
          <w:footerReference w:type="default" r:id="rId12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532116">
        <w:t xml:space="preserve">муниципального района                                          </w:t>
      </w:r>
      <w:r w:rsidR="001C25C6" w:rsidRPr="00532116">
        <w:t xml:space="preserve">                                              </w:t>
      </w:r>
      <w:r w:rsidR="002E7156" w:rsidRPr="00532116">
        <w:t>М.Б. Мухтаров</w:t>
      </w:r>
    </w:p>
    <w:tbl>
      <w:tblPr>
        <w:tblW w:w="0" w:type="auto"/>
        <w:tblLook w:val="01E0"/>
      </w:tblPr>
      <w:tblGrid>
        <w:gridCol w:w="14786"/>
      </w:tblGrid>
      <w:tr w:rsidR="00D7478A" w:rsidRPr="00F90129" w:rsidTr="00324A37">
        <w:tc>
          <w:tcPr>
            <w:tcW w:w="14786" w:type="dxa"/>
          </w:tcPr>
          <w:p w:rsidR="00D7478A" w:rsidRPr="00532116" w:rsidRDefault="00324A37" w:rsidP="000F6A92">
            <w:pPr>
              <w:jc w:val="right"/>
              <w:rPr>
                <w:b/>
              </w:rPr>
            </w:pPr>
            <w:r w:rsidRPr="00532116">
              <w:rPr>
                <w:b/>
              </w:rPr>
              <w:lastRenderedPageBreak/>
              <w:tab/>
              <w:t>Приложение</w:t>
            </w:r>
            <w:r w:rsidR="002E7156" w:rsidRPr="00532116">
              <w:rPr>
                <w:b/>
              </w:rPr>
              <w:t xml:space="preserve"> № </w:t>
            </w:r>
            <w:r w:rsidRPr="00532116">
              <w:rPr>
                <w:b/>
              </w:rPr>
              <w:t xml:space="preserve">1 к Решению Совета Пудожского муниципального района № </w:t>
            </w:r>
            <w:r w:rsidR="007477AD">
              <w:rPr>
                <w:b/>
              </w:rPr>
              <w:t>128</w:t>
            </w:r>
            <w:r w:rsidR="00A13DB4" w:rsidRPr="00532116">
              <w:rPr>
                <w:b/>
              </w:rPr>
              <w:t xml:space="preserve"> </w:t>
            </w:r>
            <w:r w:rsidRPr="00532116">
              <w:rPr>
                <w:b/>
              </w:rPr>
              <w:t>от</w:t>
            </w:r>
            <w:r w:rsidR="00067725" w:rsidRPr="00532116">
              <w:rPr>
                <w:b/>
              </w:rPr>
              <w:t xml:space="preserve"> </w:t>
            </w:r>
            <w:r w:rsidR="007477AD">
              <w:rPr>
                <w:b/>
              </w:rPr>
              <w:t>25</w:t>
            </w:r>
            <w:r w:rsidR="00067725" w:rsidRPr="00532116">
              <w:rPr>
                <w:b/>
              </w:rPr>
              <w:t>.0</w:t>
            </w:r>
            <w:r w:rsidR="002E7156" w:rsidRPr="00532116">
              <w:rPr>
                <w:b/>
              </w:rPr>
              <w:t>9</w:t>
            </w:r>
            <w:r w:rsidR="00067725" w:rsidRPr="00532116">
              <w:rPr>
                <w:b/>
              </w:rPr>
              <w:t>.202</w:t>
            </w:r>
            <w:r w:rsidR="002E7156" w:rsidRPr="00532116">
              <w:rPr>
                <w:b/>
              </w:rPr>
              <w:t>6</w:t>
            </w:r>
          </w:p>
          <w:tbl>
            <w:tblPr>
              <w:tblW w:w="14570" w:type="dxa"/>
              <w:tblLook w:val="04A0"/>
            </w:tblPr>
            <w:tblGrid>
              <w:gridCol w:w="405"/>
              <w:gridCol w:w="1380"/>
              <w:gridCol w:w="653"/>
              <w:gridCol w:w="405"/>
              <w:gridCol w:w="1311"/>
              <w:gridCol w:w="653"/>
              <w:gridCol w:w="405"/>
              <w:gridCol w:w="1291"/>
              <w:gridCol w:w="653"/>
              <w:gridCol w:w="405"/>
              <w:gridCol w:w="1559"/>
              <w:gridCol w:w="653"/>
              <w:gridCol w:w="405"/>
              <w:gridCol w:w="1344"/>
              <w:gridCol w:w="653"/>
              <w:gridCol w:w="384"/>
              <w:gridCol w:w="1380"/>
              <w:gridCol w:w="631"/>
            </w:tblGrid>
            <w:tr w:rsidR="00324A37" w:rsidRPr="00532116" w:rsidTr="00324A37">
              <w:trPr>
                <w:trHeight w:val="555"/>
              </w:trPr>
              <w:tc>
                <w:tcPr>
                  <w:tcW w:w="14570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6A4C9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532116">
                    <w:rPr>
                      <w:color w:val="000000"/>
                      <w:sz w:val="16"/>
                      <w:szCs w:val="16"/>
                    </w:rPr>
                    <w:t>Стоимость проезда по автобусным маршрутам в черте Пу</w:t>
                  </w:r>
                  <w:r w:rsidR="002E7156" w:rsidRPr="00532116">
                    <w:rPr>
                      <w:color w:val="000000"/>
                      <w:sz w:val="16"/>
                      <w:szCs w:val="16"/>
                    </w:rPr>
                    <w:t>дожского муниципального района</w:t>
                  </w:r>
                </w:p>
              </w:tc>
            </w:tr>
            <w:tr w:rsidR="00324A37" w:rsidRPr="00532116" w:rsidTr="006A4C9F">
              <w:trPr>
                <w:trHeight w:val="690"/>
              </w:trPr>
              <w:tc>
                <w:tcPr>
                  <w:tcW w:w="4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№ п/п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 xml:space="preserve">Наименование населенного пункта </w:t>
                  </w:r>
                </w:p>
              </w:tc>
              <w:tc>
                <w:tcPr>
                  <w:tcW w:w="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Цена билета, руб.</w:t>
                  </w:r>
                </w:p>
              </w:tc>
              <w:tc>
                <w:tcPr>
                  <w:tcW w:w="4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№ п/п</w:t>
                  </w:r>
                </w:p>
              </w:tc>
              <w:tc>
                <w:tcPr>
                  <w:tcW w:w="13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 xml:space="preserve">Наименование населенного пункта </w:t>
                  </w:r>
                </w:p>
              </w:tc>
              <w:tc>
                <w:tcPr>
                  <w:tcW w:w="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Цена билета, руб.</w:t>
                  </w:r>
                </w:p>
              </w:tc>
              <w:tc>
                <w:tcPr>
                  <w:tcW w:w="4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№ п/п</w:t>
                  </w:r>
                </w:p>
              </w:tc>
              <w:tc>
                <w:tcPr>
                  <w:tcW w:w="12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 xml:space="preserve">Наименование населенного пункта </w:t>
                  </w:r>
                </w:p>
              </w:tc>
              <w:tc>
                <w:tcPr>
                  <w:tcW w:w="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Цена билета, руб.</w:t>
                  </w:r>
                </w:p>
              </w:tc>
              <w:tc>
                <w:tcPr>
                  <w:tcW w:w="4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№ п/п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 xml:space="preserve">Наименование населенного пункта </w:t>
                  </w:r>
                </w:p>
              </w:tc>
              <w:tc>
                <w:tcPr>
                  <w:tcW w:w="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Цена билета, руб.</w:t>
                  </w:r>
                </w:p>
              </w:tc>
              <w:tc>
                <w:tcPr>
                  <w:tcW w:w="4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№ п/п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Наименование населенного пункта</w:t>
                  </w:r>
                </w:p>
              </w:tc>
              <w:tc>
                <w:tcPr>
                  <w:tcW w:w="6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Цена билета, руб.</w:t>
                  </w:r>
                </w:p>
              </w:tc>
              <w:tc>
                <w:tcPr>
                  <w:tcW w:w="3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4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г.Пудож - д. Усть-Река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400,00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 xml:space="preserve">г.Пудож - п.Колово 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 xml:space="preserve">г.Пудож - п.Шальский 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290,00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 xml:space="preserve">г.Пудож - д.Гакугса 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320,00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 xml:space="preserve">г.Пудож - п.Ново-Стеклянное 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320,00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5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д.Колово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80,00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д.Уржаково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80,00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п.Подпорожье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90,00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п.Чернореченский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110,00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- 453км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120,00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7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д.Сигово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100,00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Кладбище "Уржаково"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90,00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д.Шалуха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130,00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д.Нигижма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п.Бочилово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210,00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6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д.Киково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120,00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п. Колово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д.Нефтебаза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135,00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д.Каршево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190,00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д.Кашино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250,00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6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д.Остров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150,00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Колово - Кладбище "Уржаково"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180,00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д.Бочилово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п.Красноборский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180,00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п.Ново - Стеклянное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320,00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2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п.Кривцы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190,00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Колово - д.Уржаково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190,00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г.Пудож - д.Семеново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210,00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д.Гакугса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320,00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Ново - Стеклянное - д.Кашино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70,00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8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п.Приречный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350,00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кладбище "Уржаково"-д. Уржаково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Шальский - д.Семеново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85,00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Гакугса - п.Красноборский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95,00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Ново - Стеклянное - п.Бочилово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120,00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8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г. Пудож - д.Усть - Река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400,00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Шальский - д.Бочилово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130,00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Гакугса - д.Каршево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130,00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Ново - Стеклянное - 453км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210,00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0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Усть - Река - п.Приречный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Шальский-д.Нефтебаза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160,00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Гакугса - д.Нигижма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110,00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Кашино - п.Бочилово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60,00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0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Усть-Река - п.Кривцы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250,00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Шальский-д.Шалуха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Гакугса - п.Чернореченский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453 км - п.Бочилово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90,00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3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Усть - Река - д.Остров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290,00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>п.Шальский-п.Подпорожье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210,00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>п.Чернореченский - д. Нигижма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11</w:t>
                  </w: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453 км - д.Кашино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140,00</w:t>
                  </w: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9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Усть - Река - д.Киково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310,00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д.Семеново-д.Бочилово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>п. Чернореченский - п.Красноборский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110,00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0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Усть - Река - д.Сигово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330,00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д.Семеново-д.Нефтебаза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>п. Чернореченский - д. Каршево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120,00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9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Усть - Река - д.Колово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350,00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д.Семеново-д.Шалуха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80,00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Нигижма - д.Каршево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6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>п. Приречный - п.Кривцы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200,00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15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д.Семеново-п.Подпорожье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110,00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>п.Красноборский - д. Каршево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35,00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8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>п. Приречный - д.Остров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230,00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16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д.Бочилово-д.Нефтебаза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35,00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>п. Красноборский - д. Нигижма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1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>п. Приречный - д.Киково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260,00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17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д.Бочилово-д.Шалуха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8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lastRenderedPageBreak/>
                    <w:t>18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>п. Приречный - д.Сигово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18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д.Бочилово-п.Подпорожье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80,00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3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32116">
                    <w:rPr>
                      <w:color w:val="000000"/>
                      <w:sz w:val="12"/>
                      <w:szCs w:val="12"/>
                    </w:rPr>
                    <w:t>п. Приречный - д.Колово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290,00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19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д.Нефтебаза-д.Шалуха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3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20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Кривцы - д.Остров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80,00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20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д.Нефтебаза-п.Подпорожье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46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21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Кривцы - д.Киково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100,00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д.Шалуха-п.Подпорожье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35,00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1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22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Кривцы - д.Сигово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120,00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27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23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п. Кривцы - д.Колово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150,00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28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24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Остров - д.Киково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3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25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Остров - д.Сигово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0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26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Остров - д.Колово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100,00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1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27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Киково - д.Сигово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330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28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Киково - д.Колово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70,00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532116" w:rsidTr="006A4C9F">
              <w:trPr>
                <w:trHeight w:val="285"/>
              </w:trPr>
              <w:tc>
                <w:tcPr>
                  <w:tcW w:w="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29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д. Сигово - д.Колово</w:t>
                  </w: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  <w:r w:rsidRPr="00532116">
                    <w:rPr>
                      <w:color w:val="000000"/>
                      <w:sz w:val="14"/>
                      <w:szCs w:val="14"/>
                    </w:rPr>
                    <w:t>40,00</w:t>
                  </w: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3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6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24A37" w:rsidRPr="00532116" w:rsidRDefault="00324A37" w:rsidP="00324A37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24A37" w:rsidRPr="00324A37" w:rsidTr="00324A37">
              <w:trPr>
                <w:trHeight w:val="735"/>
              </w:trPr>
              <w:tc>
                <w:tcPr>
                  <w:tcW w:w="14570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4A37" w:rsidRPr="00532116" w:rsidRDefault="00324A37" w:rsidP="00324A3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324A37" w:rsidRPr="00F90129" w:rsidRDefault="00324A37" w:rsidP="00324A37">
            <w:pPr>
              <w:rPr>
                <w:b/>
              </w:rPr>
            </w:pPr>
          </w:p>
        </w:tc>
      </w:tr>
    </w:tbl>
    <w:p w:rsidR="00324A37" w:rsidRDefault="00324A37" w:rsidP="00C348C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  <w:sectPr w:rsidR="00324A37" w:rsidSect="00324A37">
          <w:pgSz w:w="16838" w:h="11906" w:orient="landscape" w:code="9"/>
          <w:pgMar w:top="1701" w:right="1134" w:bottom="851" w:left="1134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1E0"/>
      </w:tblPr>
      <w:tblGrid>
        <w:gridCol w:w="14786"/>
      </w:tblGrid>
      <w:tr w:rsidR="00D7478A" w:rsidRPr="00F90129" w:rsidTr="00324A37">
        <w:tc>
          <w:tcPr>
            <w:tcW w:w="14786" w:type="dxa"/>
          </w:tcPr>
          <w:p w:rsidR="00D7478A" w:rsidRPr="00F90129" w:rsidRDefault="00D7478A" w:rsidP="00C348C0">
            <w:pPr>
              <w:pStyle w:val="ConsPlusNormal"/>
              <w:widowControl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478A" w:rsidRPr="00F90129" w:rsidRDefault="00D7478A" w:rsidP="00C348C0">
      <w:pPr>
        <w:pStyle w:val="38"/>
        <w:keepNext/>
        <w:keepLines/>
        <w:shd w:val="clear" w:color="auto" w:fill="auto"/>
        <w:jc w:val="left"/>
        <w:rPr>
          <w:sz w:val="24"/>
          <w:szCs w:val="24"/>
        </w:rPr>
      </w:pPr>
    </w:p>
    <w:sectPr w:rsidR="00D7478A" w:rsidRPr="00F90129" w:rsidSect="00324A37">
      <w:pgSz w:w="16838" w:h="11906" w:orient="landscape" w:code="9"/>
      <w:pgMar w:top="1701" w:right="1134" w:bottom="85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DD4" w:rsidRDefault="00CD5DD4">
      <w:r>
        <w:separator/>
      </w:r>
    </w:p>
  </w:endnote>
  <w:endnote w:type="continuationSeparator" w:id="1">
    <w:p w:rsidR="00CD5DD4" w:rsidRDefault="00CD5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164" w:rsidRDefault="00176877" w:rsidP="00FF112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761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6164" w:rsidRDefault="00876164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164" w:rsidRDefault="00876164" w:rsidP="00FF1120">
    <w:pPr>
      <w:pStyle w:val="a7"/>
      <w:framePr w:wrap="around" w:vAnchor="text" w:hAnchor="margin" w:xAlign="center" w:y="1"/>
      <w:rPr>
        <w:rStyle w:val="a8"/>
      </w:rPr>
    </w:pPr>
  </w:p>
  <w:p w:rsidR="00876164" w:rsidRDefault="0087616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DD4" w:rsidRDefault="00CD5DD4">
      <w:r>
        <w:separator/>
      </w:r>
    </w:p>
  </w:footnote>
  <w:footnote w:type="continuationSeparator" w:id="1">
    <w:p w:rsidR="00CD5DD4" w:rsidRDefault="00CD5D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164" w:rsidRPr="000D39DB" w:rsidRDefault="00176877" w:rsidP="00D620A2">
    <w:pPr>
      <w:pStyle w:val="aa"/>
      <w:tabs>
        <w:tab w:val="clear" w:pos="4153"/>
        <w:tab w:val="clear" w:pos="8306"/>
      </w:tabs>
      <w:jc w:val="center"/>
      <w:rPr>
        <w:sz w:val="22"/>
        <w:szCs w:val="22"/>
      </w:rPr>
    </w:pPr>
    <w:r w:rsidRPr="000D39DB">
      <w:rPr>
        <w:sz w:val="22"/>
        <w:szCs w:val="22"/>
      </w:rPr>
      <w:fldChar w:fldCharType="begin"/>
    </w:r>
    <w:r w:rsidR="00876164" w:rsidRPr="000D39DB">
      <w:rPr>
        <w:sz w:val="22"/>
        <w:szCs w:val="22"/>
      </w:rPr>
      <w:instrText xml:space="preserve"> PAGE   \* MERGEFORMAT </w:instrText>
    </w:r>
    <w:r w:rsidRPr="000D39DB">
      <w:rPr>
        <w:sz w:val="22"/>
        <w:szCs w:val="22"/>
      </w:rPr>
      <w:fldChar w:fldCharType="separate"/>
    </w:r>
    <w:r w:rsidR="007477AD">
      <w:rPr>
        <w:noProof/>
        <w:sz w:val="22"/>
        <w:szCs w:val="22"/>
      </w:rPr>
      <w:t>3</w:t>
    </w:r>
    <w:r w:rsidRPr="000D39DB">
      <w:rPr>
        <w:noProof/>
        <w:sz w:val="22"/>
        <w:szCs w:val="22"/>
      </w:rPr>
      <w:fldChar w:fldCharType="end"/>
    </w:r>
  </w:p>
  <w:p w:rsidR="00876164" w:rsidRPr="000D39DB" w:rsidRDefault="00876164">
    <w:pPr>
      <w:pStyle w:val="aa"/>
      <w:rPr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E296D"/>
    <w:multiLevelType w:val="multilevel"/>
    <w:tmpl w:val="D012CD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002086"/>
    <w:multiLevelType w:val="multilevel"/>
    <w:tmpl w:val="C6DEEDF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2C7CA8"/>
    <w:multiLevelType w:val="multilevel"/>
    <w:tmpl w:val="3800D238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5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1E636CEA"/>
    <w:multiLevelType w:val="multilevel"/>
    <w:tmpl w:val="DAC655F0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1F5B0A82"/>
    <w:multiLevelType w:val="multilevel"/>
    <w:tmpl w:val="B98E2D8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48515A"/>
    <w:multiLevelType w:val="hybridMultilevel"/>
    <w:tmpl w:val="6E423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B779D0"/>
    <w:multiLevelType w:val="multilevel"/>
    <w:tmpl w:val="59E63980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>
    <w:nsid w:val="3BAC6394"/>
    <w:multiLevelType w:val="multilevel"/>
    <w:tmpl w:val="A6E0508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459D5150"/>
    <w:multiLevelType w:val="multilevel"/>
    <w:tmpl w:val="6242DA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9">
    <w:nsid w:val="4F247068"/>
    <w:multiLevelType w:val="multilevel"/>
    <w:tmpl w:val="0FA8E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1726D8"/>
    <w:multiLevelType w:val="multilevel"/>
    <w:tmpl w:val="D8B40C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2D4FC0"/>
    <w:multiLevelType w:val="multilevel"/>
    <w:tmpl w:val="0B1A2AF8"/>
    <w:lvl w:ilvl="0">
      <w:start w:val="2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>
    <w:nsid w:val="69CA4370"/>
    <w:multiLevelType w:val="multilevel"/>
    <w:tmpl w:val="4704F1AC"/>
    <w:lvl w:ilvl="0">
      <w:start w:val="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>
    <w:nsid w:val="72502857"/>
    <w:multiLevelType w:val="multilevel"/>
    <w:tmpl w:val="AC90C500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6F1EDF"/>
    <w:multiLevelType w:val="multilevel"/>
    <w:tmpl w:val="3DC4ED1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14"/>
  </w:num>
  <w:num w:numId="8">
    <w:abstractNumId w:val="11"/>
  </w:num>
  <w:num w:numId="9">
    <w:abstractNumId w:val="8"/>
  </w:num>
  <w:num w:numId="10">
    <w:abstractNumId w:val="1"/>
  </w:num>
  <w:num w:numId="11">
    <w:abstractNumId w:val="10"/>
  </w:num>
  <w:num w:numId="12">
    <w:abstractNumId w:val="9"/>
  </w:num>
  <w:num w:numId="13">
    <w:abstractNumId w:val="0"/>
  </w:num>
  <w:num w:numId="14">
    <w:abstractNumId w:val="13"/>
  </w:num>
  <w:num w:numId="15">
    <w:abstractNumId w:val="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036EF3"/>
    <w:rsid w:val="00010FF1"/>
    <w:rsid w:val="00011F76"/>
    <w:rsid w:val="000139A3"/>
    <w:rsid w:val="00014D48"/>
    <w:rsid w:val="00015998"/>
    <w:rsid w:val="00016C73"/>
    <w:rsid w:val="000170B6"/>
    <w:rsid w:val="00020A6A"/>
    <w:rsid w:val="00021D46"/>
    <w:rsid w:val="00022EE6"/>
    <w:rsid w:val="00023A98"/>
    <w:rsid w:val="000267E9"/>
    <w:rsid w:val="0003354C"/>
    <w:rsid w:val="00036EF3"/>
    <w:rsid w:val="0003745F"/>
    <w:rsid w:val="000404D6"/>
    <w:rsid w:val="000456E1"/>
    <w:rsid w:val="00045DF6"/>
    <w:rsid w:val="00046D0A"/>
    <w:rsid w:val="000507C8"/>
    <w:rsid w:val="000541FD"/>
    <w:rsid w:val="00054D36"/>
    <w:rsid w:val="00055ADA"/>
    <w:rsid w:val="00065D4C"/>
    <w:rsid w:val="000675A1"/>
    <w:rsid w:val="00067725"/>
    <w:rsid w:val="00067BB5"/>
    <w:rsid w:val="00067ECD"/>
    <w:rsid w:val="00067F79"/>
    <w:rsid w:val="0007254A"/>
    <w:rsid w:val="000769BF"/>
    <w:rsid w:val="00093BF9"/>
    <w:rsid w:val="00096B3C"/>
    <w:rsid w:val="000A2170"/>
    <w:rsid w:val="000A21EB"/>
    <w:rsid w:val="000A46C0"/>
    <w:rsid w:val="000A61FB"/>
    <w:rsid w:val="000A678B"/>
    <w:rsid w:val="000A7DB3"/>
    <w:rsid w:val="000B0CFB"/>
    <w:rsid w:val="000B1652"/>
    <w:rsid w:val="000B41AC"/>
    <w:rsid w:val="000B6245"/>
    <w:rsid w:val="000C0415"/>
    <w:rsid w:val="000C32AF"/>
    <w:rsid w:val="000C75A0"/>
    <w:rsid w:val="000D0F8B"/>
    <w:rsid w:val="000D24F3"/>
    <w:rsid w:val="000D39DB"/>
    <w:rsid w:val="000D5386"/>
    <w:rsid w:val="000E3DD4"/>
    <w:rsid w:val="000E51A4"/>
    <w:rsid w:val="000F06B5"/>
    <w:rsid w:val="000F4DEF"/>
    <w:rsid w:val="000F5702"/>
    <w:rsid w:val="000F6A92"/>
    <w:rsid w:val="000F76BC"/>
    <w:rsid w:val="000F7969"/>
    <w:rsid w:val="0010084E"/>
    <w:rsid w:val="00102C00"/>
    <w:rsid w:val="001071C4"/>
    <w:rsid w:val="001078A2"/>
    <w:rsid w:val="00111348"/>
    <w:rsid w:val="00116344"/>
    <w:rsid w:val="00116383"/>
    <w:rsid w:val="00117015"/>
    <w:rsid w:val="00120941"/>
    <w:rsid w:val="00122245"/>
    <w:rsid w:val="00126EDC"/>
    <w:rsid w:val="00127DC0"/>
    <w:rsid w:val="0014434C"/>
    <w:rsid w:val="001472E1"/>
    <w:rsid w:val="001641C2"/>
    <w:rsid w:val="00167C85"/>
    <w:rsid w:val="001718ED"/>
    <w:rsid w:val="001729CC"/>
    <w:rsid w:val="00175FFB"/>
    <w:rsid w:val="001761E0"/>
    <w:rsid w:val="00176877"/>
    <w:rsid w:val="00177BBF"/>
    <w:rsid w:val="001821A1"/>
    <w:rsid w:val="0018452D"/>
    <w:rsid w:val="00185737"/>
    <w:rsid w:val="00190AB8"/>
    <w:rsid w:val="00195776"/>
    <w:rsid w:val="001A34BA"/>
    <w:rsid w:val="001A4B02"/>
    <w:rsid w:val="001B0DFE"/>
    <w:rsid w:val="001B1DD0"/>
    <w:rsid w:val="001C25C6"/>
    <w:rsid w:val="001C5D3F"/>
    <w:rsid w:val="001C7951"/>
    <w:rsid w:val="001D084E"/>
    <w:rsid w:val="001D18B0"/>
    <w:rsid w:val="001D541A"/>
    <w:rsid w:val="001E00D6"/>
    <w:rsid w:val="001E2127"/>
    <w:rsid w:val="001E381E"/>
    <w:rsid w:val="001F36D5"/>
    <w:rsid w:val="002056E5"/>
    <w:rsid w:val="00205C78"/>
    <w:rsid w:val="00206F5A"/>
    <w:rsid w:val="002130C1"/>
    <w:rsid w:val="00214DFE"/>
    <w:rsid w:val="00216B86"/>
    <w:rsid w:val="00216F5B"/>
    <w:rsid w:val="00222A51"/>
    <w:rsid w:val="0022565F"/>
    <w:rsid w:val="00230AEF"/>
    <w:rsid w:val="00237CBA"/>
    <w:rsid w:val="002542F8"/>
    <w:rsid w:val="00254CAF"/>
    <w:rsid w:val="002605B6"/>
    <w:rsid w:val="0026460F"/>
    <w:rsid w:val="00265F69"/>
    <w:rsid w:val="002675EF"/>
    <w:rsid w:val="0027081B"/>
    <w:rsid w:val="0027283A"/>
    <w:rsid w:val="00276908"/>
    <w:rsid w:val="00276972"/>
    <w:rsid w:val="00283490"/>
    <w:rsid w:val="002848FC"/>
    <w:rsid w:val="0029110B"/>
    <w:rsid w:val="00291445"/>
    <w:rsid w:val="00292CF3"/>
    <w:rsid w:val="00295877"/>
    <w:rsid w:val="002960F3"/>
    <w:rsid w:val="002A28CD"/>
    <w:rsid w:val="002A32A0"/>
    <w:rsid w:val="002A3935"/>
    <w:rsid w:val="002B3F06"/>
    <w:rsid w:val="002B5DB9"/>
    <w:rsid w:val="002C2270"/>
    <w:rsid w:val="002C3F04"/>
    <w:rsid w:val="002C430E"/>
    <w:rsid w:val="002D0981"/>
    <w:rsid w:val="002D2679"/>
    <w:rsid w:val="002E00A8"/>
    <w:rsid w:val="002E423B"/>
    <w:rsid w:val="002E7156"/>
    <w:rsid w:val="002F174E"/>
    <w:rsid w:val="002F3085"/>
    <w:rsid w:val="002F4C17"/>
    <w:rsid w:val="0030019D"/>
    <w:rsid w:val="0030030B"/>
    <w:rsid w:val="00301BDA"/>
    <w:rsid w:val="00301BDC"/>
    <w:rsid w:val="00303EA8"/>
    <w:rsid w:val="0030584F"/>
    <w:rsid w:val="0031021E"/>
    <w:rsid w:val="00316F92"/>
    <w:rsid w:val="0031701A"/>
    <w:rsid w:val="00317CFE"/>
    <w:rsid w:val="00320FB3"/>
    <w:rsid w:val="00322239"/>
    <w:rsid w:val="00324116"/>
    <w:rsid w:val="003245AC"/>
    <w:rsid w:val="00324A37"/>
    <w:rsid w:val="00324AF6"/>
    <w:rsid w:val="00327AAE"/>
    <w:rsid w:val="00332CD5"/>
    <w:rsid w:val="00336589"/>
    <w:rsid w:val="00336D38"/>
    <w:rsid w:val="003415F9"/>
    <w:rsid w:val="00346E2B"/>
    <w:rsid w:val="00352CB7"/>
    <w:rsid w:val="00352F88"/>
    <w:rsid w:val="00363BD8"/>
    <w:rsid w:val="00365D7E"/>
    <w:rsid w:val="00370E31"/>
    <w:rsid w:val="00371869"/>
    <w:rsid w:val="00375A13"/>
    <w:rsid w:val="00375DC2"/>
    <w:rsid w:val="00381241"/>
    <w:rsid w:val="00381FC8"/>
    <w:rsid w:val="00383A05"/>
    <w:rsid w:val="00390E46"/>
    <w:rsid w:val="00394E38"/>
    <w:rsid w:val="003B1E96"/>
    <w:rsid w:val="003B3F74"/>
    <w:rsid w:val="003B7011"/>
    <w:rsid w:val="003C4490"/>
    <w:rsid w:val="003D0187"/>
    <w:rsid w:val="003D1D6F"/>
    <w:rsid w:val="003E1E92"/>
    <w:rsid w:val="003E1F17"/>
    <w:rsid w:val="003E284A"/>
    <w:rsid w:val="003E596C"/>
    <w:rsid w:val="003E6B51"/>
    <w:rsid w:val="003E7303"/>
    <w:rsid w:val="003F40E0"/>
    <w:rsid w:val="00410E18"/>
    <w:rsid w:val="0041137A"/>
    <w:rsid w:val="00411D84"/>
    <w:rsid w:val="00417A52"/>
    <w:rsid w:val="00417F66"/>
    <w:rsid w:val="004210CD"/>
    <w:rsid w:val="00423599"/>
    <w:rsid w:val="004318AF"/>
    <w:rsid w:val="00433972"/>
    <w:rsid w:val="00436395"/>
    <w:rsid w:val="004427ED"/>
    <w:rsid w:val="00447212"/>
    <w:rsid w:val="00453FBD"/>
    <w:rsid w:val="004557F1"/>
    <w:rsid w:val="00457F8E"/>
    <w:rsid w:val="0047176D"/>
    <w:rsid w:val="00486CF8"/>
    <w:rsid w:val="00490BFF"/>
    <w:rsid w:val="00491B09"/>
    <w:rsid w:val="0049259F"/>
    <w:rsid w:val="004936F7"/>
    <w:rsid w:val="004968D4"/>
    <w:rsid w:val="004A0BAE"/>
    <w:rsid w:val="004A62D9"/>
    <w:rsid w:val="004A632C"/>
    <w:rsid w:val="004A654D"/>
    <w:rsid w:val="004B29A0"/>
    <w:rsid w:val="004B5A09"/>
    <w:rsid w:val="004C35CF"/>
    <w:rsid w:val="004D2D1F"/>
    <w:rsid w:val="004D4590"/>
    <w:rsid w:val="004D77D1"/>
    <w:rsid w:val="004E4AEE"/>
    <w:rsid w:val="00500319"/>
    <w:rsid w:val="00502890"/>
    <w:rsid w:val="00510D1C"/>
    <w:rsid w:val="0051260A"/>
    <w:rsid w:val="0051381B"/>
    <w:rsid w:val="00517E4A"/>
    <w:rsid w:val="005222F0"/>
    <w:rsid w:val="005231FC"/>
    <w:rsid w:val="00526FEC"/>
    <w:rsid w:val="00532116"/>
    <w:rsid w:val="00543346"/>
    <w:rsid w:val="00546625"/>
    <w:rsid w:val="00550D38"/>
    <w:rsid w:val="00554561"/>
    <w:rsid w:val="00556618"/>
    <w:rsid w:val="0055752B"/>
    <w:rsid w:val="00560174"/>
    <w:rsid w:val="00561CD4"/>
    <w:rsid w:val="00563ADA"/>
    <w:rsid w:val="00563DC1"/>
    <w:rsid w:val="00566062"/>
    <w:rsid w:val="0056646F"/>
    <w:rsid w:val="0056659E"/>
    <w:rsid w:val="00570C54"/>
    <w:rsid w:val="00570FE2"/>
    <w:rsid w:val="005810CF"/>
    <w:rsid w:val="00591611"/>
    <w:rsid w:val="005A096E"/>
    <w:rsid w:val="005A0C71"/>
    <w:rsid w:val="005A2CFA"/>
    <w:rsid w:val="005A68FD"/>
    <w:rsid w:val="005B468B"/>
    <w:rsid w:val="005C0F9F"/>
    <w:rsid w:val="005D21B4"/>
    <w:rsid w:val="005D297D"/>
    <w:rsid w:val="005E1028"/>
    <w:rsid w:val="005E33D2"/>
    <w:rsid w:val="005E6E10"/>
    <w:rsid w:val="005E70B6"/>
    <w:rsid w:val="00600E0E"/>
    <w:rsid w:val="00601CD3"/>
    <w:rsid w:val="00604861"/>
    <w:rsid w:val="00606FF1"/>
    <w:rsid w:val="00607240"/>
    <w:rsid w:val="0061405F"/>
    <w:rsid w:val="00616142"/>
    <w:rsid w:val="00620DD8"/>
    <w:rsid w:val="006211F4"/>
    <w:rsid w:val="006277EE"/>
    <w:rsid w:val="006300B0"/>
    <w:rsid w:val="006304C8"/>
    <w:rsid w:val="00630850"/>
    <w:rsid w:val="00633485"/>
    <w:rsid w:val="0063504D"/>
    <w:rsid w:val="0064117A"/>
    <w:rsid w:val="00646E07"/>
    <w:rsid w:val="0065110C"/>
    <w:rsid w:val="00651149"/>
    <w:rsid w:val="00651DAA"/>
    <w:rsid w:val="00653992"/>
    <w:rsid w:val="00654F4F"/>
    <w:rsid w:val="006568A2"/>
    <w:rsid w:val="00663153"/>
    <w:rsid w:val="0066521E"/>
    <w:rsid w:val="00666A30"/>
    <w:rsid w:val="00673CD3"/>
    <w:rsid w:val="00676690"/>
    <w:rsid w:val="006774CB"/>
    <w:rsid w:val="0068799D"/>
    <w:rsid w:val="00696D7A"/>
    <w:rsid w:val="006A4C9F"/>
    <w:rsid w:val="006A52E6"/>
    <w:rsid w:val="006A635F"/>
    <w:rsid w:val="006B24BC"/>
    <w:rsid w:val="006B3679"/>
    <w:rsid w:val="006C00E9"/>
    <w:rsid w:val="006C75B0"/>
    <w:rsid w:val="006D1C67"/>
    <w:rsid w:val="006D5557"/>
    <w:rsid w:val="006D7EBB"/>
    <w:rsid w:val="006E3E87"/>
    <w:rsid w:val="006F0F4B"/>
    <w:rsid w:val="00702D77"/>
    <w:rsid w:val="00704991"/>
    <w:rsid w:val="00712A0D"/>
    <w:rsid w:val="00713411"/>
    <w:rsid w:val="0071721F"/>
    <w:rsid w:val="0072001D"/>
    <w:rsid w:val="00721B43"/>
    <w:rsid w:val="007243D0"/>
    <w:rsid w:val="007247F7"/>
    <w:rsid w:val="00724976"/>
    <w:rsid w:val="007302F9"/>
    <w:rsid w:val="00737E41"/>
    <w:rsid w:val="0074581C"/>
    <w:rsid w:val="007477AD"/>
    <w:rsid w:val="0075502B"/>
    <w:rsid w:val="00762401"/>
    <w:rsid w:val="00763933"/>
    <w:rsid w:val="00766102"/>
    <w:rsid w:val="00766E5F"/>
    <w:rsid w:val="00771E1B"/>
    <w:rsid w:val="007723F5"/>
    <w:rsid w:val="00774DA6"/>
    <w:rsid w:val="0077796A"/>
    <w:rsid w:val="0078372F"/>
    <w:rsid w:val="00784FFC"/>
    <w:rsid w:val="00785B91"/>
    <w:rsid w:val="0079113D"/>
    <w:rsid w:val="00797408"/>
    <w:rsid w:val="00797B2E"/>
    <w:rsid w:val="007A1D45"/>
    <w:rsid w:val="007A2CE4"/>
    <w:rsid w:val="007A4C4E"/>
    <w:rsid w:val="007A68F6"/>
    <w:rsid w:val="007B2441"/>
    <w:rsid w:val="007B3AAF"/>
    <w:rsid w:val="007B425B"/>
    <w:rsid w:val="007B7C0D"/>
    <w:rsid w:val="007C547F"/>
    <w:rsid w:val="007D4D69"/>
    <w:rsid w:val="007D74D9"/>
    <w:rsid w:val="007E010B"/>
    <w:rsid w:val="007E1069"/>
    <w:rsid w:val="007E4822"/>
    <w:rsid w:val="007E4F87"/>
    <w:rsid w:val="007E7408"/>
    <w:rsid w:val="007F315E"/>
    <w:rsid w:val="007F3354"/>
    <w:rsid w:val="007F446E"/>
    <w:rsid w:val="00807C65"/>
    <w:rsid w:val="00811C1B"/>
    <w:rsid w:val="00814711"/>
    <w:rsid w:val="00816483"/>
    <w:rsid w:val="0081661C"/>
    <w:rsid w:val="008179F4"/>
    <w:rsid w:val="008202B4"/>
    <w:rsid w:val="00820361"/>
    <w:rsid w:val="0082052C"/>
    <w:rsid w:val="00825E75"/>
    <w:rsid w:val="00826C0B"/>
    <w:rsid w:val="00827562"/>
    <w:rsid w:val="00836838"/>
    <w:rsid w:val="00841775"/>
    <w:rsid w:val="008440AF"/>
    <w:rsid w:val="008455F3"/>
    <w:rsid w:val="008502D1"/>
    <w:rsid w:val="008527F6"/>
    <w:rsid w:val="00866F21"/>
    <w:rsid w:val="00871B14"/>
    <w:rsid w:val="00876164"/>
    <w:rsid w:val="00882783"/>
    <w:rsid w:val="008859F1"/>
    <w:rsid w:val="00890A5E"/>
    <w:rsid w:val="00891081"/>
    <w:rsid w:val="008A2C90"/>
    <w:rsid w:val="008A54EC"/>
    <w:rsid w:val="008A6A1D"/>
    <w:rsid w:val="008B388C"/>
    <w:rsid w:val="008B6746"/>
    <w:rsid w:val="008B7F0A"/>
    <w:rsid w:val="008C7253"/>
    <w:rsid w:val="008C76EF"/>
    <w:rsid w:val="008D67BA"/>
    <w:rsid w:val="008E0593"/>
    <w:rsid w:val="008E37F1"/>
    <w:rsid w:val="008E66B0"/>
    <w:rsid w:val="008F2562"/>
    <w:rsid w:val="008F2585"/>
    <w:rsid w:val="00902560"/>
    <w:rsid w:val="00903E3E"/>
    <w:rsid w:val="0090691E"/>
    <w:rsid w:val="00915B4C"/>
    <w:rsid w:val="0092118E"/>
    <w:rsid w:val="00925D2A"/>
    <w:rsid w:val="0092698B"/>
    <w:rsid w:val="00927FC2"/>
    <w:rsid w:val="00931FA1"/>
    <w:rsid w:val="009348B9"/>
    <w:rsid w:val="0094114D"/>
    <w:rsid w:val="0094394B"/>
    <w:rsid w:val="00944ED4"/>
    <w:rsid w:val="00946F05"/>
    <w:rsid w:val="00952091"/>
    <w:rsid w:val="00955048"/>
    <w:rsid w:val="00961B67"/>
    <w:rsid w:val="00962E1E"/>
    <w:rsid w:val="00970801"/>
    <w:rsid w:val="00973A45"/>
    <w:rsid w:val="00974891"/>
    <w:rsid w:val="0097726B"/>
    <w:rsid w:val="00980F77"/>
    <w:rsid w:val="00981C7B"/>
    <w:rsid w:val="00984416"/>
    <w:rsid w:val="009866A7"/>
    <w:rsid w:val="00990818"/>
    <w:rsid w:val="009928AB"/>
    <w:rsid w:val="00992D51"/>
    <w:rsid w:val="00993264"/>
    <w:rsid w:val="009957B2"/>
    <w:rsid w:val="00996B76"/>
    <w:rsid w:val="009A2471"/>
    <w:rsid w:val="009B1968"/>
    <w:rsid w:val="009B772F"/>
    <w:rsid w:val="009C3354"/>
    <w:rsid w:val="009C7CD0"/>
    <w:rsid w:val="009D12A2"/>
    <w:rsid w:val="009D1858"/>
    <w:rsid w:val="009D7E19"/>
    <w:rsid w:val="009E3E3B"/>
    <w:rsid w:val="009E5016"/>
    <w:rsid w:val="009E6FC2"/>
    <w:rsid w:val="009F18ED"/>
    <w:rsid w:val="009F262A"/>
    <w:rsid w:val="009F441A"/>
    <w:rsid w:val="00A02AA5"/>
    <w:rsid w:val="00A10676"/>
    <w:rsid w:val="00A11512"/>
    <w:rsid w:val="00A12E0F"/>
    <w:rsid w:val="00A13DB4"/>
    <w:rsid w:val="00A22165"/>
    <w:rsid w:val="00A231AB"/>
    <w:rsid w:val="00A318D3"/>
    <w:rsid w:val="00A32020"/>
    <w:rsid w:val="00A3240E"/>
    <w:rsid w:val="00A327FA"/>
    <w:rsid w:val="00A33A84"/>
    <w:rsid w:val="00A35ACC"/>
    <w:rsid w:val="00A47D23"/>
    <w:rsid w:val="00A546A2"/>
    <w:rsid w:val="00A557C1"/>
    <w:rsid w:val="00A568A0"/>
    <w:rsid w:val="00A65122"/>
    <w:rsid w:val="00A74AE2"/>
    <w:rsid w:val="00A766C4"/>
    <w:rsid w:val="00A76ECD"/>
    <w:rsid w:val="00A80E2B"/>
    <w:rsid w:val="00A84882"/>
    <w:rsid w:val="00A87A8A"/>
    <w:rsid w:val="00A97091"/>
    <w:rsid w:val="00AA48CE"/>
    <w:rsid w:val="00AC08D0"/>
    <w:rsid w:val="00AC222C"/>
    <w:rsid w:val="00AC3613"/>
    <w:rsid w:val="00AC4C01"/>
    <w:rsid w:val="00AC733B"/>
    <w:rsid w:val="00AD20E6"/>
    <w:rsid w:val="00AD3FB5"/>
    <w:rsid w:val="00AD49D7"/>
    <w:rsid w:val="00AD4D35"/>
    <w:rsid w:val="00AD4F41"/>
    <w:rsid w:val="00AD5774"/>
    <w:rsid w:val="00AE77E9"/>
    <w:rsid w:val="00AF348C"/>
    <w:rsid w:val="00AF6C14"/>
    <w:rsid w:val="00B00458"/>
    <w:rsid w:val="00B026AB"/>
    <w:rsid w:val="00B1281D"/>
    <w:rsid w:val="00B140AF"/>
    <w:rsid w:val="00B144A5"/>
    <w:rsid w:val="00B14C67"/>
    <w:rsid w:val="00B20FA8"/>
    <w:rsid w:val="00B2182F"/>
    <w:rsid w:val="00B322F8"/>
    <w:rsid w:val="00B34D89"/>
    <w:rsid w:val="00B41C5E"/>
    <w:rsid w:val="00B47A93"/>
    <w:rsid w:val="00B50812"/>
    <w:rsid w:val="00B50BF6"/>
    <w:rsid w:val="00B564E9"/>
    <w:rsid w:val="00B62E40"/>
    <w:rsid w:val="00B7268B"/>
    <w:rsid w:val="00B730E9"/>
    <w:rsid w:val="00B75246"/>
    <w:rsid w:val="00B7588C"/>
    <w:rsid w:val="00B8235B"/>
    <w:rsid w:val="00B825DB"/>
    <w:rsid w:val="00B916DA"/>
    <w:rsid w:val="00B921D9"/>
    <w:rsid w:val="00BA3E5E"/>
    <w:rsid w:val="00BA6183"/>
    <w:rsid w:val="00BA74EF"/>
    <w:rsid w:val="00BB1353"/>
    <w:rsid w:val="00BB2DFE"/>
    <w:rsid w:val="00BB3682"/>
    <w:rsid w:val="00BC07DD"/>
    <w:rsid w:val="00BC1959"/>
    <w:rsid w:val="00BC3555"/>
    <w:rsid w:val="00BC5A3A"/>
    <w:rsid w:val="00BD0593"/>
    <w:rsid w:val="00BE0B7F"/>
    <w:rsid w:val="00BE3494"/>
    <w:rsid w:val="00BE4E75"/>
    <w:rsid w:val="00BF1AAA"/>
    <w:rsid w:val="00BF43B5"/>
    <w:rsid w:val="00BF45D3"/>
    <w:rsid w:val="00BF6D64"/>
    <w:rsid w:val="00C003C1"/>
    <w:rsid w:val="00C0319B"/>
    <w:rsid w:val="00C06BEF"/>
    <w:rsid w:val="00C20325"/>
    <w:rsid w:val="00C20B71"/>
    <w:rsid w:val="00C31B6B"/>
    <w:rsid w:val="00C3269B"/>
    <w:rsid w:val="00C331FB"/>
    <w:rsid w:val="00C33B93"/>
    <w:rsid w:val="00C348C0"/>
    <w:rsid w:val="00C36815"/>
    <w:rsid w:val="00C40AE4"/>
    <w:rsid w:val="00C4136F"/>
    <w:rsid w:val="00C41A6C"/>
    <w:rsid w:val="00C42ABD"/>
    <w:rsid w:val="00C43759"/>
    <w:rsid w:val="00C46FC0"/>
    <w:rsid w:val="00C47196"/>
    <w:rsid w:val="00C50706"/>
    <w:rsid w:val="00C50F3E"/>
    <w:rsid w:val="00C648AD"/>
    <w:rsid w:val="00C65C07"/>
    <w:rsid w:val="00C756E5"/>
    <w:rsid w:val="00C8095E"/>
    <w:rsid w:val="00C839E9"/>
    <w:rsid w:val="00C9224E"/>
    <w:rsid w:val="00C927C4"/>
    <w:rsid w:val="00C933BB"/>
    <w:rsid w:val="00C95979"/>
    <w:rsid w:val="00C9696E"/>
    <w:rsid w:val="00C97356"/>
    <w:rsid w:val="00CA4117"/>
    <w:rsid w:val="00CA6CEC"/>
    <w:rsid w:val="00CB10F3"/>
    <w:rsid w:val="00CB1C00"/>
    <w:rsid w:val="00CB290E"/>
    <w:rsid w:val="00CB5815"/>
    <w:rsid w:val="00CB5F39"/>
    <w:rsid w:val="00CC044C"/>
    <w:rsid w:val="00CC1566"/>
    <w:rsid w:val="00CC7ABF"/>
    <w:rsid w:val="00CD1AD5"/>
    <w:rsid w:val="00CD2D5A"/>
    <w:rsid w:val="00CD3926"/>
    <w:rsid w:val="00CD5DD4"/>
    <w:rsid w:val="00CD7D0C"/>
    <w:rsid w:val="00CE20C1"/>
    <w:rsid w:val="00CF0C9D"/>
    <w:rsid w:val="00CF1012"/>
    <w:rsid w:val="00CF2696"/>
    <w:rsid w:val="00CF535B"/>
    <w:rsid w:val="00D01917"/>
    <w:rsid w:val="00D05A7A"/>
    <w:rsid w:val="00D073E9"/>
    <w:rsid w:val="00D07DD6"/>
    <w:rsid w:val="00D10399"/>
    <w:rsid w:val="00D1203E"/>
    <w:rsid w:val="00D1321C"/>
    <w:rsid w:val="00D20520"/>
    <w:rsid w:val="00D309B1"/>
    <w:rsid w:val="00D3139A"/>
    <w:rsid w:val="00D3212D"/>
    <w:rsid w:val="00D33CF0"/>
    <w:rsid w:val="00D34C77"/>
    <w:rsid w:val="00D4643A"/>
    <w:rsid w:val="00D50EA9"/>
    <w:rsid w:val="00D513A5"/>
    <w:rsid w:val="00D5276B"/>
    <w:rsid w:val="00D60B89"/>
    <w:rsid w:val="00D620A2"/>
    <w:rsid w:val="00D626A0"/>
    <w:rsid w:val="00D70DAC"/>
    <w:rsid w:val="00D71C54"/>
    <w:rsid w:val="00D73C8F"/>
    <w:rsid w:val="00D7478A"/>
    <w:rsid w:val="00D76C0C"/>
    <w:rsid w:val="00D773D2"/>
    <w:rsid w:val="00D77D32"/>
    <w:rsid w:val="00D845A4"/>
    <w:rsid w:val="00D86F93"/>
    <w:rsid w:val="00D8720D"/>
    <w:rsid w:val="00D90F3F"/>
    <w:rsid w:val="00D91578"/>
    <w:rsid w:val="00D93BD7"/>
    <w:rsid w:val="00DA0DE6"/>
    <w:rsid w:val="00DA0EA0"/>
    <w:rsid w:val="00DA185A"/>
    <w:rsid w:val="00DA6D4F"/>
    <w:rsid w:val="00DB01D3"/>
    <w:rsid w:val="00DB08DC"/>
    <w:rsid w:val="00DB1776"/>
    <w:rsid w:val="00DB2203"/>
    <w:rsid w:val="00DB563F"/>
    <w:rsid w:val="00DC23E1"/>
    <w:rsid w:val="00DC2F9E"/>
    <w:rsid w:val="00DC63B9"/>
    <w:rsid w:val="00DC6C20"/>
    <w:rsid w:val="00DD34D4"/>
    <w:rsid w:val="00DD3CDE"/>
    <w:rsid w:val="00DD630B"/>
    <w:rsid w:val="00DD7768"/>
    <w:rsid w:val="00DE1845"/>
    <w:rsid w:val="00DF07D7"/>
    <w:rsid w:val="00DF7312"/>
    <w:rsid w:val="00E005D3"/>
    <w:rsid w:val="00E02CDE"/>
    <w:rsid w:val="00E06C68"/>
    <w:rsid w:val="00E101D6"/>
    <w:rsid w:val="00E11EEE"/>
    <w:rsid w:val="00E178EE"/>
    <w:rsid w:val="00E26018"/>
    <w:rsid w:val="00E26637"/>
    <w:rsid w:val="00E266D3"/>
    <w:rsid w:val="00E3486A"/>
    <w:rsid w:val="00E3492D"/>
    <w:rsid w:val="00E40491"/>
    <w:rsid w:val="00E5209F"/>
    <w:rsid w:val="00E55A6F"/>
    <w:rsid w:val="00E563F0"/>
    <w:rsid w:val="00E60C85"/>
    <w:rsid w:val="00E6144E"/>
    <w:rsid w:val="00E65559"/>
    <w:rsid w:val="00E65B5D"/>
    <w:rsid w:val="00E66CBB"/>
    <w:rsid w:val="00E747B2"/>
    <w:rsid w:val="00E76069"/>
    <w:rsid w:val="00E83D64"/>
    <w:rsid w:val="00E928E8"/>
    <w:rsid w:val="00E936D8"/>
    <w:rsid w:val="00EA1FAB"/>
    <w:rsid w:val="00EA4BA6"/>
    <w:rsid w:val="00EA7F2E"/>
    <w:rsid w:val="00EB44DB"/>
    <w:rsid w:val="00EB4F9F"/>
    <w:rsid w:val="00ED5278"/>
    <w:rsid w:val="00EE0CAC"/>
    <w:rsid w:val="00EE43E1"/>
    <w:rsid w:val="00F00A73"/>
    <w:rsid w:val="00F12392"/>
    <w:rsid w:val="00F13520"/>
    <w:rsid w:val="00F16151"/>
    <w:rsid w:val="00F208F7"/>
    <w:rsid w:val="00F225C2"/>
    <w:rsid w:val="00F23C4A"/>
    <w:rsid w:val="00F247D3"/>
    <w:rsid w:val="00F3130A"/>
    <w:rsid w:val="00F32544"/>
    <w:rsid w:val="00F35437"/>
    <w:rsid w:val="00F40AA9"/>
    <w:rsid w:val="00F4511B"/>
    <w:rsid w:val="00F62F69"/>
    <w:rsid w:val="00F65A8F"/>
    <w:rsid w:val="00F72CCB"/>
    <w:rsid w:val="00F7706A"/>
    <w:rsid w:val="00F818B9"/>
    <w:rsid w:val="00F8777E"/>
    <w:rsid w:val="00F90129"/>
    <w:rsid w:val="00F92867"/>
    <w:rsid w:val="00F96438"/>
    <w:rsid w:val="00F972D6"/>
    <w:rsid w:val="00FA06E0"/>
    <w:rsid w:val="00FA1014"/>
    <w:rsid w:val="00FA2B01"/>
    <w:rsid w:val="00FA34C9"/>
    <w:rsid w:val="00FA771C"/>
    <w:rsid w:val="00FB0CC4"/>
    <w:rsid w:val="00FB41F7"/>
    <w:rsid w:val="00FB73F0"/>
    <w:rsid w:val="00FC5085"/>
    <w:rsid w:val="00FD0CCC"/>
    <w:rsid w:val="00FD23F9"/>
    <w:rsid w:val="00FD6F60"/>
    <w:rsid w:val="00FE06E9"/>
    <w:rsid w:val="00FE1269"/>
    <w:rsid w:val="00FE6BC5"/>
    <w:rsid w:val="00FF1120"/>
    <w:rsid w:val="00FF1DC8"/>
    <w:rsid w:val="00FF5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A4"/>
    <w:rPr>
      <w:sz w:val="24"/>
      <w:szCs w:val="24"/>
    </w:rPr>
  </w:style>
  <w:style w:type="paragraph" w:styleId="1">
    <w:name w:val="heading 1"/>
    <w:basedOn w:val="a"/>
    <w:next w:val="a"/>
    <w:qFormat/>
    <w:rsid w:val="00D845A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845A4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D845A4"/>
    <w:pPr>
      <w:keepNext/>
      <w:ind w:left="3600" w:hanging="360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4936F7"/>
    <w:pPr>
      <w:keepNext/>
      <w:ind w:firstLine="709"/>
      <w:jc w:val="center"/>
      <w:outlineLvl w:val="3"/>
    </w:pPr>
    <w:rPr>
      <w:sz w:val="26"/>
      <w:szCs w:val="20"/>
    </w:rPr>
  </w:style>
  <w:style w:type="paragraph" w:styleId="6">
    <w:name w:val="heading 6"/>
    <w:basedOn w:val="a"/>
    <w:next w:val="a"/>
    <w:qFormat/>
    <w:rsid w:val="00D845A4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845A4"/>
    <w:pPr>
      <w:jc w:val="both"/>
    </w:pPr>
    <w:rPr>
      <w:szCs w:val="20"/>
    </w:rPr>
  </w:style>
  <w:style w:type="paragraph" w:styleId="20">
    <w:name w:val="Body Text 2"/>
    <w:basedOn w:val="a"/>
    <w:rsid w:val="00D845A4"/>
    <w:pPr>
      <w:jc w:val="both"/>
    </w:pPr>
    <w:rPr>
      <w:b/>
      <w:bCs/>
    </w:rPr>
  </w:style>
  <w:style w:type="paragraph" w:styleId="30">
    <w:name w:val="Body Text 3"/>
    <w:basedOn w:val="a"/>
    <w:rsid w:val="00D845A4"/>
    <w:pPr>
      <w:jc w:val="both"/>
    </w:pPr>
    <w:rPr>
      <w:sz w:val="22"/>
    </w:rPr>
  </w:style>
  <w:style w:type="table" w:styleId="a5">
    <w:name w:val="Table Grid"/>
    <w:basedOn w:val="a1"/>
    <w:rsid w:val="00A766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D71C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Основной текст Знак"/>
    <w:link w:val="a3"/>
    <w:rsid w:val="00D71C54"/>
    <w:rPr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CD2D5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CD2D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PlusTitle">
    <w:name w:val="ConsPlusTitle"/>
    <w:uiPriority w:val="99"/>
    <w:rsid w:val="00C031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6">
    <w:name w:val="Знак"/>
    <w:basedOn w:val="a"/>
    <w:rsid w:val="00317CFE"/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rsid w:val="00FF11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F1120"/>
  </w:style>
  <w:style w:type="character" w:styleId="a9">
    <w:name w:val="Hyperlink"/>
    <w:rsid w:val="00C95979"/>
    <w:rPr>
      <w:color w:val="0000FF"/>
      <w:u w:val="single"/>
    </w:rPr>
  </w:style>
  <w:style w:type="character" w:customStyle="1" w:styleId="40">
    <w:name w:val="Заголовок 4 Знак"/>
    <w:link w:val="4"/>
    <w:rsid w:val="004936F7"/>
    <w:rPr>
      <w:sz w:val="26"/>
    </w:rPr>
  </w:style>
  <w:style w:type="paragraph" w:styleId="aa">
    <w:name w:val="header"/>
    <w:basedOn w:val="a"/>
    <w:link w:val="ab"/>
    <w:uiPriority w:val="99"/>
    <w:rsid w:val="004936F7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character" w:customStyle="1" w:styleId="ab">
    <w:name w:val="Верхний колонтитул Знак"/>
    <w:link w:val="aa"/>
    <w:uiPriority w:val="99"/>
    <w:rsid w:val="004936F7"/>
    <w:rPr>
      <w:sz w:val="28"/>
    </w:rPr>
  </w:style>
  <w:style w:type="paragraph" w:customStyle="1" w:styleId="10">
    <w:name w:val="заголовок 1"/>
    <w:basedOn w:val="a"/>
    <w:next w:val="a"/>
    <w:rsid w:val="004936F7"/>
    <w:pPr>
      <w:keepNext/>
      <w:ind w:firstLine="709"/>
      <w:jc w:val="center"/>
    </w:pPr>
    <w:rPr>
      <w:sz w:val="36"/>
      <w:szCs w:val="20"/>
    </w:rPr>
  </w:style>
  <w:style w:type="paragraph" w:customStyle="1" w:styleId="21">
    <w:name w:val="заголовок 2"/>
    <w:basedOn w:val="a"/>
    <w:next w:val="a"/>
    <w:rsid w:val="004936F7"/>
    <w:pPr>
      <w:keepNext/>
      <w:ind w:firstLine="709"/>
      <w:jc w:val="center"/>
    </w:pPr>
    <w:rPr>
      <w:sz w:val="28"/>
      <w:szCs w:val="20"/>
    </w:rPr>
  </w:style>
  <w:style w:type="paragraph" w:styleId="ac">
    <w:name w:val="Balloon Text"/>
    <w:basedOn w:val="a"/>
    <w:link w:val="ad"/>
    <w:rsid w:val="004936F7"/>
    <w:pPr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4936F7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4936F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936F7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4936F7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e">
    <w:name w:val="Normal (Web)"/>
    <w:basedOn w:val="a"/>
    <w:rsid w:val="004936F7"/>
    <w:pPr>
      <w:spacing w:before="100" w:beforeAutospacing="1" w:after="100" w:afterAutospacing="1"/>
      <w:ind w:firstLine="709"/>
      <w:jc w:val="both"/>
    </w:pPr>
    <w:rPr>
      <w:rFonts w:ascii="Arial" w:hAnsi="Arial" w:cs="Arial"/>
      <w:color w:val="333333"/>
      <w:sz w:val="14"/>
      <w:szCs w:val="14"/>
    </w:rPr>
  </w:style>
  <w:style w:type="paragraph" w:styleId="af">
    <w:name w:val="footnote text"/>
    <w:basedOn w:val="a"/>
    <w:link w:val="af0"/>
    <w:rsid w:val="004936F7"/>
    <w:pPr>
      <w:spacing w:line="360" w:lineRule="auto"/>
      <w:ind w:firstLine="709"/>
      <w:jc w:val="both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4936F7"/>
  </w:style>
  <w:style w:type="paragraph" w:styleId="af1">
    <w:name w:val="Body Text Indent"/>
    <w:aliases w:val="Нумерованный список !!,Основной текст 1,Надин стиль,Основной текст без отступа"/>
    <w:basedOn w:val="a"/>
    <w:link w:val="af2"/>
    <w:rsid w:val="004936F7"/>
    <w:pPr>
      <w:spacing w:after="120" w:line="360" w:lineRule="auto"/>
      <w:ind w:left="283" w:firstLine="709"/>
      <w:jc w:val="both"/>
    </w:pPr>
    <w:rPr>
      <w:szCs w:val="20"/>
    </w:rPr>
  </w:style>
  <w:style w:type="character" w:customStyle="1" w:styleId="af2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f1"/>
    <w:rsid w:val="004936F7"/>
    <w:rPr>
      <w:sz w:val="24"/>
    </w:rPr>
  </w:style>
  <w:style w:type="paragraph" w:styleId="22">
    <w:name w:val="Body Text Indent 2"/>
    <w:basedOn w:val="a"/>
    <w:link w:val="23"/>
    <w:rsid w:val="004936F7"/>
    <w:pPr>
      <w:widowControl w:val="0"/>
      <w:snapToGrid w:val="0"/>
      <w:ind w:firstLine="720"/>
      <w:jc w:val="both"/>
    </w:pPr>
    <w:rPr>
      <w:i/>
      <w:color w:val="000000"/>
      <w:sz w:val="28"/>
      <w:szCs w:val="20"/>
    </w:rPr>
  </w:style>
  <w:style w:type="character" w:customStyle="1" w:styleId="23">
    <w:name w:val="Основной текст с отступом 2 Знак"/>
    <w:link w:val="22"/>
    <w:rsid w:val="004936F7"/>
    <w:rPr>
      <w:i/>
      <w:color w:val="000000"/>
      <w:sz w:val="28"/>
    </w:rPr>
  </w:style>
  <w:style w:type="paragraph" w:styleId="31">
    <w:name w:val="Body Text Indent 3"/>
    <w:basedOn w:val="a"/>
    <w:link w:val="32"/>
    <w:rsid w:val="004936F7"/>
    <w:pPr>
      <w:widowControl w:val="0"/>
      <w:snapToGrid w:val="0"/>
      <w:ind w:firstLine="539"/>
      <w:jc w:val="both"/>
    </w:pPr>
    <w:rPr>
      <w:i/>
      <w:color w:val="000000"/>
      <w:sz w:val="28"/>
      <w:szCs w:val="20"/>
    </w:rPr>
  </w:style>
  <w:style w:type="character" w:customStyle="1" w:styleId="32">
    <w:name w:val="Основной текст с отступом 3 Знак"/>
    <w:link w:val="31"/>
    <w:rsid w:val="004936F7"/>
    <w:rPr>
      <w:i/>
      <w:color w:val="000000"/>
      <w:sz w:val="28"/>
    </w:rPr>
  </w:style>
  <w:style w:type="character" w:styleId="af3">
    <w:name w:val="footnote reference"/>
    <w:rsid w:val="004936F7"/>
    <w:rPr>
      <w:vertAlign w:val="superscript"/>
    </w:rPr>
  </w:style>
  <w:style w:type="paragraph" w:styleId="af4">
    <w:name w:val="Title"/>
    <w:basedOn w:val="a"/>
    <w:next w:val="a"/>
    <w:link w:val="af5"/>
    <w:uiPriority w:val="10"/>
    <w:qFormat/>
    <w:rsid w:val="004936F7"/>
    <w:pPr>
      <w:spacing w:before="240" w:after="60"/>
      <w:ind w:firstLine="709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4"/>
    <w:uiPriority w:val="10"/>
    <w:rsid w:val="004936F7"/>
    <w:rPr>
      <w:rFonts w:ascii="Cambria" w:hAnsi="Cambria"/>
      <w:b/>
      <w:bCs/>
      <w:kern w:val="28"/>
      <w:sz w:val="32"/>
      <w:szCs w:val="32"/>
    </w:rPr>
  </w:style>
  <w:style w:type="paragraph" w:styleId="af6">
    <w:name w:val="No Spacing"/>
    <w:uiPriority w:val="1"/>
    <w:qFormat/>
    <w:rsid w:val="004936F7"/>
    <w:pPr>
      <w:ind w:firstLine="709"/>
      <w:jc w:val="both"/>
    </w:pPr>
    <w:rPr>
      <w:sz w:val="24"/>
    </w:rPr>
  </w:style>
  <w:style w:type="paragraph" w:customStyle="1" w:styleId="Char">
    <w:name w:val="Char Знак"/>
    <w:basedOn w:val="a"/>
    <w:rsid w:val="001C5D3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B14C67"/>
    <w:rPr>
      <w:rFonts w:ascii="Arial" w:hAnsi="Arial" w:cs="Arial"/>
      <w:lang w:val="ru-RU" w:eastAsia="ru-RU" w:bidi="ar-SA"/>
    </w:rPr>
  </w:style>
  <w:style w:type="paragraph" w:styleId="af7">
    <w:name w:val="Plain Text"/>
    <w:basedOn w:val="a"/>
    <w:link w:val="af8"/>
    <w:rsid w:val="00120941"/>
    <w:rPr>
      <w:rFonts w:ascii="Courier New" w:hAnsi="Courier New"/>
      <w:sz w:val="20"/>
      <w:szCs w:val="20"/>
    </w:rPr>
  </w:style>
  <w:style w:type="character" w:customStyle="1" w:styleId="af8">
    <w:name w:val="Текст Знак"/>
    <w:basedOn w:val="a0"/>
    <w:link w:val="af7"/>
    <w:rsid w:val="00120941"/>
    <w:rPr>
      <w:rFonts w:ascii="Courier New" w:hAnsi="Courier New"/>
    </w:rPr>
  </w:style>
  <w:style w:type="paragraph" w:styleId="af9">
    <w:name w:val="List Paragraph"/>
    <w:basedOn w:val="a"/>
    <w:uiPriority w:val="1"/>
    <w:qFormat/>
    <w:rsid w:val="00CA4117"/>
    <w:pPr>
      <w:widowControl w:val="0"/>
      <w:autoSpaceDE w:val="0"/>
      <w:autoSpaceDN w:val="0"/>
      <w:ind w:left="1916" w:firstLine="436"/>
      <w:jc w:val="both"/>
    </w:pPr>
    <w:rPr>
      <w:sz w:val="22"/>
      <w:szCs w:val="22"/>
      <w:lang w:eastAsia="en-US"/>
    </w:rPr>
  </w:style>
  <w:style w:type="character" w:customStyle="1" w:styleId="afa">
    <w:name w:val="Основной текст_"/>
    <w:basedOn w:val="a0"/>
    <w:link w:val="11"/>
    <w:rsid w:val="008E37F1"/>
    <w:rPr>
      <w:shd w:val="clear" w:color="auto" w:fill="FFFFFF"/>
    </w:rPr>
  </w:style>
  <w:style w:type="paragraph" w:customStyle="1" w:styleId="11">
    <w:name w:val="Основной текст1"/>
    <w:basedOn w:val="a"/>
    <w:link w:val="afa"/>
    <w:rsid w:val="008E37F1"/>
    <w:pPr>
      <w:widowControl w:val="0"/>
      <w:shd w:val="clear" w:color="auto" w:fill="FFFFFF"/>
      <w:spacing w:line="259" w:lineRule="auto"/>
      <w:ind w:firstLine="400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126EDC"/>
    <w:rPr>
      <w:sz w:val="32"/>
      <w:szCs w:val="32"/>
      <w:shd w:val="clear" w:color="auto" w:fill="FFFFFF"/>
    </w:rPr>
  </w:style>
  <w:style w:type="character" w:customStyle="1" w:styleId="26">
    <w:name w:val="Заголовок №2_"/>
    <w:basedOn w:val="a0"/>
    <w:link w:val="27"/>
    <w:rsid w:val="00126EDC"/>
    <w:rPr>
      <w:sz w:val="32"/>
      <w:szCs w:val="32"/>
      <w:shd w:val="clear" w:color="auto" w:fill="FFFFFF"/>
    </w:rPr>
  </w:style>
  <w:style w:type="character" w:customStyle="1" w:styleId="12">
    <w:name w:val="Заголовок №1_"/>
    <w:basedOn w:val="a0"/>
    <w:link w:val="13"/>
    <w:rsid w:val="00126EDC"/>
    <w:rPr>
      <w:smallCaps/>
      <w:sz w:val="40"/>
      <w:szCs w:val="40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26EDC"/>
    <w:pPr>
      <w:widowControl w:val="0"/>
      <w:shd w:val="clear" w:color="auto" w:fill="FFFFFF"/>
    </w:pPr>
    <w:rPr>
      <w:sz w:val="32"/>
      <w:szCs w:val="32"/>
    </w:rPr>
  </w:style>
  <w:style w:type="paragraph" w:customStyle="1" w:styleId="27">
    <w:name w:val="Заголовок №2"/>
    <w:basedOn w:val="a"/>
    <w:link w:val="26"/>
    <w:rsid w:val="00126EDC"/>
    <w:pPr>
      <w:widowControl w:val="0"/>
      <w:shd w:val="clear" w:color="auto" w:fill="FFFFFF"/>
      <w:spacing w:after="170"/>
      <w:jc w:val="center"/>
      <w:outlineLvl w:val="1"/>
    </w:pPr>
    <w:rPr>
      <w:sz w:val="32"/>
      <w:szCs w:val="32"/>
    </w:rPr>
  </w:style>
  <w:style w:type="paragraph" w:customStyle="1" w:styleId="13">
    <w:name w:val="Заголовок №1"/>
    <w:basedOn w:val="a"/>
    <w:link w:val="12"/>
    <w:rsid w:val="00126EDC"/>
    <w:pPr>
      <w:widowControl w:val="0"/>
      <w:shd w:val="clear" w:color="auto" w:fill="FFFFFF"/>
      <w:spacing w:after="200" w:line="269" w:lineRule="auto"/>
      <w:jc w:val="center"/>
      <w:outlineLvl w:val="0"/>
    </w:pPr>
    <w:rPr>
      <w:smallCaps/>
      <w:sz w:val="40"/>
      <w:szCs w:val="40"/>
    </w:rPr>
  </w:style>
  <w:style w:type="character" w:customStyle="1" w:styleId="33">
    <w:name w:val="Основной текст (3)_"/>
    <w:basedOn w:val="a0"/>
    <w:link w:val="34"/>
    <w:rsid w:val="000B41AC"/>
    <w:rPr>
      <w:sz w:val="13"/>
      <w:szCs w:val="13"/>
      <w:shd w:val="clear" w:color="auto" w:fill="FFFFFF"/>
      <w:lang w:val="en-US" w:eastAsia="en-US" w:bidi="en-US"/>
    </w:rPr>
  </w:style>
  <w:style w:type="paragraph" w:customStyle="1" w:styleId="34">
    <w:name w:val="Основной текст (3)"/>
    <w:basedOn w:val="a"/>
    <w:link w:val="33"/>
    <w:rsid w:val="000B41AC"/>
    <w:pPr>
      <w:widowControl w:val="0"/>
      <w:shd w:val="clear" w:color="auto" w:fill="FFFFFF"/>
    </w:pPr>
    <w:rPr>
      <w:sz w:val="13"/>
      <w:szCs w:val="13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554561"/>
    <w:rPr>
      <w:sz w:val="18"/>
      <w:szCs w:val="18"/>
      <w:shd w:val="clear" w:color="auto" w:fill="FFFFFF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554561"/>
    <w:pPr>
      <w:widowControl w:val="0"/>
      <w:shd w:val="clear" w:color="auto" w:fill="FFFFFF"/>
      <w:spacing w:after="300"/>
      <w:jc w:val="center"/>
    </w:pPr>
    <w:rPr>
      <w:sz w:val="18"/>
      <w:szCs w:val="18"/>
      <w:lang w:val="en-US" w:eastAsia="en-US" w:bidi="en-US"/>
    </w:rPr>
  </w:style>
  <w:style w:type="character" w:customStyle="1" w:styleId="afb">
    <w:name w:val="Подпись к картинке_"/>
    <w:basedOn w:val="a0"/>
    <w:link w:val="afc"/>
    <w:rsid w:val="001821A1"/>
    <w:rPr>
      <w:shd w:val="clear" w:color="auto" w:fill="FFFFFF"/>
    </w:rPr>
  </w:style>
  <w:style w:type="paragraph" w:customStyle="1" w:styleId="afc">
    <w:name w:val="Подпись к картинке"/>
    <w:basedOn w:val="a"/>
    <w:link w:val="afb"/>
    <w:rsid w:val="001821A1"/>
    <w:pPr>
      <w:widowControl w:val="0"/>
      <w:shd w:val="clear" w:color="auto" w:fill="FFFFFF"/>
    </w:pPr>
    <w:rPr>
      <w:sz w:val="20"/>
      <w:szCs w:val="20"/>
    </w:rPr>
  </w:style>
  <w:style w:type="character" w:customStyle="1" w:styleId="afd">
    <w:name w:val="Подпись к таблице_"/>
    <w:basedOn w:val="a0"/>
    <w:link w:val="afe"/>
    <w:rsid w:val="00122245"/>
    <w:rPr>
      <w:shd w:val="clear" w:color="auto" w:fill="FFFFFF"/>
    </w:rPr>
  </w:style>
  <w:style w:type="character" w:customStyle="1" w:styleId="aff">
    <w:name w:val="Другое_"/>
    <w:basedOn w:val="a0"/>
    <w:link w:val="aff0"/>
    <w:rsid w:val="00122245"/>
    <w:rPr>
      <w:shd w:val="clear" w:color="auto" w:fill="FFFFFF"/>
    </w:rPr>
  </w:style>
  <w:style w:type="paragraph" w:customStyle="1" w:styleId="afe">
    <w:name w:val="Подпись к таблице"/>
    <w:basedOn w:val="a"/>
    <w:link w:val="afd"/>
    <w:rsid w:val="00122245"/>
    <w:pPr>
      <w:widowControl w:val="0"/>
      <w:shd w:val="clear" w:color="auto" w:fill="FFFFFF"/>
      <w:spacing w:line="259" w:lineRule="auto"/>
      <w:jc w:val="right"/>
    </w:pPr>
    <w:rPr>
      <w:sz w:val="20"/>
      <w:szCs w:val="20"/>
    </w:rPr>
  </w:style>
  <w:style w:type="paragraph" w:customStyle="1" w:styleId="aff0">
    <w:name w:val="Другое"/>
    <w:basedOn w:val="a"/>
    <w:link w:val="aff"/>
    <w:rsid w:val="00122245"/>
    <w:pPr>
      <w:widowControl w:val="0"/>
      <w:shd w:val="clear" w:color="auto" w:fill="FFFFFF"/>
      <w:spacing w:line="259" w:lineRule="auto"/>
      <w:ind w:firstLine="400"/>
    </w:pPr>
    <w:rPr>
      <w:sz w:val="20"/>
      <w:szCs w:val="20"/>
    </w:rPr>
  </w:style>
  <w:style w:type="character" w:customStyle="1" w:styleId="35">
    <w:name w:val="Заголовок №3_"/>
    <w:basedOn w:val="a0"/>
    <w:link w:val="36"/>
    <w:rsid w:val="00014D48"/>
    <w:rPr>
      <w:b/>
      <w:bCs/>
      <w:shd w:val="clear" w:color="auto" w:fill="FFFFFF"/>
    </w:rPr>
  </w:style>
  <w:style w:type="paragraph" w:customStyle="1" w:styleId="36">
    <w:name w:val="Заголовок №3"/>
    <w:basedOn w:val="a"/>
    <w:link w:val="35"/>
    <w:rsid w:val="00014D48"/>
    <w:pPr>
      <w:widowControl w:val="0"/>
      <w:shd w:val="clear" w:color="auto" w:fill="FFFFFF"/>
      <w:spacing w:after="280" w:line="259" w:lineRule="auto"/>
      <w:outlineLvl w:val="2"/>
    </w:pPr>
    <w:rPr>
      <w:b/>
      <w:bCs/>
      <w:sz w:val="20"/>
      <w:szCs w:val="20"/>
    </w:rPr>
  </w:style>
  <w:style w:type="character" w:customStyle="1" w:styleId="37">
    <w:name w:val="Номер заголовка №3_"/>
    <w:basedOn w:val="a0"/>
    <w:link w:val="38"/>
    <w:rsid w:val="00014D48"/>
    <w:rPr>
      <w:b/>
      <w:bCs/>
      <w:shd w:val="clear" w:color="auto" w:fill="FFFFFF"/>
    </w:rPr>
  </w:style>
  <w:style w:type="paragraph" w:customStyle="1" w:styleId="38">
    <w:name w:val="Номер заголовка №3"/>
    <w:basedOn w:val="a"/>
    <w:link w:val="37"/>
    <w:rsid w:val="00014D48"/>
    <w:pPr>
      <w:widowControl w:val="0"/>
      <w:shd w:val="clear" w:color="auto" w:fill="FFFFFF"/>
      <w:spacing w:after="300" w:line="259" w:lineRule="auto"/>
      <w:jc w:val="center"/>
      <w:outlineLvl w:val="2"/>
    </w:pPr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FE6A9-7A15-4DF9-AE30-54E28FC97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УД Администрации г.Сегежа</Company>
  <LinksUpToDate>false</LinksUpToDate>
  <CharactersWithSpaces>4853</CharactersWithSpaces>
  <SharedDoc>false</SharedDoc>
  <HLinks>
    <vt:vector size="48" baseType="variant">
      <vt:variant>
        <vt:i4>4456451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consultantplus://offline/ref=7DFEF85F22D993E4FA308CA03AD05FD4FA5E1DB5FF67CBBEB1BF495545480BFAD692052C272EA5A9782DEEAE76M</vt:lpwstr>
      </vt:variant>
      <vt:variant>
        <vt:lpwstr/>
      </vt:variant>
      <vt:variant>
        <vt:i4>4456451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consultantplus://offline/ref=7DFEF85F22D993E4FA308CA03AD05FD4FA5E1DB5FF67CBBEB1BF495545480BFAD692052C272EA5A9782DEEAE76M</vt:lpwstr>
      </vt:variant>
      <vt:variant>
        <vt:lpwstr/>
      </vt:variant>
      <vt:variant>
        <vt:i4>7471154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consultantplus://offline/ref=A6E04F5E99C5B206DD83BCAD0CC7ED15E53B9F95F17119011EC4220AE8FCC974E95996767FF6x6Y5L</vt:lpwstr>
      </vt:variant>
      <vt:variant>
        <vt:lpwstr/>
      </vt:variant>
      <vt:variant>
        <vt:i4>3080245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consultantplus://offline/ref=2DED92B75D8FA07EF3CA2E451CC1054779BED1A64117E2353C47AE0134431335120118D0A413C251K</vt:lpwstr>
      </vt:variant>
      <vt:variant>
        <vt:lpwstr/>
      </vt:variant>
      <vt:variant>
        <vt:i4>3080293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consultantplus://offline/ref=2DED92B75D8FA07EF3CA2E451CC1054779BED1A64117E2353C47AE0134431335120118D0AB10C254K</vt:lpwstr>
      </vt:variant>
      <vt:variant>
        <vt:lpwstr/>
      </vt:variant>
      <vt:variant>
        <vt:i4>3080248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consultantplus://offline/ref=2DED92B75D8FA07EF3CA2E451CC1054779BED1A64117E2353C47AE0134431335120118D0A81EC25FK</vt:lpwstr>
      </vt:variant>
      <vt:variant>
        <vt:lpwstr/>
      </vt:variant>
      <vt:variant>
        <vt:i4>1835011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consultantplus://offline/ref=2DED92B75D8FA07EF3CA2E451CC105477AB5D5A04A42B5376D12A0C054K</vt:lpwstr>
      </vt:variant>
      <vt:variant>
        <vt:lpwstr/>
      </vt:variant>
      <vt:variant>
        <vt:i4>2818082</vt:i4>
      </vt:variant>
      <vt:variant>
        <vt:i4>0</vt:i4>
      </vt:variant>
      <vt:variant>
        <vt:i4>0</vt:i4>
      </vt:variant>
      <vt:variant>
        <vt:i4>5</vt:i4>
      </vt:variant>
      <vt:variant>
        <vt:lpwstr>http://home.onego.ru/~segadmin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Шеляговская</dc:creator>
  <cp:lastModifiedBy>Специалист</cp:lastModifiedBy>
  <cp:revision>12</cp:revision>
  <cp:lastPrinted>2026-09-24T08:13:00Z</cp:lastPrinted>
  <dcterms:created xsi:type="dcterms:W3CDTF">2026-09-22T11:11:00Z</dcterms:created>
  <dcterms:modified xsi:type="dcterms:W3CDTF">2026-09-25T12:49:00Z</dcterms:modified>
</cp:coreProperties>
</file>