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FC8B2" w14:textId="77777777" w:rsidR="008A4F1B" w:rsidRDefault="008A4F1B" w:rsidP="004B5EB1"/>
    <w:p w14:paraId="0AF34090" w14:textId="77777777" w:rsidR="008A4F1B" w:rsidRDefault="007767C6" w:rsidP="008A4F1B">
      <w:pPr>
        <w:pStyle w:val="a3"/>
      </w:pPr>
      <w:r w:rsidRPr="00AB4AA9">
        <w:rPr>
          <w:sz w:val="24"/>
        </w:rPr>
        <w:object w:dxaOrig="971" w:dyaOrig="1261" w14:anchorId="39C92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809518370" r:id="rId7"/>
        </w:object>
      </w:r>
    </w:p>
    <w:p w14:paraId="31009D5E" w14:textId="77777777"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7FA1FCCE" w14:textId="77777777" w:rsidR="008A4F1B" w:rsidRPr="007F2780" w:rsidRDefault="008A4F1B" w:rsidP="008A4F1B">
      <w:pPr>
        <w:pStyle w:val="a3"/>
      </w:pPr>
    </w:p>
    <w:p w14:paraId="046C6CFE" w14:textId="77777777"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4E9DED04" w14:textId="77777777" w:rsidR="008A4F1B" w:rsidRPr="008A4F1B" w:rsidRDefault="008A4F1B" w:rsidP="008A4F1B">
      <w:pPr>
        <w:rPr>
          <w:sz w:val="24"/>
          <w:szCs w:val="24"/>
        </w:rPr>
      </w:pPr>
    </w:p>
    <w:p w14:paraId="1B9A9AC1" w14:textId="5C38C59E"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576633">
        <w:rPr>
          <w:sz w:val="24"/>
          <w:szCs w:val="24"/>
        </w:rPr>
        <w:t>26</w:t>
      </w:r>
    </w:p>
    <w:p w14:paraId="152FB1F6" w14:textId="77777777" w:rsidR="008A4F1B" w:rsidRPr="007F2780" w:rsidRDefault="008A4F1B" w:rsidP="008A4F1B">
      <w:pPr>
        <w:jc w:val="center"/>
      </w:pPr>
    </w:p>
    <w:p w14:paraId="61CAE7A8" w14:textId="01E71351"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576633">
        <w:rPr>
          <w:sz w:val="24"/>
          <w:szCs w:val="24"/>
        </w:rPr>
        <w:t>23</w:t>
      </w:r>
      <w:r w:rsidR="007F0229">
        <w:rPr>
          <w:sz w:val="24"/>
          <w:szCs w:val="24"/>
        </w:rPr>
        <w:t xml:space="preserve"> </w:t>
      </w:r>
      <w:r w:rsidR="00B34124">
        <w:rPr>
          <w:sz w:val="24"/>
          <w:szCs w:val="24"/>
        </w:rPr>
        <w:t>мая</w:t>
      </w:r>
      <w:r w:rsidR="007F0229">
        <w:rPr>
          <w:sz w:val="24"/>
          <w:szCs w:val="24"/>
        </w:rPr>
        <w:t xml:space="preserve"> 202</w:t>
      </w:r>
      <w:r w:rsidR="00B34124">
        <w:rPr>
          <w:sz w:val="24"/>
          <w:szCs w:val="24"/>
        </w:rPr>
        <w:t>5</w:t>
      </w:r>
      <w:r w:rsidR="007F022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</w:p>
    <w:p w14:paraId="40260833" w14:textId="77777777" w:rsidR="00A671E9" w:rsidRDefault="00A671E9" w:rsidP="008A4F1B">
      <w:pPr>
        <w:rPr>
          <w:sz w:val="24"/>
          <w:szCs w:val="24"/>
        </w:rPr>
      </w:pPr>
    </w:p>
    <w:p w14:paraId="0E156326" w14:textId="77777777" w:rsidR="00063516" w:rsidRDefault="00063516" w:rsidP="00063516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</w:r>
    </w:p>
    <w:p w14:paraId="65895B61" w14:textId="77777777" w:rsidR="00063516" w:rsidRDefault="00063516" w:rsidP="00063516">
      <w:pPr>
        <w:ind w:right="4059"/>
        <w:jc w:val="both"/>
        <w:rPr>
          <w:sz w:val="24"/>
          <w:szCs w:val="24"/>
        </w:rPr>
      </w:pPr>
    </w:p>
    <w:p w14:paraId="61838961" w14:textId="77777777" w:rsidR="00063516" w:rsidRDefault="00063516" w:rsidP="004F46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</w:t>
      </w:r>
      <w:r w:rsidR="004F4628">
        <w:rPr>
          <w:sz w:val="24"/>
          <w:szCs w:val="24"/>
        </w:rPr>
        <w:t>ования муниципального имущества</w:t>
      </w:r>
      <w:r w:rsidRPr="00BA672C">
        <w:rPr>
          <w:sz w:val="24"/>
          <w:szCs w:val="24"/>
        </w:rPr>
        <w:t xml:space="preserve"> Совет Пудожского муниципального района </w:t>
      </w:r>
    </w:p>
    <w:p w14:paraId="0E3A32B8" w14:textId="77777777" w:rsidR="00063516" w:rsidRDefault="00063516" w:rsidP="004F462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69B88692" w14:textId="77777777" w:rsidR="004F4628" w:rsidRDefault="004F4628" w:rsidP="004F4628">
      <w:pPr>
        <w:ind w:right="-283"/>
        <w:jc w:val="center"/>
        <w:rPr>
          <w:sz w:val="24"/>
          <w:szCs w:val="24"/>
        </w:rPr>
      </w:pPr>
    </w:p>
    <w:p w14:paraId="670F850D" w14:textId="77777777"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Пудожское городское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14:paraId="597020C8" w14:textId="77777777" w:rsidR="00063516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14:paraId="3DA6896C" w14:textId="77777777"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14:paraId="38F2DC3C" w14:textId="77777777" w:rsidR="006239D0" w:rsidRDefault="006239D0" w:rsidP="006239D0">
      <w:pPr>
        <w:pStyle w:val="ConsPlusNonformat"/>
        <w:jc w:val="both"/>
      </w:pPr>
    </w:p>
    <w:p w14:paraId="57F7C821" w14:textId="77777777" w:rsidR="006239D0" w:rsidRDefault="006239D0" w:rsidP="006239D0">
      <w:pPr>
        <w:pStyle w:val="ConsPlusNonformat"/>
        <w:jc w:val="both"/>
      </w:pPr>
    </w:p>
    <w:p w14:paraId="57C58E20" w14:textId="77777777"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14:paraId="50EA504B" w14:textId="77777777"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14:paraId="481731F3" w14:textId="77777777"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14:paraId="3CE415EA" w14:textId="77777777"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14:paraId="1529754C" w14:textId="77777777" w:rsidR="008A4F1B" w:rsidRDefault="008A4F1B" w:rsidP="004B5EB1"/>
    <w:p w14:paraId="72859C6E" w14:textId="77777777" w:rsidR="006239D0" w:rsidRDefault="006239D0" w:rsidP="004B5EB1"/>
    <w:p w14:paraId="0ACF0E2B" w14:textId="77777777" w:rsidR="006239D0" w:rsidRDefault="006239D0" w:rsidP="004B5EB1"/>
    <w:p w14:paraId="445F31CE" w14:textId="77777777" w:rsidR="006239D0" w:rsidRDefault="006239D0" w:rsidP="004B5EB1"/>
    <w:p w14:paraId="13068FCB" w14:textId="77777777" w:rsidR="006239D0" w:rsidRDefault="006239D0" w:rsidP="004B5EB1"/>
    <w:p w14:paraId="7DC71E0F" w14:textId="77777777" w:rsidR="006239D0" w:rsidRDefault="006239D0" w:rsidP="004B5EB1"/>
    <w:p w14:paraId="5AD911F2" w14:textId="77777777"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54924B5A" w14:textId="77777777"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14:paraId="0B619EC1" w14:textId="77777777"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14:paraId="3B140A89" w14:textId="77777777"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14:paraId="0AE4FAFF" w14:textId="471D802B"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235DF5">
        <w:rPr>
          <w:sz w:val="24"/>
          <w:szCs w:val="24"/>
        </w:rPr>
        <w:t>23.</w:t>
      </w:r>
      <w:r w:rsidR="00B34124">
        <w:rPr>
          <w:sz w:val="24"/>
          <w:szCs w:val="24"/>
        </w:rPr>
        <w:t>05.2025</w:t>
      </w:r>
      <w:r>
        <w:rPr>
          <w:sz w:val="24"/>
          <w:szCs w:val="24"/>
        </w:rPr>
        <w:t xml:space="preserve"> г. № </w:t>
      </w:r>
      <w:r w:rsidR="00235DF5">
        <w:rPr>
          <w:sz w:val="24"/>
          <w:szCs w:val="24"/>
        </w:rPr>
        <w:t>26</w:t>
      </w:r>
    </w:p>
    <w:p w14:paraId="0D7DB838" w14:textId="77777777" w:rsidR="0049237A" w:rsidRDefault="0049237A" w:rsidP="0049237A">
      <w:pPr>
        <w:pStyle w:val="1"/>
        <w:rPr>
          <w:sz w:val="24"/>
          <w:szCs w:val="24"/>
        </w:rPr>
      </w:pPr>
    </w:p>
    <w:p w14:paraId="2B10FCEF" w14:textId="77777777" w:rsidR="00063516" w:rsidRDefault="00063516" w:rsidP="00063516"/>
    <w:p w14:paraId="45C42654" w14:textId="77777777"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5528"/>
        <w:gridCol w:w="2551"/>
        <w:gridCol w:w="2552"/>
      </w:tblGrid>
      <w:tr w:rsidR="00063516" w:rsidRPr="00264B5D" w14:paraId="348EE590" w14:textId="77777777" w:rsidTr="00FC1E47">
        <w:tc>
          <w:tcPr>
            <w:tcW w:w="675" w:type="dxa"/>
          </w:tcPr>
          <w:p w14:paraId="10FF45A0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2C1ECE30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14:paraId="34D8D0B8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CBEF0B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14:paraId="369E6EC9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0CDD2C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14:paraId="438DDE1D" w14:textId="77777777"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063516" w:rsidRPr="00D362CA" w14:paraId="65B844CE" w14:textId="77777777" w:rsidTr="00FC1E47">
        <w:tc>
          <w:tcPr>
            <w:tcW w:w="675" w:type="dxa"/>
          </w:tcPr>
          <w:p w14:paraId="690995C9" w14:textId="77777777" w:rsidR="00063516" w:rsidRPr="00BE461E" w:rsidRDefault="00063516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FC41D02" w14:textId="77777777" w:rsidR="00063516" w:rsidRPr="00BE461E" w:rsidRDefault="00B34124" w:rsidP="003D1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5528" w:type="dxa"/>
          </w:tcPr>
          <w:p w14:paraId="1199992A" w14:textId="77777777" w:rsidR="00063516" w:rsidRPr="00BE461E" w:rsidRDefault="00063516" w:rsidP="00B34124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г. Пудож, ул. </w:t>
            </w:r>
            <w:r w:rsidR="00B34124">
              <w:rPr>
                <w:sz w:val="24"/>
                <w:szCs w:val="24"/>
              </w:rPr>
              <w:t>Ленина, д. 43</w:t>
            </w:r>
          </w:p>
        </w:tc>
        <w:tc>
          <w:tcPr>
            <w:tcW w:w="2551" w:type="dxa"/>
          </w:tcPr>
          <w:p w14:paraId="4C95A604" w14:textId="77777777" w:rsidR="00063516" w:rsidRPr="00BE461E" w:rsidRDefault="00B34124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2552" w:type="dxa"/>
          </w:tcPr>
          <w:p w14:paraId="240EC56A" w14:textId="77777777" w:rsidR="00063516" w:rsidRPr="00BE461E" w:rsidRDefault="00063516" w:rsidP="00B34124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</w:t>
            </w:r>
            <w:r w:rsidR="00B34124">
              <w:rPr>
                <w:sz w:val="24"/>
                <w:szCs w:val="24"/>
              </w:rPr>
              <w:t>0010311:34</w:t>
            </w:r>
          </w:p>
        </w:tc>
      </w:tr>
      <w:tr w:rsidR="007045FD" w:rsidRPr="00D362CA" w14:paraId="25AA5455" w14:textId="77777777" w:rsidTr="00FC1E47">
        <w:tc>
          <w:tcPr>
            <w:tcW w:w="675" w:type="dxa"/>
          </w:tcPr>
          <w:p w14:paraId="69346FBF" w14:textId="77777777" w:rsidR="007045FD" w:rsidRPr="00BE461E" w:rsidRDefault="007045FD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BAFD538" w14:textId="77777777" w:rsidR="007045FD" w:rsidRDefault="00B34124"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5528" w:type="dxa"/>
          </w:tcPr>
          <w:p w14:paraId="43938F39" w14:textId="77777777" w:rsidR="007045FD" w:rsidRPr="00BE461E" w:rsidRDefault="007045FD" w:rsidP="00B34124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г. Пудож, ул. </w:t>
            </w:r>
            <w:r w:rsidR="00B34124">
              <w:rPr>
                <w:sz w:val="24"/>
                <w:szCs w:val="24"/>
              </w:rPr>
              <w:t>Горького, д. 27</w:t>
            </w:r>
          </w:p>
        </w:tc>
        <w:tc>
          <w:tcPr>
            <w:tcW w:w="2551" w:type="dxa"/>
          </w:tcPr>
          <w:p w14:paraId="0EEA5B4C" w14:textId="77777777" w:rsidR="007045FD" w:rsidRDefault="00B34124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570,8</w:t>
            </w:r>
          </w:p>
        </w:tc>
        <w:tc>
          <w:tcPr>
            <w:tcW w:w="2552" w:type="dxa"/>
          </w:tcPr>
          <w:p w14:paraId="4FBD2110" w14:textId="77777777" w:rsidR="007045FD" w:rsidRPr="00BE461E" w:rsidRDefault="007045FD" w:rsidP="00B34124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</w:t>
            </w:r>
            <w:r w:rsidR="00B34124">
              <w:rPr>
                <w:sz w:val="24"/>
                <w:szCs w:val="24"/>
              </w:rPr>
              <w:t>0010318:13</w:t>
            </w:r>
          </w:p>
        </w:tc>
      </w:tr>
    </w:tbl>
    <w:p w14:paraId="1271FB7A" w14:textId="77777777" w:rsidR="006239D0" w:rsidRPr="006239D0" w:rsidRDefault="00FC1E47" w:rsidP="00FC1E47">
      <w:pPr>
        <w:pStyle w:val="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35DF5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4F4628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671E"/>
    <w:rsid w:val="00571C67"/>
    <w:rsid w:val="00576633"/>
    <w:rsid w:val="005B6990"/>
    <w:rsid w:val="005C7A4A"/>
    <w:rsid w:val="005D14F0"/>
    <w:rsid w:val="005E32E3"/>
    <w:rsid w:val="005F4EFA"/>
    <w:rsid w:val="006239D0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B59C4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34124"/>
    <w:rsid w:val="00B53E74"/>
    <w:rsid w:val="00B56016"/>
    <w:rsid w:val="00B83DAA"/>
    <w:rsid w:val="00B920F3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11004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C1E47"/>
    <w:rsid w:val="00FE195F"/>
    <w:rsid w:val="00FE3A4D"/>
    <w:rsid w:val="00FF0CB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A0DCA5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2025-05-23T12:12:00Z</cp:lastPrinted>
  <dcterms:created xsi:type="dcterms:W3CDTF">2024-05-28T05:50:00Z</dcterms:created>
  <dcterms:modified xsi:type="dcterms:W3CDTF">2025-05-23T12:13:00Z</dcterms:modified>
</cp:coreProperties>
</file>