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1FE" w:rsidRDefault="005F61FE" w:rsidP="005F61F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1FE" w:rsidRPr="00A16E74" w:rsidRDefault="005F61FE" w:rsidP="005F61F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E74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5F61FE" w:rsidRPr="00A16E74" w:rsidRDefault="00917BC4" w:rsidP="005F61F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Пудожского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5F61FE" w:rsidRPr="00A16E74" w:rsidRDefault="005F61FE" w:rsidP="005F61F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1FE" w:rsidRPr="00A16E74" w:rsidRDefault="005F61FE" w:rsidP="005F61FE">
      <w:pPr>
        <w:pStyle w:val="a3"/>
        <w:spacing w:after="0"/>
        <w:jc w:val="center"/>
        <w:rPr>
          <w:sz w:val="28"/>
          <w:szCs w:val="28"/>
        </w:rPr>
      </w:pPr>
      <w:r w:rsidRPr="00A16E74">
        <w:rPr>
          <w:b/>
          <w:bCs/>
          <w:sz w:val="28"/>
          <w:szCs w:val="28"/>
        </w:rPr>
        <w:t>РЕШЕНИЕ</w:t>
      </w:r>
    </w:p>
    <w:p w:rsidR="005F61FE" w:rsidRPr="00A16E74" w:rsidRDefault="00223075" w:rsidP="005F61FE">
      <w:pPr>
        <w:pStyle w:val="a3"/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D639A9">
        <w:rPr>
          <w:b/>
          <w:bCs/>
          <w:sz w:val="28"/>
          <w:szCs w:val="28"/>
        </w:rPr>
        <w:t>17 марта</w:t>
      </w:r>
      <w:r w:rsidR="005F61FE" w:rsidRPr="00A16E74">
        <w:rPr>
          <w:b/>
          <w:bCs/>
          <w:sz w:val="28"/>
          <w:szCs w:val="28"/>
        </w:rPr>
        <w:t xml:space="preserve"> 202</w:t>
      </w:r>
      <w:r w:rsidR="009B2869">
        <w:rPr>
          <w:b/>
          <w:bCs/>
          <w:sz w:val="28"/>
          <w:szCs w:val="28"/>
        </w:rPr>
        <w:t>3</w:t>
      </w:r>
      <w:r w:rsidR="00774D62">
        <w:rPr>
          <w:b/>
          <w:bCs/>
          <w:sz w:val="28"/>
          <w:szCs w:val="28"/>
        </w:rPr>
        <w:t xml:space="preserve"> года</w:t>
      </w:r>
      <w:r w:rsidR="005F61FE" w:rsidRPr="00A16E74">
        <w:rPr>
          <w:b/>
          <w:bCs/>
          <w:sz w:val="28"/>
          <w:szCs w:val="28"/>
        </w:rPr>
        <w:t xml:space="preserve">                                                     </w:t>
      </w:r>
      <w:r w:rsidR="00774D62">
        <w:rPr>
          <w:b/>
          <w:bCs/>
          <w:sz w:val="28"/>
          <w:szCs w:val="28"/>
        </w:rPr>
        <w:t xml:space="preserve">                       </w:t>
      </w:r>
      <w:r w:rsidR="005F61FE" w:rsidRPr="00A16E74">
        <w:rPr>
          <w:b/>
          <w:bCs/>
          <w:sz w:val="28"/>
          <w:szCs w:val="28"/>
        </w:rPr>
        <w:t>№</w:t>
      </w:r>
      <w:r w:rsidR="00774D6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9F2462">
        <w:rPr>
          <w:b/>
          <w:bCs/>
          <w:sz w:val="28"/>
          <w:szCs w:val="28"/>
        </w:rPr>
        <w:t>6</w:t>
      </w:r>
      <w:r w:rsidR="003C5AFB">
        <w:rPr>
          <w:b/>
          <w:bCs/>
          <w:sz w:val="28"/>
          <w:szCs w:val="28"/>
        </w:rPr>
        <w:t>3</w:t>
      </w:r>
      <w:r w:rsidR="008F2627">
        <w:rPr>
          <w:b/>
          <w:bCs/>
          <w:sz w:val="28"/>
          <w:szCs w:val="28"/>
        </w:rPr>
        <w:t>/</w:t>
      </w:r>
      <w:r w:rsidR="009F2462">
        <w:rPr>
          <w:b/>
          <w:bCs/>
          <w:sz w:val="28"/>
          <w:szCs w:val="28"/>
        </w:rPr>
        <w:t>250</w:t>
      </w:r>
      <w:r w:rsidR="00917BC4">
        <w:rPr>
          <w:b/>
          <w:bCs/>
          <w:sz w:val="28"/>
          <w:szCs w:val="28"/>
        </w:rPr>
        <w:t>-5</w:t>
      </w:r>
    </w:p>
    <w:p w:rsidR="005F61FE" w:rsidRDefault="00917BC4" w:rsidP="008F22F4">
      <w:pPr>
        <w:pStyle w:val="a3"/>
        <w:spacing w:after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9F2462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час.</w:t>
      </w:r>
      <w:r w:rsidR="003C5AFB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0</w:t>
      </w:r>
      <w:r w:rsidRPr="00A16E74">
        <w:rPr>
          <w:b/>
          <w:bCs/>
          <w:sz w:val="28"/>
          <w:szCs w:val="28"/>
        </w:rPr>
        <w:t xml:space="preserve"> мин</w:t>
      </w:r>
      <w:r>
        <w:rPr>
          <w:b/>
          <w:bCs/>
          <w:sz w:val="28"/>
          <w:szCs w:val="28"/>
        </w:rPr>
        <w:t>.</w:t>
      </w:r>
      <w:r w:rsidR="005F61FE" w:rsidRPr="00A16E74">
        <w:rPr>
          <w:sz w:val="28"/>
          <w:szCs w:val="28"/>
        </w:rPr>
        <w:t xml:space="preserve">               </w:t>
      </w:r>
      <w:r w:rsidR="008F22F4">
        <w:rPr>
          <w:sz w:val="28"/>
          <w:szCs w:val="28"/>
        </w:rPr>
        <w:t xml:space="preserve">           </w:t>
      </w:r>
      <w:r w:rsidR="005F61FE" w:rsidRPr="00A16E74">
        <w:rPr>
          <w:sz w:val="28"/>
          <w:szCs w:val="28"/>
        </w:rPr>
        <w:t xml:space="preserve">  </w:t>
      </w:r>
      <w:r w:rsidR="005F61FE" w:rsidRPr="00917BC4">
        <w:rPr>
          <w:b/>
          <w:sz w:val="28"/>
          <w:szCs w:val="28"/>
        </w:rPr>
        <w:t xml:space="preserve">г. </w:t>
      </w:r>
      <w:r w:rsidR="00223075" w:rsidRPr="00917BC4">
        <w:rPr>
          <w:b/>
          <w:sz w:val="28"/>
          <w:szCs w:val="28"/>
        </w:rPr>
        <w:t xml:space="preserve"> </w:t>
      </w:r>
      <w:r w:rsidRPr="00917BC4">
        <w:rPr>
          <w:b/>
          <w:sz w:val="28"/>
          <w:szCs w:val="28"/>
        </w:rPr>
        <w:t>Пудож</w:t>
      </w:r>
    </w:p>
    <w:p w:rsidR="009F2462" w:rsidRDefault="009F2462" w:rsidP="008F22F4">
      <w:pPr>
        <w:pStyle w:val="a3"/>
        <w:spacing w:after="0"/>
        <w:rPr>
          <w:b/>
          <w:bCs/>
          <w:sz w:val="28"/>
          <w:szCs w:val="28"/>
        </w:rPr>
      </w:pPr>
    </w:p>
    <w:p w:rsidR="00021A9F" w:rsidRDefault="00CD63FE" w:rsidP="00CD63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1A5587">
        <w:rPr>
          <w:rFonts w:ascii="Times New Roman" w:hAnsi="Times New Roman"/>
          <w:b/>
          <w:sz w:val="28"/>
          <w:szCs w:val="28"/>
        </w:rPr>
        <w:t>б утверждении количественн</w:t>
      </w:r>
      <w:r>
        <w:rPr>
          <w:rFonts w:ascii="Times New Roman" w:hAnsi="Times New Roman"/>
          <w:b/>
          <w:sz w:val="28"/>
          <w:szCs w:val="28"/>
        </w:rPr>
        <w:t xml:space="preserve">ых составов </w:t>
      </w:r>
      <w:r w:rsidR="00D639A9">
        <w:rPr>
          <w:rFonts w:ascii="Times New Roman" w:hAnsi="Times New Roman"/>
          <w:b/>
          <w:sz w:val="28"/>
          <w:szCs w:val="28"/>
        </w:rPr>
        <w:t>при формировании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639A9">
        <w:rPr>
          <w:rFonts w:ascii="Times New Roman" w:hAnsi="Times New Roman"/>
          <w:b/>
          <w:sz w:val="28"/>
          <w:szCs w:val="28"/>
        </w:rPr>
        <w:t xml:space="preserve">новых </w:t>
      </w:r>
      <w:r w:rsidR="00512CD4">
        <w:rPr>
          <w:rFonts w:ascii="Times New Roman" w:hAnsi="Times New Roman"/>
          <w:b/>
          <w:sz w:val="28"/>
          <w:szCs w:val="28"/>
        </w:rPr>
        <w:t xml:space="preserve">участковых избирательных </w:t>
      </w:r>
      <w:r w:rsidR="00D639A9">
        <w:rPr>
          <w:rFonts w:ascii="Times New Roman" w:hAnsi="Times New Roman"/>
          <w:b/>
          <w:sz w:val="28"/>
          <w:szCs w:val="28"/>
        </w:rPr>
        <w:t xml:space="preserve"> комиссий </w:t>
      </w:r>
      <w:r>
        <w:rPr>
          <w:rFonts w:ascii="Times New Roman" w:hAnsi="Times New Roman"/>
          <w:b/>
          <w:sz w:val="28"/>
          <w:szCs w:val="28"/>
        </w:rPr>
        <w:t>на территории</w:t>
      </w:r>
    </w:p>
    <w:p w:rsidR="00CD63FE" w:rsidRDefault="00CD63FE" w:rsidP="00CD63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21A9F">
        <w:rPr>
          <w:rFonts w:ascii="Times New Roman" w:hAnsi="Times New Roman"/>
          <w:b/>
          <w:sz w:val="28"/>
          <w:szCs w:val="28"/>
        </w:rPr>
        <w:t>П</w:t>
      </w:r>
      <w:r w:rsidR="001A5587">
        <w:rPr>
          <w:rFonts w:ascii="Times New Roman" w:hAnsi="Times New Roman"/>
          <w:b/>
          <w:sz w:val="28"/>
          <w:szCs w:val="28"/>
        </w:rPr>
        <w:t>удожского</w:t>
      </w:r>
      <w:proofErr w:type="spellEnd"/>
      <w:r w:rsidR="001A5587">
        <w:rPr>
          <w:rFonts w:ascii="Times New Roman" w:hAnsi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/>
          <w:b/>
          <w:sz w:val="28"/>
          <w:szCs w:val="28"/>
        </w:rPr>
        <w:t xml:space="preserve"> на период 2023-2028 годы</w:t>
      </w:r>
      <w:r w:rsidR="00021A9F">
        <w:rPr>
          <w:rFonts w:ascii="Times New Roman" w:hAnsi="Times New Roman"/>
          <w:b/>
          <w:sz w:val="28"/>
          <w:szCs w:val="28"/>
        </w:rPr>
        <w:t>.</w:t>
      </w:r>
    </w:p>
    <w:p w:rsidR="00CD63FE" w:rsidRDefault="00CD63FE" w:rsidP="00CD63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63FE" w:rsidRDefault="00CD63FE" w:rsidP="00CD63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39A9" w:rsidRDefault="00CD63FE" w:rsidP="00CD63FE">
      <w:pPr>
        <w:spacing w:after="0" w:line="36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связи с окончанием срока полномочий участковых избирательных комиссий в 2023 году и необходимостью формирования новых составов участковых избирательных комиссий, в соответствии с</w:t>
      </w:r>
      <w:r w:rsidR="009F246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стать</w:t>
      </w:r>
      <w:r w:rsidR="009F2462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2</w:t>
      </w:r>
      <w:r w:rsidR="009F2462">
        <w:rPr>
          <w:rFonts w:ascii="Times New Roman" w:hAnsi="Times New Roman"/>
          <w:sz w:val="28"/>
          <w:szCs w:val="28"/>
        </w:rPr>
        <w:t xml:space="preserve">7 </w:t>
      </w:r>
      <w:r>
        <w:rPr>
          <w:rFonts w:ascii="Times New Roman" w:hAnsi="Times New Roman"/>
          <w:sz w:val="28"/>
          <w:szCs w:val="28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 (далее – Федеральный закон), Методическими рекомендациями о</w:t>
      </w:r>
      <w:r w:rsidR="009F2462">
        <w:rPr>
          <w:rFonts w:ascii="Times New Roman" w:hAnsi="Times New Roman"/>
          <w:sz w:val="28"/>
          <w:szCs w:val="28"/>
        </w:rPr>
        <w:t xml:space="preserve"> порядке</w:t>
      </w:r>
      <w:r>
        <w:rPr>
          <w:rFonts w:ascii="Times New Roman" w:hAnsi="Times New Roman"/>
          <w:sz w:val="28"/>
          <w:szCs w:val="28"/>
        </w:rPr>
        <w:t xml:space="preserve"> формировани</w:t>
      </w:r>
      <w:r w:rsidR="009F2462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участковых избирательных комиссий</w:t>
      </w:r>
      <w:r w:rsidR="00D639A9">
        <w:rPr>
          <w:rFonts w:ascii="Times New Roman" w:hAnsi="Times New Roman"/>
          <w:sz w:val="28"/>
          <w:szCs w:val="28"/>
        </w:rPr>
        <w:t xml:space="preserve"> на территории</w:t>
      </w:r>
      <w:proofErr w:type="gramEnd"/>
      <w:r w:rsidR="00D639A9">
        <w:rPr>
          <w:rFonts w:ascii="Times New Roman" w:hAnsi="Times New Roman"/>
          <w:sz w:val="28"/>
          <w:szCs w:val="28"/>
        </w:rPr>
        <w:t xml:space="preserve"> </w:t>
      </w:r>
      <w:r w:rsidR="00D639A9">
        <w:rPr>
          <w:rFonts w:ascii="Times New Roman" w:hAnsi="Times New Roman"/>
          <w:sz w:val="28"/>
          <w:szCs w:val="28"/>
          <w:lang w:eastAsia="ru-RU"/>
        </w:rPr>
        <w:t>Республики Карелия на период 2023 – 2028 годы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утвержденных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постановлением Центральной избирательной комиссии </w:t>
      </w:r>
      <w:r w:rsidR="009F2462">
        <w:rPr>
          <w:rFonts w:ascii="Times New Roman" w:hAnsi="Times New Roman"/>
          <w:sz w:val="28"/>
          <w:szCs w:val="28"/>
          <w:lang w:eastAsia="ru-RU"/>
        </w:rPr>
        <w:t xml:space="preserve">Республики Карелия </w:t>
      </w:r>
      <w:r>
        <w:rPr>
          <w:rFonts w:ascii="Times New Roman" w:hAnsi="Times New Roman"/>
          <w:sz w:val="28"/>
          <w:szCs w:val="28"/>
        </w:rPr>
        <w:t>от 1</w:t>
      </w:r>
      <w:r w:rsidR="009F246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февраля 20</w:t>
      </w:r>
      <w:r w:rsidR="009F2462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9F2462">
        <w:rPr>
          <w:rFonts w:ascii="Times New Roman" w:hAnsi="Times New Roman"/>
          <w:sz w:val="28"/>
          <w:szCs w:val="28"/>
        </w:rPr>
        <w:t>40/315-7</w:t>
      </w:r>
      <w:r>
        <w:rPr>
          <w:rFonts w:ascii="Times New Roman" w:hAnsi="Times New Roman"/>
          <w:sz w:val="28"/>
          <w:szCs w:val="28"/>
        </w:rPr>
        <w:t xml:space="preserve">, </w:t>
      </w:r>
      <w:r w:rsidR="009F2462" w:rsidRPr="00D639A9">
        <w:rPr>
          <w:rFonts w:ascii="Times New Roman" w:hAnsi="Times New Roman"/>
          <w:sz w:val="28"/>
          <w:szCs w:val="28"/>
        </w:rPr>
        <w:t>Территориаль</w:t>
      </w:r>
      <w:r w:rsidRPr="00D639A9">
        <w:rPr>
          <w:rFonts w:ascii="Times New Roman" w:hAnsi="Times New Roman"/>
          <w:sz w:val="28"/>
          <w:szCs w:val="28"/>
        </w:rPr>
        <w:t xml:space="preserve">ная избирательная комиссия </w:t>
      </w:r>
      <w:proofErr w:type="spellStart"/>
      <w:r w:rsidR="009F2462" w:rsidRPr="00D639A9">
        <w:rPr>
          <w:rFonts w:ascii="Times New Roman" w:hAnsi="Times New Roman"/>
          <w:sz w:val="28"/>
          <w:szCs w:val="28"/>
        </w:rPr>
        <w:t>Пудожского</w:t>
      </w:r>
      <w:proofErr w:type="spellEnd"/>
      <w:r w:rsidR="009F2462" w:rsidRPr="00D639A9">
        <w:rPr>
          <w:rFonts w:ascii="Times New Roman" w:hAnsi="Times New Roman"/>
          <w:sz w:val="28"/>
          <w:szCs w:val="28"/>
        </w:rPr>
        <w:t xml:space="preserve"> района</w:t>
      </w:r>
      <w:r w:rsidR="009F2462">
        <w:rPr>
          <w:rFonts w:ascii="Times New Roman" w:hAnsi="Times New Roman"/>
          <w:b/>
          <w:sz w:val="28"/>
          <w:szCs w:val="28"/>
        </w:rPr>
        <w:t xml:space="preserve"> </w:t>
      </w:r>
    </w:p>
    <w:p w:rsidR="00CD63FE" w:rsidRDefault="00CD63FE" w:rsidP="00CD63FE">
      <w:pPr>
        <w:spacing w:after="0" w:line="36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9F2462">
        <w:rPr>
          <w:rFonts w:ascii="Times New Roman" w:hAnsi="Times New Roman"/>
          <w:b/>
          <w:sz w:val="28"/>
          <w:szCs w:val="28"/>
        </w:rPr>
        <w:t>РЕШИЛА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CD63FE" w:rsidRDefault="00CD63FE" w:rsidP="00CD63FE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Утвердить </w:t>
      </w:r>
      <w:r w:rsidR="00D639A9">
        <w:rPr>
          <w:rFonts w:ascii="Times New Roman" w:hAnsi="Times New Roman"/>
          <w:sz w:val="28"/>
          <w:szCs w:val="28"/>
          <w:lang w:eastAsia="ru-RU"/>
        </w:rPr>
        <w:t>количественный состав</w:t>
      </w:r>
      <w:r w:rsidR="004B1F82" w:rsidRPr="004B1F8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B1F82">
        <w:rPr>
          <w:rFonts w:ascii="Times New Roman" w:hAnsi="Times New Roman"/>
          <w:sz w:val="28"/>
          <w:szCs w:val="28"/>
          <w:lang w:eastAsia="ru-RU"/>
        </w:rPr>
        <w:t>при формировании</w:t>
      </w:r>
      <w:r w:rsidR="00D639A9">
        <w:rPr>
          <w:rFonts w:ascii="Times New Roman" w:hAnsi="Times New Roman"/>
          <w:sz w:val="28"/>
          <w:szCs w:val="28"/>
          <w:lang w:eastAsia="ru-RU"/>
        </w:rPr>
        <w:t xml:space="preserve"> участковых избирательных комиссий</w:t>
      </w:r>
      <w:r w:rsidR="00FD0E5F">
        <w:rPr>
          <w:rFonts w:ascii="Times New Roman" w:hAnsi="Times New Roman"/>
          <w:sz w:val="28"/>
          <w:szCs w:val="28"/>
          <w:lang w:eastAsia="ru-RU"/>
        </w:rPr>
        <w:t xml:space="preserve"> с  №№421по 448</w:t>
      </w:r>
      <w:r w:rsidR="00D639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E403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на территории </w:t>
      </w:r>
      <w:proofErr w:type="spellStart"/>
      <w:r w:rsidR="008E4033">
        <w:rPr>
          <w:rFonts w:ascii="Times New Roman" w:hAnsi="Times New Roman"/>
          <w:sz w:val="28"/>
          <w:szCs w:val="28"/>
          <w:lang w:eastAsia="ru-RU"/>
        </w:rPr>
        <w:t>Пудожского</w:t>
      </w:r>
      <w:proofErr w:type="spellEnd"/>
      <w:r w:rsidR="008E4033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 на период 2023-2028 годы (прилага</w:t>
      </w:r>
      <w:r w:rsidR="004B1F82"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тся).</w:t>
      </w:r>
    </w:p>
    <w:p w:rsidR="00CD63FE" w:rsidRDefault="008E4033" w:rsidP="00CD63FE">
      <w:pPr>
        <w:numPr>
          <w:ilvl w:val="0"/>
          <w:numId w:val="2"/>
        </w:numPr>
        <w:tabs>
          <w:tab w:val="left" w:pos="709"/>
        </w:tabs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</w:t>
      </w:r>
      <w:r w:rsidR="00CD63FE">
        <w:rPr>
          <w:rFonts w:ascii="Times New Roman" w:hAnsi="Times New Roman"/>
          <w:sz w:val="28"/>
          <w:szCs w:val="28"/>
          <w:lang w:eastAsia="ru-RU"/>
        </w:rPr>
        <w:t>ерриториальн</w:t>
      </w:r>
      <w:r>
        <w:rPr>
          <w:rFonts w:ascii="Times New Roman" w:hAnsi="Times New Roman"/>
          <w:sz w:val="28"/>
          <w:szCs w:val="28"/>
          <w:lang w:eastAsia="ru-RU"/>
        </w:rPr>
        <w:t>ой</w:t>
      </w:r>
      <w:r w:rsidR="00CD63FE">
        <w:rPr>
          <w:rFonts w:ascii="Times New Roman" w:hAnsi="Times New Roman"/>
          <w:sz w:val="28"/>
          <w:szCs w:val="28"/>
          <w:lang w:eastAsia="ru-RU"/>
        </w:rPr>
        <w:t xml:space="preserve"> избирательн</w:t>
      </w:r>
      <w:r>
        <w:rPr>
          <w:rFonts w:ascii="Times New Roman" w:hAnsi="Times New Roman"/>
          <w:sz w:val="28"/>
          <w:szCs w:val="28"/>
          <w:lang w:eastAsia="ru-RU"/>
        </w:rPr>
        <w:t>ой</w:t>
      </w:r>
      <w:r w:rsidR="00CD63FE">
        <w:rPr>
          <w:rFonts w:ascii="Times New Roman" w:hAnsi="Times New Roman"/>
          <w:sz w:val="28"/>
          <w:szCs w:val="28"/>
          <w:lang w:eastAsia="ru-RU"/>
        </w:rPr>
        <w:t xml:space="preserve"> комисси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="00CD63F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Пудожского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="00CD63FE">
        <w:rPr>
          <w:rFonts w:ascii="Times New Roman" w:hAnsi="Times New Roman"/>
          <w:sz w:val="28"/>
          <w:szCs w:val="28"/>
          <w:lang w:eastAsia="ru-RU"/>
        </w:rPr>
        <w:t>:</w:t>
      </w:r>
    </w:p>
    <w:p w:rsidR="00CD63FE" w:rsidRDefault="00CD63FE" w:rsidP="00CD63F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-</w:t>
      </w:r>
      <w:r w:rsidR="008E4033">
        <w:rPr>
          <w:rFonts w:ascii="Times New Roman" w:hAnsi="Times New Roman"/>
          <w:sz w:val="28"/>
          <w:szCs w:val="28"/>
          <w:lang w:eastAsia="ru-RU"/>
        </w:rPr>
        <w:t xml:space="preserve"> до</w:t>
      </w:r>
      <w:r>
        <w:rPr>
          <w:rFonts w:ascii="Times New Roman" w:hAnsi="Times New Roman"/>
          <w:sz w:val="28"/>
          <w:szCs w:val="28"/>
          <w:lang w:eastAsia="ru-RU"/>
        </w:rPr>
        <w:t xml:space="preserve"> 28 марта 2023 года опубликовать  информационное сообщение о приеме предложений по составу участковых избирательных комиссий</w:t>
      </w:r>
      <w:r w:rsidR="0011101C">
        <w:rPr>
          <w:rFonts w:ascii="Times New Roman" w:hAnsi="Times New Roman"/>
          <w:sz w:val="28"/>
          <w:szCs w:val="28"/>
          <w:lang w:eastAsia="ru-RU"/>
        </w:rPr>
        <w:t xml:space="preserve"> №№421-424,</w:t>
      </w:r>
      <w:r w:rsidR="00FD0E5F">
        <w:rPr>
          <w:rFonts w:ascii="Times New Roman" w:hAnsi="Times New Roman"/>
          <w:sz w:val="28"/>
          <w:szCs w:val="28"/>
          <w:lang w:eastAsia="ru-RU"/>
        </w:rPr>
        <w:t xml:space="preserve"> с 426 по 431, с 435 по 448 </w:t>
      </w:r>
      <w:r>
        <w:rPr>
          <w:rFonts w:ascii="Times New Roman" w:hAnsi="Times New Roman"/>
          <w:sz w:val="28"/>
          <w:szCs w:val="28"/>
          <w:lang w:eastAsia="ru-RU"/>
        </w:rPr>
        <w:t xml:space="preserve"> в средствах массовой информации и в эти же сроки копии  информационных сообщений направить в адрес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Центральной избирательной комиссии Республики Карелия для размещения на официальном сайте ЦИК Карелии в сети «Интернет»;</w:t>
      </w:r>
      <w:proofErr w:type="gramEnd"/>
    </w:p>
    <w:p w:rsidR="00021A9F" w:rsidRDefault="00021A9F" w:rsidP="00021A9F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до 25 апреля 2023 года опубликовать информационное сообщение о приеме предложений по составу участковых избирательных комиссий №№ 425,432,433,434, и в этот же срок копии  информационных сообщений направить в адрес Центральной избирательной комиссии Республики Карелия для размещения на официальном сайте ЦИК Карелии в информационно-телекоммуникационной сети «Интернет»;</w:t>
      </w:r>
    </w:p>
    <w:p w:rsidR="00021A9F" w:rsidRDefault="00021A9F" w:rsidP="00CD63F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D63FE" w:rsidRDefault="00021A9F" w:rsidP="00CD63F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CD63FE">
        <w:rPr>
          <w:rFonts w:ascii="Times New Roman" w:hAnsi="Times New Roman"/>
          <w:sz w:val="28"/>
          <w:szCs w:val="28"/>
          <w:lang w:eastAsia="ru-RU"/>
        </w:rPr>
        <w:t>.</w:t>
      </w:r>
      <w:r w:rsidR="00CD63FE">
        <w:rPr>
          <w:rFonts w:ascii="Times New Roman" w:hAnsi="Times New Roman"/>
          <w:sz w:val="28"/>
          <w:szCs w:val="28"/>
          <w:lang w:eastAsia="ru-RU"/>
        </w:rPr>
        <w:tab/>
      </w:r>
      <w:proofErr w:type="gramStart"/>
      <w:r w:rsidR="00CD63FE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CD63FE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 w:rsidR="003C5AFB">
        <w:rPr>
          <w:rFonts w:ascii="Times New Roman" w:hAnsi="Times New Roman"/>
          <w:sz w:val="28"/>
          <w:szCs w:val="28"/>
          <w:lang w:eastAsia="ru-RU"/>
        </w:rPr>
        <w:t>заместителя председателя Территориа</w:t>
      </w:r>
      <w:r w:rsidR="00CD63FE">
        <w:rPr>
          <w:rFonts w:ascii="Times New Roman" w:hAnsi="Times New Roman"/>
          <w:sz w:val="28"/>
          <w:szCs w:val="28"/>
          <w:lang w:eastAsia="ru-RU"/>
        </w:rPr>
        <w:t xml:space="preserve">льной избирательной комиссии </w:t>
      </w:r>
      <w:proofErr w:type="spellStart"/>
      <w:r w:rsidR="003C5AFB">
        <w:rPr>
          <w:rFonts w:ascii="Times New Roman" w:hAnsi="Times New Roman"/>
          <w:sz w:val="28"/>
          <w:szCs w:val="28"/>
          <w:lang w:eastAsia="ru-RU"/>
        </w:rPr>
        <w:t>Пудожского</w:t>
      </w:r>
      <w:proofErr w:type="spellEnd"/>
      <w:r w:rsidR="003C5AFB">
        <w:rPr>
          <w:rFonts w:ascii="Times New Roman" w:hAnsi="Times New Roman"/>
          <w:sz w:val="28"/>
          <w:szCs w:val="28"/>
          <w:lang w:eastAsia="ru-RU"/>
        </w:rPr>
        <w:t xml:space="preserve"> района Жихареву Л.И.</w:t>
      </w:r>
    </w:p>
    <w:p w:rsidR="00CD63FE" w:rsidRDefault="00021A9F" w:rsidP="00CD63F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CD63FE">
        <w:rPr>
          <w:rFonts w:ascii="Times New Roman" w:hAnsi="Times New Roman"/>
          <w:sz w:val="28"/>
          <w:szCs w:val="28"/>
          <w:lang w:eastAsia="ru-RU"/>
        </w:rPr>
        <w:t>.</w:t>
      </w:r>
      <w:r w:rsidR="00CD63FE">
        <w:rPr>
          <w:rFonts w:ascii="Times New Roman" w:hAnsi="Times New Roman"/>
          <w:sz w:val="28"/>
          <w:szCs w:val="28"/>
          <w:lang w:eastAsia="ru-RU"/>
        </w:rPr>
        <w:tab/>
      </w:r>
      <w:proofErr w:type="gramStart"/>
      <w:r w:rsidR="003C5AFB">
        <w:rPr>
          <w:rFonts w:ascii="Times New Roman" w:hAnsi="Times New Roman"/>
          <w:sz w:val="28"/>
          <w:szCs w:val="28"/>
          <w:lang w:eastAsia="ru-RU"/>
        </w:rPr>
        <w:t>Разместить</w:t>
      </w:r>
      <w:proofErr w:type="gramEnd"/>
      <w:r w:rsidR="00CD63FE">
        <w:rPr>
          <w:rFonts w:ascii="Times New Roman" w:hAnsi="Times New Roman"/>
          <w:sz w:val="28"/>
          <w:szCs w:val="28"/>
          <w:lang w:eastAsia="ru-RU"/>
        </w:rPr>
        <w:t xml:space="preserve"> настоящее </w:t>
      </w:r>
      <w:r w:rsidR="003C5AFB">
        <w:rPr>
          <w:rFonts w:ascii="Times New Roman" w:hAnsi="Times New Roman"/>
          <w:sz w:val="28"/>
          <w:szCs w:val="28"/>
          <w:lang w:eastAsia="ru-RU"/>
        </w:rPr>
        <w:t>реш</w:t>
      </w:r>
      <w:r w:rsidR="00CD63FE">
        <w:rPr>
          <w:rFonts w:ascii="Times New Roman" w:hAnsi="Times New Roman"/>
          <w:sz w:val="28"/>
          <w:szCs w:val="28"/>
          <w:lang w:eastAsia="ru-RU"/>
        </w:rPr>
        <w:t xml:space="preserve">ение на официальном сайте </w:t>
      </w:r>
      <w:r w:rsidR="003C5AFB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3C5AFB">
        <w:rPr>
          <w:rFonts w:ascii="Times New Roman" w:hAnsi="Times New Roman"/>
          <w:sz w:val="28"/>
          <w:szCs w:val="28"/>
          <w:lang w:eastAsia="ru-RU"/>
        </w:rPr>
        <w:t>Пудожского</w:t>
      </w:r>
      <w:proofErr w:type="spellEnd"/>
      <w:r w:rsidR="003C5AFB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</w:t>
      </w:r>
      <w:r w:rsidR="00CD63FE">
        <w:rPr>
          <w:rFonts w:ascii="Times New Roman" w:hAnsi="Times New Roman"/>
          <w:sz w:val="28"/>
          <w:szCs w:val="28"/>
          <w:lang w:eastAsia="ru-RU"/>
        </w:rPr>
        <w:t xml:space="preserve"> в информационно-телекоммуникационной </w:t>
      </w:r>
      <w:bookmarkStart w:id="0" w:name="_GoBack"/>
      <w:bookmarkEnd w:id="0"/>
      <w:r w:rsidR="00CD63FE">
        <w:rPr>
          <w:rFonts w:ascii="Times New Roman" w:hAnsi="Times New Roman"/>
          <w:sz w:val="28"/>
          <w:szCs w:val="28"/>
          <w:lang w:eastAsia="ru-RU"/>
        </w:rPr>
        <w:t xml:space="preserve">сети «Интернет». </w:t>
      </w:r>
    </w:p>
    <w:p w:rsidR="00CD63FE" w:rsidRDefault="00CD63FE" w:rsidP="00CD63FE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63FE" w:rsidRDefault="00CD63FE" w:rsidP="00CD63FE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63FE" w:rsidRDefault="00CD63FE" w:rsidP="00CD63FE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1A9F" w:rsidRDefault="00275501" w:rsidP="00021A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B2869" w:rsidRPr="00B908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9B2869" w:rsidRPr="00B90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AF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</w:t>
      </w:r>
      <w:r w:rsidR="00021A9F" w:rsidRPr="00B90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21A9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Пудожского</w:t>
      </w:r>
      <w:proofErr w:type="spellEnd"/>
      <w:r w:rsidR="00021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района:</w:t>
      </w:r>
      <w:r w:rsidR="00021A9F" w:rsidRPr="00DA6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1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proofErr w:type="spellStart"/>
      <w:r w:rsidR="00021A9F">
        <w:rPr>
          <w:rFonts w:ascii="Times New Roman" w:eastAsia="Times New Roman" w:hAnsi="Times New Roman" w:cs="Times New Roman"/>
          <w:sz w:val="28"/>
          <w:szCs w:val="28"/>
          <w:lang w:eastAsia="ru-RU"/>
        </w:rPr>
        <w:t>Т.В.Бедошвили</w:t>
      </w:r>
      <w:proofErr w:type="spellEnd"/>
      <w:r w:rsidR="00021A9F" w:rsidRPr="00B90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1A9F" w:rsidRDefault="00021A9F" w:rsidP="00021A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AFB" w:rsidRDefault="003C5AFB" w:rsidP="00DA674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740" w:rsidRDefault="00DA6740" w:rsidP="009B286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r w:rsidR="003C5AF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</w:t>
      </w:r>
      <w:r w:rsidRPr="00011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21A9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Пудожского</w:t>
      </w:r>
      <w:proofErr w:type="spellEnd"/>
      <w:r w:rsidR="00021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района:</w:t>
      </w:r>
      <w:r w:rsidR="00021A9F" w:rsidRPr="00DA6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1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О.Б.Юшкова       </w:t>
      </w:r>
    </w:p>
    <w:p w:rsidR="009B2869" w:rsidRDefault="009B2869" w:rsidP="009B286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275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1A9F" w:rsidRDefault="005F61FE" w:rsidP="00021A9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11E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755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A9F" w:rsidRDefault="00021A9F" w:rsidP="00021A9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21A9F" w:rsidRDefault="00021A9F" w:rsidP="00021A9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21A9F" w:rsidRDefault="00021A9F" w:rsidP="00021A9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21A9F" w:rsidRDefault="00021A9F" w:rsidP="00021A9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21A9F" w:rsidRDefault="00021A9F" w:rsidP="00021A9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21A9F" w:rsidRDefault="00021A9F" w:rsidP="00021A9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21A9F" w:rsidRDefault="00021A9F" w:rsidP="00021A9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21A9F" w:rsidRDefault="00021A9F" w:rsidP="00021A9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21A9F" w:rsidRDefault="00021A9F" w:rsidP="00021A9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21A9F" w:rsidRDefault="00021A9F" w:rsidP="00021A9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21A9F" w:rsidRDefault="00021A9F" w:rsidP="00021A9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21A9F" w:rsidRDefault="00021A9F" w:rsidP="00021A9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21A9F" w:rsidRDefault="00021A9F" w:rsidP="00461B0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7FF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021A9F" w:rsidRDefault="00461B08" w:rsidP="00461B0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021A9F">
        <w:rPr>
          <w:rFonts w:ascii="Times New Roman" w:hAnsi="Times New Roman" w:cs="Times New Roman"/>
          <w:sz w:val="24"/>
          <w:szCs w:val="24"/>
        </w:rPr>
        <w:t xml:space="preserve"> решению ТИК </w:t>
      </w:r>
      <w:proofErr w:type="spellStart"/>
      <w:r w:rsidR="00021A9F">
        <w:rPr>
          <w:rFonts w:ascii="Times New Roman" w:hAnsi="Times New Roman" w:cs="Times New Roman"/>
          <w:sz w:val="24"/>
          <w:szCs w:val="24"/>
        </w:rPr>
        <w:t>Пудожского</w:t>
      </w:r>
      <w:proofErr w:type="spellEnd"/>
      <w:r w:rsidR="00021A9F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021A9F" w:rsidRDefault="00021A9F" w:rsidP="00461B0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17.03.2023 г.№63/250-5</w:t>
      </w:r>
    </w:p>
    <w:p w:rsidR="00021A9F" w:rsidRDefault="00021A9F" w:rsidP="00461B08">
      <w:pPr>
        <w:shd w:val="clear" w:color="auto" w:fill="FFFFFF"/>
        <w:spacing w:before="100" w:beforeAutospacing="1" w:after="0" w:line="102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021A9F" w:rsidRPr="00930AF0" w:rsidRDefault="00021A9F" w:rsidP="00461B08">
      <w:pPr>
        <w:shd w:val="clear" w:color="auto" w:fill="FFFFFF"/>
        <w:spacing w:before="100" w:beforeAutospacing="1" w:after="0" w:line="102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1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38"/>
        <w:gridCol w:w="3157"/>
        <w:gridCol w:w="4194"/>
      </w:tblGrid>
      <w:tr w:rsidR="00021A9F" w:rsidRPr="00B07088" w:rsidTr="00021A9F">
        <w:trPr>
          <w:jc w:val="center"/>
        </w:trPr>
        <w:tc>
          <w:tcPr>
            <w:tcW w:w="1838" w:type="dxa"/>
          </w:tcPr>
          <w:p w:rsidR="00021A9F" w:rsidRPr="00B07088" w:rsidRDefault="00021A9F" w:rsidP="00461B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п-п</w:t>
            </w:r>
            <w:proofErr w:type="spellEnd"/>
          </w:p>
        </w:tc>
        <w:tc>
          <w:tcPr>
            <w:tcW w:w="3157" w:type="dxa"/>
          </w:tcPr>
          <w:p w:rsidR="00021A9F" w:rsidRPr="00B07088" w:rsidRDefault="00021A9F" w:rsidP="00461B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088">
              <w:rPr>
                <w:rFonts w:ascii="Times New Roman" w:hAnsi="Times New Roman" w:cs="Times New Roman"/>
                <w:sz w:val="28"/>
                <w:szCs w:val="28"/>
              </w:rPr>
              <w:t>Номер участковой избирательной комиссии</w:t>
            </w:r>
          </w:p>
        </w:tc>
        <w:tc>
          <w:tcPr>
            <w:tcW w:w="4194" w:type="dxa"/>
          </w:tcPr>
          <w:p w:rsidR="00021A9F" w:rsidRDefault="00021A9F" w:rsidP="00461B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088">
              <w:rPr>
                <w:rFonts w:ascii="Times New Roman" w:hAnsi="Times New Roman" w:cs="Times New Roman"/>
                <w:sz w:val="28"/>
                <w:szCs w:val="28"/>
              </w:rPr>
              <w:t>Количество членов участковой избирательной</w:t>
            </w:r>
          </w:p>
          <w:p w:rsidR="00021A9F" w:rsidRPr="00B07088" w:rsidRDefault="00021A9F" w:rsidP="00461B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088">
              <w:rPr>
                <w:rFonts w:ascii="Times New Roman" w:hAnsi="Times New Roman" w:cs="Times New Roman"/>
                <w:sz w:val="28"/>
                <w:szCs w:val="28"/>
              </w:rPr>
              <w:t>комиссии с правом решающего голоса</w:t>
            </w:r>
          </w:p>
        </w:tc>
      </w:tr>
      <w:tr w:rsidR="00021A9F" w:rsidRPr="00B07088" w:rsidTr="00021A9F">
        <w:trPr>
          <w:jc w:val="center"/>
        </w:trPr>
        <w:tc>
          <w:tcPr>
            <w:tcW w:w="1838" w:type="dxa"/>
          </w:tcPr>
          <w:p w:rsidR="00021A9F" w:rsidRPr="00B07088" w:rsidRDefault="00B949CB" w:rsidP="00461B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7" w:type="dxa"/>
          </w:tcPr>
          <w:p w:rsidR="00021A9F" w:rsidRPr="00B07088" w:rsidRDefault="00B949CB" w:rsidP="00461B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421</w:t>
            </w:r>
          </w:p>
        </w:tc>
        <w:tc>
          <w:tcPr>
            <w:tcW w:w="4194" w:type="dxa"/>
          </w:tcPr>
          <w:p w:rsidR="00021A9F" w:rsidRPr="00B07088" w:rsidRDefault="00B949CB" w:rsidP="00461B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949CB" w:rsidRPr="00B07088" w:rsidTr="00021A9F">
        <w:trPr>
          <w:jc w:val="center"/>
        </w:trPr>
        <w:tc>
          <w:tcPr>
            <w:tcW w:w="1838" w:type="dxa"/>
          </w:tcPr>
          <w:p w:rsidR="00B949CB" w:rsidRPr="00B07088" w:rsidRDefault="00B949CB" w:rsidP="00461B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57" w:type="dxa"/>
          </w:tcPr>
          <w:p w:rsidR="00B949CB" w:rsidRPr="00B07088" w:rsidRDefault="00B949CB" w:rsidP="00461B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422</w:t>
            </w:r>
          </w:p>
        </w:tc>
        <w:tc>
          <w:tcPr>
            <w:tcW w:w="4194" w:type="dxa"/>
          </w:tcPr>
          <w:p w:rsidR="00B949CB" w:rsidRPr="00B07088" w:rsidRDefault="00B949CB" w:rsidP="00461B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021A9F" w:rsidRPr="00B07088" w:rsidTr="00021A9F">
        <w:trPr>
          <w:jc w:val="center"/>
        </w:trPr>
        <w:tc>
          <w:tcPr>
            <w:tcW w:w="1838" w:type="dxa"/>
          </w:tcPr>
          <w:p w:rsidR="00021A9F" w:rsidRPr="00B07088" w:rsidRDefault="00B949CB" w:rsidP="00461B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57" w:type="dxa"/>
          </w:tcPr>
          <w:p w:rsidR="00021A9F" w:rsidRPr="00B07088" w:rsidRDefault="00B949CB" w:rsidP="00461B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423</w:t>
            </w:r>
          </w:p>
        </w:tc>
        <w:tc>
          <w:tcPr>
            <w:tcW w:w="4194" w:type="dxa"/>
          </w:tcPr>
          <w:p w:rsidR="00021A9F" w:rsidRPr="00B07088" w:rsidRDefault="00B949CB" w:rsidP="00461B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B949CB" w:rsidRPr="00B07088" w:rsidTr="00B949CB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CB" w:rsidRPr="00B07088" w:rsidRDefault="00B949CB" w:rsidP="00461B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CB" w:rsidRPr="00B07088" w:rsidRDefault="00B949CB" w:rsidP="00461B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424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CB" w:rsidRPr="00B07088" w:rsidRDefault="00B949CB" w:rsidP="00461B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949CB" w:rsidRPr="00B07088" w:rsidTr="00B949CB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CB" w:rsidRPr="00B07088" w:rsidRDefault="00B949CB" w:rsidP="00461B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CB" w:rsidRPr="00B07088" w:rsidRDefault="00B949CB" w:rsidP="00461B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CB" w:rsidRPr="00B07088" w:rsidRDefault="00B949CB" w:rsidP="00461B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949CB" w:rsidRPr="00B07088" w:rsidTr="00B949CB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CB" w:rsidRPr="00B07088" w:rsidRDefault="00B949CB" w:rsidP="00461B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CB" w:rsidRPr="00B07088" w:rsidRDefault="00B949CB" w:rsidP="00461B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CB" w:rsidRPr="00B07088" w:rsidRDefault="00B949CB" w:rsidP="00461B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949CB" w:rsidRPr="00B07088" w:rsidTr="00B949CB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CB" w:rsidRPr="00B07088" w:rsidRDefault="00B949CB" w:rsidP="00461B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CB" w:rsidRPr="00B07088" w:rsidRDefault="00B949CB" w:rsidP="00461B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427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CB" w:rsidRPr="00B07088" w:rsidRDefault="00B949CB" w:rsidP="00461B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949CB" w:rsidRPr="00B07088" w:rsidTr="00B949CB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CB" w:rsidRPr="00B07088" w:rsidRDefault="00B949CB" w:rsidP="00461B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CB" w:rsidRPr="00B07088" w:rsidRDefault="00B949CB" w:rsidP="00461B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428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CB" w:rsidRPr="00B07088" w:rsidRDefault="00B949CB" w:rsidP="00461B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949CB" w:rsidRPr="00B07088" w:rsidTr="00B949CB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CB" w:rsidRPr="00B07088" w:rsidRDefault="00B949CB" w:rsidP="00461B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CB" w:rsidRPr="00B07088" w:rsidRDefault="00B949CB" w:rsidP="00461B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429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CB" w:rsidRPr="00B07088" w:rsidRDefault="00B949CB" w:rsidP="00461B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949CB" w:rsidRPr="00B07088" w:rsidTr="00B949CB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CB" w:rsidRPr="00B07088" w:rsidRDefault="00B949CB" w:rsidP="00461B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CB" w:rsidRPr="00B07088" w:rsidRDefault="00B949CB" w:rsidP="00461B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CB" w:rsidRPr="00B07088" w:rsidRDefault="00B949CB" w:rsidP="00461B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949CB" w:rsidRPr="00B07088" w:rsidTr="00B949CB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CB" w:rsidRPr="00B07088" w:rsidRDefault="00B949CB" w:rsidP="00461B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CB" w:rsidRPr="00B07088" w:rsidRDefault="00B949CB" w:rsidP="00461B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CB" w:rsidRPr="00B07088" w:rsidRDefault="00B949CB" w:rsidP="00461B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949CB" w:rsidRPr="00B07088" w:rsidTr="00B949CB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CB" w:rsidRPr="00B07088" w:rsidRDefault="00B949CB" w:rsidP="00461B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CB" w:rsidRPr="00B07088" w:rsidRDefault="00B949CB" w:rsidP="00461B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CB" w:rsidRPr="00B07088" w:rsidRDefault="00B949CB" w:rsidP="00461B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949CB" w:rsidRPr="00B07088" w:rsidTr="00B949CB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CB" w:rsidRPr="00B07088" w:rsidRDefault="00B949CB" w:rsidP="00461B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CB" w:rsidRPr="00B07088" w:rsidRDefault="00B949CB" w:rsidP="00461B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CB" w:rsidRPr="00B07088" w:rsidRDefault="00B949CB" w:rsidP="00461B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949CB" w:rsidRPr="00B07088" w:rsidTr="00B949CB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CB" w:rsidRPr="00B07088" w:rsidRDefault="00B949CB" w:rsidP="00461B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CB" w:rsidRPr="00B07088" w:rsidRDefault="00B949CB" w:rsidP="00461B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434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CB" w:rsidRPr="00B07088" w:rsidRDefault="00B949CB" w:rsidP="00461B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949CB" w:rsidRPr="00B07088" w:rsidTr="00B949CB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CB" w:rsidRPr="00B07088" w:rsidRDefault="00B949CB" w:rsidP="00461B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CB" w:rsidRPr="00B07088" w:rsidRDefault="00B949CB" w:rsidP="00461B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435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CB" w:rsidRPr="00B07088" w:rsidRDefault="00B949CB" w:rsidP="00461B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949CB" w:rsidRPr="00B07088" w:rsidTr="00B949CB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CB" w:rsidRPr="00B07088" w:rsidRDefault="00B949CB" w:rsidP="00461B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CB" w:rsidRPr="00B07088" w:rsidRDefault="00B949CB" w:rsidP="00461B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436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CB" w:rsidRPr="00B07088" w:rsidRDefault="00B949CB" w:rsidP="00461B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949CB" w:rsidRPr="00B07088" w:rsidTr="00B949CB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CB" w:rsidRPr="00B07088" w:rsidRDefault="00B949CB" w:rsidP="00461B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CB" w:rsidRPr="00B07088" w:rsidRDefault="00B949CB" w:rsidP="00461B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437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CB" w:rsidRPr="00B07088" w:rsidRDefault="00B949CB" w:rsidP="00461B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949CB" w:rsidRPr="00B07088" w:rsidTr="00B949CB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CB" w:rsidRPr="00B07088" w:rsidRDefault="00B949CB" w:rsidP="00461B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CB" w:rsidRPr="00B07088" w:rsidRDefault="00B949CB" w:rsidP="00461B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438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CB" w:rsidRPr="00B07088" w:rsidRDefault="00B949CB" w:rsidP="00461B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949CB" w:rsidRPr="00B07088" w:rsidTr="00B949CB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CB" w:rsidRPr="00B07088" w:rsidRDefault="00B949CB" w:rsidP="00461B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CB" w:rsidRPr="00B07088" w:rsidRDefault="00B949CB" w:rsidP="00461B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439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CB" w:rsidRPr="00B07088" w:rsidRDefault="00B949CB" w:rsidP="00461B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949CB" w:rsidRPr="00B07088" w:rsidTr="00B949CB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CB" w:rsidRPr="00B07088" w:rsidRDefault="00B949CB" w:rsidP="00461B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CB" w:rsidRPr="00B07088" w:rsidRDefault="00B949CB" w:rsidP="00461B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CB" w:rsidRPr="00B07088" w:rsidRDefault="00B949CB" w:rsidP="00461B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949CB" w:rsidRPr="00B07088" w:rsidTr="00B949CB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CB" w:rsidRPr="00B07088" w:rsidRDefault="00B949CB" w:rsidP="00461B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CB" w:rsidRPr="00B07088" w:rsidRDefault="00B949CB" w:rsidP="00461B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441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CB" w:rsidRPr="00B07088" w:rsidRDefault="00B949CB" w:rsidP="00461B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949CB" w:rsidRPr="00B07088" w:rsidTr="00B949CB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CB" w:rsidRPr="00B07088" w:rsidRDefault="00B949CB" w:rsidP="00461B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CB" w:rsidRPr="00B07088" w:rsidRDefault="00B949CB" w:rsidP="00461B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442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CB" w:rsidRPr="00B07088" w:rsidRDefault="00B949CB" w:rsidP="00461B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949CB" w:rsidRPr="00B07088" w:rsidTr="00B949CB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CB" w:rsidRPr="00B07088" w:rsidRDefault="00B949CB" w:rsidP="00461B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CB" w:rsidRPr="00B07088" w:rsidRDefault="00B949CB" w:rsidP="00461B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443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CB" w:rsidRPr="00B07088" w:rsidRDefault="00B949CB" w:rsidP="00461B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949CB" w:rsidRPr="00B07088" w:rsidTr="00B949CB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CB" w:rsidRPr="00B07088" w:rsidRDefault="00B949CB" w:rsidP="00461B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CB" w:rsidRPr="00B07088" w:rsidRDefault="00B949CB" w:rsidP="00461B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CB" w:rsidRPr="00B07088" w:rsidRDefault="00B949CB" w:rsidP="00461B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949CB" w:rsidRPr="00B07088" w:rsidTr="00B949CB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CB" w:rsidRPr="00B07088" w:rsidRDefault="00B949CB" w:rsidP="00461B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CB" w:rsidRPr="00B07088" w:rsidRDefault="00B949CB" w:rsidP="00461B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CB" w:rsidRPr="00B07088" w:rsidRDefault="00B949CB" w:rsidP="00461B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949CB" w:rsidRPr="00B07088" w:rsidTr="00B949CB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CB" w:rsidRPr="00B07088" w:rsidRDefault="00B949CB" w:rsidP="00461B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CB" w:rsidRPr="00B07088" w:rsidRDefault="00B949CB" w:rsidP="00461B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446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CB" w:rsidRPr="00B07088" w:rsidRDefault="00B949CB" w:rsidP="00461B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949CB" w:rsidRPr="00B07088" w:rsidTr="00B949CB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CB" w:rsidRPr="00B07088" w:rsidRDefault="00B949CB" w:rsidP="00461B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CB" w:rsidRPr="00B07088" w:rsidRDefault="00B949CB" w:rsidP="00461B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447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CB" w:rsidRPr="00B07088" w:rsidRDefault="00B949CB" w:rsidP="00461B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949CB" w:rsidRPr="00B07088" w:rsidTr="00B949CB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CB" w:rsidRPr="00B07088" w:rsidRDefault="00B949CB" w:rsidP="00461B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CB" w:rsidRPr="00B07088" w:rsidRDefault="00B949CB" w:rsidP="00461B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448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CB" w:rsidRPr="00B07088" w:rsidRDefault="00B949CB" w:rsidP="00461B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0C34A2" w:rsidRPr="00930AF0" w:rsidRDefault="000C34A2" w:rsidP="00461B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0C34A2" w:rsidRPr="00930AF0" w:rsidSect="00F8581C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00C53"/>
    <w:multiLevelType w:val="hybridMultilevel"/>
    <w:tmpl w:val="52BC48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57271C"/>
    <w:multiLevelType w:val="hybridMultilevel"/>
    <w:tmpl w:val="746E21DE"/>
    <w:lvl w:ilvl="0" w:tplc="A6324446">
      <w:start w:val="1"/>
      <w:numFmt w:val="decimal"/>
      <w:lvlText w:val="%1."/>
      <w:lvlJc w:val="left"/>
      <w:pPr>
        <w:ind w:left="1759" w:hanging="105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8F5"/>
    <w:rsid w:val="00012362"/>
    <w:rsid w:val="00015FAF"/>
    <w:rsid w:val="00021A9F"/>
    <w:rsid w:val="00065530"/>
    <w:rsid w:val="00095600"/>
    <w:rsid w:val="00096F1A"/>
    <w:rsid w:val="00097656"/>
    <w:rsid w:val="000C34A2"/>
    <w:rsid w:val="000D29CC"/>
    <w:rsid w:val="000E0B82"/>
    <w:rsid w:val="0011101C"/>
    <w:rsid w:val="001153A7"/>
    <w:rsid w:val="00143973"/>
    <w:rsid w:val="00165AE1"/>
    <w:rsid w:val="00166FC6"/>
    <w:rsid w:val="001958C9"/>
    <w:rsid w:val="001A5587"/>
    <w:rsid w:val="001D2B7E"/>
    <w:rsid w:val="001F251F"/>
    <w:rsid w:val="001F306D"/>
    <w:rsid w:val="001F3FEF"/>
    <w:rsid w:val="00223075"/>
    <w:rsid w:val="002417A0"/>
    <w:rsid w:val="00251B8B"/>
    <w:rsid w:val="00275501"/>
    <w:rsid w:val="002B58AA"/>
    <w:rsid w:val="002B5DAA"/>
    <w:rsid w:val="002C1A3E"/>
    <w:rsid w:val="002F633F"/>
    <w:rsid w:val="00340F72"/>
    <w:rsid w:val="00367D5D"/>
    <w:rsid w:val="00395D12"/>
    <w:rsid w:val="003A4C32"/>
    <w:rsid w:val="003C5AFB"/>
    <w:rsid w:val="003D2BC0"/>
    <w:rsid w:val="003E713B"/>
    <w:rsid w:val="003F2C0D"/>
    <w:rsid w:val="00461B08"/>
    <w:rsid w:val="004A1824"/>
    <w:rsid w:val="004B1F82"/>
    <w:rsid w:val="004E66DE"/>
    <w:rsid w:val="004E6CE0"/>
    <w:rsid w:val="004E7AE2"/>
    <w:rsid w:val="00500640"/>
    <w:rsid w:val="00512CD4"/>
    <w:rsid w:val="00525812"/>
    <w:rsid w:val="005536A4"/>
    <w:rsid w:val="0056726A"/>
    <w:rsid w:val="00571692"/>
    <w:rsid w:val="00597FC7"/>
    <w:rsid w:val="005A7C8D"/>
    <w:rsid w:val="005D51DF"/>
    <w:rsid w:val="005F61FE"/>
    <w:rsid w:val="00617262"/>
    <w:rsid w:val="00690DD3"/>
    <w:rsid w:val="006B761A"/>
    <w:rsid w:val="006C1619"/>
    <w:rsid w:val="006C6EBC"/>
    <w:rsid w:val="006E323C"/>
    <w:rsid w:val="00716973"/>
    <w:rsid w:val="00740489"/>
    <w:rsid w:val="00774D62"/>
    <w:rsid w:val="007F4436"/>
    <w:rsid w:val="00852D48"/>
    <w:rsid w:val="008634DD"/>
    <w:rsid w:val="0087453B"/>
    <w:rsid w:val="00882898"/>
    <w:rsid w:val="008E02A7"/>
    <w:rsid w:val="008E4033"/>
    <w:rsid w:val="008F22F4"/>
    <w:rsid w:val="008F2627"/>
    <w:rsid w:val="00917BC4"/>
    <w:rsid w:val="00930AF0"/>
    <w:rsid w:val="00955F0A"/>
    <w:rsid w:val="00965026"/>
    <w:rsid w:val="00967216"/>
    <w:rsid w:val="00980B1D"/>
    <w:rsid w:val="009B2869"/>
    <w:rsid w:val="009E28F5"/>
    <w:rsid w:val="009F2462"/>
    <w:rsid w:val="00A478C1"/>
    <w:rsid w:val="00AC37C0"/>
    <w:rsid w:val="00AC3EC8"/>
    <w:rsid w:val="00B949CB"/>
    <w:rsid w:val="00BD123F"/>
    <w:rsid w:val="00C839AD"/>
    <w:rsid w:val="00CD63FE"/>
    <w:rsid w:val="00CF2C8C"/>
    <w:rsid w:val="00CF54B5"/>
    <w:rsid w:val="00D02A89"/>
    <w:rsid w:val="00D06AC7"/>
    <w:rsid w:val="00D639A9"/>
    <w:rsid w:val="00DA6740"/>
    <w:rsid w:val="00DF166D"/>
    <w:rsid w:val="00E06683"/>
    <w:rsid w:val="00E60577"/>
    <w:rsid w:val="00E96CAC"/>
    <w:rsid w:val="00EB6DE0"/>
    <w:rsid w:val="00EF7E1A"/>
    <w:rsid w:val="00F8581C"/>
    <w:rsid w:val="00F85AF7"/>
    <w:rsid w:val="00FB198E"/>
    <w:rsid w:val="00FC74CD"/>
    <w:rsid w:val="00FD0E5F"/>
    <w:rsid w:val="00FF0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61F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F61F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F61FE"/>
    <w:pPr>
      <w:ind w:left="720"/>
      <w:contextualSpacing/>
    </w:pPr>
  </w:style>
  <w:style w:type="paragraph" w:customStyle="1" w:styleId="western">
    <w:name w:val="western"/>
    <w:basedOn w:val="a"/>
    <w:rsid w:val="003E713B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CD63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rmal">
    <w:name w:val="ConsPlusNormal"/>
    <w:rsid w:val="00021A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49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4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17</Company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Председатель</cp:lastModifiedBy>
  <cp:revision>11</cp:revision>
  <cp:lastPrinted>2023-03-17T11:02:00Z</cp:lastPrinted>
  <dcterms:created xsi:type="dcterms:W3CDTF">2023-03-15T09:55:00Z</dcterms:created>
  <dcterms:modified xsi:type="dcterms:W3CDTF">2023-03-17T11:03:00Z</dcterms:modified>
</cp:coreProperties>
</file>