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34" w:rsidRDefault="00C27234" w:rsidP="00DA647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647D" w:rsidRPr="00C27234" w:rsidRDefault="00DA647D" w:rsidP="00DA647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234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Pr="00C27234">
        <w:rPr>
          <w:rFonts w:ascii="Times New Roman" w:eastAsia="Times New Roman" w:hAnsi="Times New Roman" w:cs="Times New Roman"/>
          <w:b/>
          <w:sz w:val="28"/>
          <w:szCs w:val="28"/>
        </w:rPr>
        <w:t>Пудожского</w:t>
      </w:r>
      <w:proofErr w:type="spellEnd"/>
      <w:r w:rsidRPr="00C2723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DA647D" w:rsidRPr="00C27234" w:rsidRDefault="00DA647D" w:rsidP="00DA647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47D" w:rsidRPr="00C27234" w:rsidRDefault="00DA647D" w:rsidP="00D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23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A647D" w:rsidRPr="00C27234" w:rsidRDefault="00DA647D" w:rsidP="00D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47D" w:rsidRPr="00C27234" w:rsidRDefault="00660E81" w:rsidP="00DA647D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октября</w:t>
      </w:r>
      <w:r w:rsidR="00DA647D" w:rsidRPr="00C27234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DA647D" w:rsidRPr="00C27234">
        <w:rPr>
          <w:rFonts w:ascii="Times New Roman" w:eastAsia="Times New Roman" w:hAnsi="Times New Roman" w:cs="Times New Roman"/>
          <w:sz w:val="28"/>
          <w:szCs w:val="28"/>
        </w:rPr>
        <w:tab/>
      </w:r>
      <w:r w:rsidR="00DA647D" w:rsidRPr="00C27234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2C1B67" w:rsidRPr="00C272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C1B67" w:rsidRPr="00C2723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621</w:t>
      </w:r>
      <w:r w:rsidR="002C1B67" w:rsidRPr="00C27234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EA3FD4" w:rsidRPr="00C27234" w:rsidRDefault="00EA3FD4" w:rsidP="00EA3FD4">
      <w:pPr>
        <w:tabs>
          <w:tab w:val="left" w:pos="7280"/>
        </w:tabs>
        <w:spacing w:after="0" w:line="240" w:lineRule="auto"/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27234">
        <w:rPr>
          <w:rFonts w:ascii="Times New Roman" w:eastAsia="Times New Roman" w:hAnsi="Times New Roman" w:cs="Times New Roman"/>
          <w:sz w:val="28"/>
          <w:szCs w:val="28"/>
        </w:rPr>
        <w:t xml:space="preserve">      13 час.00 мин.</w:t>
      </w:r>
    </w:p>
    <w:p w:rsidR="00DA647D" w:rsidRPr="00C27234" w:rsidRDefault="00DA647D" w:rsidP="00DA647D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2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2723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27234">
        <w:rPr>
          <w:rFonts w:ascii="Times New Roman" w:eastAsia="Times New Roman" w:hAnsi="Times New Roman" w:cs="Times New Roman"/>
          <w:sz w:val="28"/>
          <w:szCs w:val="28"/>
        </w:rPr>
        <w:t>удож</w:t>
      </w:r>
    </w:p>
    <w:p w:rsidR="00DA647D" w:rsidRPr="00C27234" w:rsidRDefault="00DA647D" w:rsidP="00DA647D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A647D" w:rsidRPr="00C27234" w:rsidRDefault="00DA647D" w:rsidP="00DA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234">
        <w:rPr>
          <w:rFonts w:ascii="Times New Roman" w:eastAsia="Calibri" w:hAnsi="Times New Roman" w:cs="Times New Roman"/>
          <w:b/>
          <w:sz w:val="28"/>
          <w:szCs w:val="28"/>
        </w:rPr>
        <w:t xml:space="preserve">О способе изготовления, форме, тексте, числе и распределении избирательных бюллетеней для голосования на выборах Главы </w:t>
      </w:r>
      <w:proofErr w:type="spellStart"/>
      <w:r w:rsidRPr="00C27234">
        <w:rPr>
          <w:rFonts w:ascii="Times New Roman" w:eastAsia="Calibri" w:hAnsi="Times New Roman" w:cs="Times New Roman"/>
          <w:b/>
          <w:sz w:val="28"/>
          <w:szCs w:val="28"/>
        </w:rPr>
        <w:t>Кривецкого</w:t>
      </w:r>
      <w:proofErr w:type="spellEnd"/>
      <w:r w:rsidRPr="00C2723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назначенных на 1</w:t>
      </w:r>
      <w:r w:rsidR="00660E81">
        <w:rPr>
          <w:rFonts w:ascii="Times New Roman" w:eastAsia="Calibri" w:hAnsi="Times New Roman" w:cs="Times New Roman"/>
          <w:b/>
          <w:sz w:val="28"/>
          <w:szCs w:val="28"/>
        </w:rPr>
        <w:t>9 ноя</w:t>
      </w:r>
      <w:r w:rsidRPr="00C27234">
        <w:rPr>
          <w:rFonts w:ascii="Times New Roman" w:eastAsia="Calibri" w:hAnsi="Times New Roman" w:cs="Times New Roman"/>
          <w:b/>
          <w:sz w:val="28"/>
          <w:szCs w:val="28"/>
        </w:rPr>
        <w:t>бря 2023 года.</w:t>
      </w:r>
    </w:p>
    <w:p w:rsidR="00DA647D" w:rsidRPr="00C27234" w:rsidRDefault="00DA647D" w:rsidP="00DA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47D" w:rsidRPr="00C27234" w:rsidRDefault="00DA647D" w:rsidP="00DA64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3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положениями ст. 48 Закона Республики Карелия от 27 июня 2003 года №683-ЗРК «О муниципальных выборах в Республике Карелия» Территориальная избирательная комиссия </w:t>
      </w:r>
      <w:proofErr w:type="spellStart"/>
      <w:r w:rsidR="00763C53" w:rsidRPr="00C27234">
        <w:rPr>
          <w:rFonts w:ascii="Times New Roman" w:eastAsia="Times New Roman" w:hAnsi="Times New Roman" w:cs="Times New Roman"/>
          <w:sz w:val="28"/>
          <w:szCs w:val="28"/>
        </w:rPr>
        <w:t>Пудожского</w:t>
      </w:r>
      <w:proofErr w:type="spellEnd"/>
      <w:r w:rsidRPr="00C2723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27234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C272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647D" w:rsidRPr="00C27234" w:rsidRDefault="00DA647D" w:rsidP="00DA6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1. Утвердить форму избирательного бюллетеня для голосования на выборах 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A3FD4" w:rsidRPr="00C27234">
        <w:rPr>
          <w:rFonts w:ascii="Times New Roman" w:eastAsia="Calibri" w:hAnsi="Times New Roman" w:cs="Times New Roman"/>
          <w:sz w:val="28"/>
          <w:szCs w:val="28"/>
        </w:rPr>
        <w:t>Кривецкого</w:t>
      </w:r>
      <w:proofErr w:type="spellEnd"/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DA647D" w:rsidRPr="00C27234" w:rsidRDefault="00DA647D" w:rsidP="00DA6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2. Утвердить текст избирательного бюллетеня для голосования на выборах 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A3FD4" w:rsidRPr="00C27234">
        <w:rPr>
          <w:rFonts w:ascii="Times New Roman" w:eastAsia="Calibri" w:hAnsi="Times New Roman" w:cs="Times New Roman"/>
          <w:sz w:val="28"/>
          <w:szCs w:val="28"/>
        </w:rPr>
        <w:t>Кривецкого</w:t>
      </w:r>
      <w:proofErr w:type="spellEnd"/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27234">
        <w:rPr>
          <w:rFonts w:ascii="Times New Roman" w:eastAsia="Calibri" w:hAnsi="Times New Roman" w:cs="Times New Roman"/>
          <w:sz w:val="28"/>
          <w:szCs w:val="28"/>
        </w:rPr>
        <w:t>(Приложение №2).</w:t>
      </w:r>
    </w:p>
    <w:p w:rsidR="00DA647D" w:rsidRPr="00C27234" w:rsidRDefault="00DA647D" w:rsidP="00DA6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3. Утвердить число изготавливаемых избирательных бюллетеней для голосования на выборах 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A3FD4" w:rsidRPr="00C27234">
        <w:rPr>
          <w:rFonts w:ascii="Times New Roman" w:eastAsia="Calibri" w:hAnsi="Times New Roman" w:cs="Times New Roman"/>
          <w:sz w:val="28"/>
          <w:szCs w:val="28"/>
        </w:rPr>
        <w:t>Кривецкого</w:t>
      </w:r>
      <w:proofErr w:type="spellEnd"/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6F374E">
        <w:rPr>
          <w:rFonts w:ascii="Times New Roman" w:eastAsia="Calibri" w:hAnsi="Times New Roman" w:cs="Times New Roman"/>
          <w:sz w:val="28"/>
          <w:szCs w:val="28"/>
        </w:rPr>
        <w:t>8</w:t>
      </w:r>
      <w:r w:rsidR="00265F38" w:rsidRPr="00C27234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B51BBE" w:rsidRPr="00C27234">
        <w:rPr>
          <w:rFonts w:ascii="Times New Roman" w:eastAsia="Calibri" w:hAnsi="Times New Roman" w:cs="Times New Roman"/>
          <w:sz w:val="28"/>
          <w:szCs w:val="28"/>
        </w:rPr>
        <w:t>(</w:t>
      </w:r>
      <w:r w:rsidR="006F374E">
        <w:rPr>
          <w:rFonts w:ascii="Times New Roman" w:eastAsia="Calibri" w:hAnsi="Times New Roman" w:cs="Times New Roman"/>
          <w:sz w:val="28"/>
          <w:szCs w:val="28"/>
        </w:rPr>
        <w:t>восемьсот</w:t>
      </w:r>
      <w:r w:rsidR="00B51BBE" w:rsidRPr="00C2723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51DCE" w:rsidRPr="00C27234">
        <w:rPr>
          <w:rFonts w:ascii="Times New Roman" w:eastAsia="Calibri" w:hAnsi="Times New Roman" w:cs="Times New Roman"/>
          <w:sz w:val="28"/>
          <w:szCs w:val="28"/>
        </w:rPr>
        <w:t>штук</w:t>
      </w:r>
      <w:r w:rsidRPr="00C27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47D" w:rsidRPr="00C27234" w:rsidRDefault="00DA647D" w:rsidP="00DA6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34">
        <w:rPr>
          <w:rFonts w:ascii="Times New Roman" w:eastAsia="Calibri" w:hAnsi="Times New Roman" w:cs="Times New Roman"/>
          <w:sz w:val="28"/>
          <w:szCs w:val="28"/>
        </w:rPr>
        <w:t>4. Изготовить бюллетени для голосования на выборах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 w:rsidR="00EA3FD4" w:rsidRPr="00C27234">
        <w:rPr>
          <w:rFonts w:ascii="Times New Roman" w:eastAsia="Calibri" w:hAnsi="Times New Roman" w:cs="Times New Roman"/>
          <w:sz w:val="28"/>
          <w:szCs w:val="28"/>
        </w:rPr>
        <w:t>Кривецкого</w:t>
      </w:r>
      <w:proofErr w:type="spellEnd"/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51BBE" w:rsidRPr="00C27234">
        <w:rPr>
          <w:rFonts w:ascii="Times New Roman" w:eastAsia="Calibri" w:hAnsi="Times New Roman" w:cs="Times New Roman"/>
          <w:sz w:val="28"/>
          <w:szCs w:val="28"/>
        </w:rPr>
        <w:t xml:space="preserve"> в количестве </w:t>
      </w:r>
      <w:r w:rsidR="006F374E">
        <w:rPr>
          <w:rFonts w:ascii="Times New Roman" w:eastAsia="Calibri" w:hAnsi="Times New Roman" w:cs="Times New Roman"/>
          <w:sz w:val="28"/>
          <w:szCs w:val="28"/>
        </w:rPr>
        <w:t>8</w:t>
      </w:r>
      <w:r w:rsidR="00B51BBE" w:rsidRPr="00C27234">
        <w:rPr>
          <w:rFonts w:ascii="Times New Roman" w:eastAsia="Calibri" w:hAnsi="Times New Roman" w:cs="Times New Roman"/>
          <w:sz w:val="28"/>
          <w:szCs w:val="28"/>
        </w:rPr>
        <w:t>00 (</w:t>
      </w:r>
      <w:r w:rsidR="006F374E">
        <w:rPr>
          <w:rFonts w:ascii="Times New Roman" w:eastAsia="Calibri" w:hAnsi="Times New Roman" w:cs="Times New Roman"/>
          <w:sz w:val="28"/>
          <w:szCs w:val="28"/>
        </w:rPr>
        <w:t>восемьсот</w:t>
      </w:r>
      <w:r w:rsidR="00B51BBE" w:rsidRPr="00C27234">
        <w:rPr>
          <w:rFonts w:ascii="Times New Roman" w:eastAsia="Calibri" w:hAnsi="Times New Roman" w:cs="Times New Roman"/>
          <w:sz w:val="28"/>
          <w:szCs w:val="28"/>
        </w:rPr>
        <w:t>)</w:t>
      </w: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 шт</w:t>
      </w:r>
      <w:r w:rsidR="006F374E">
        <w:rPr>
          <w:rFonts w:ascii="Times New Roman" w:eastAsia="Calibri" w:hAnsi="Times New Roman" w:cs="Times New Roman"/>
          <w:sz w:val="28"/>
          <w:szCs w:val="28"/>
        </w:rPr>
        <w:t xml:space="preserve">ук </w:t>
      </w:r>
      <w:r w:rsidR="00E455A9" w:rsidRPr="00C27234">
        <w:rPr>
          <w:rFonts w:ascii="Times New Roman" w:eastAsia="Calibri" w:hAnsi="Times New Roman" w:cs="Times New Roman"/>
          <w:sz w:val="28"/>
          <w:szCs w:val="28"/>
        </w:rPr>
        <w:t xml:space="preserve">на цветной бумаге в </w:t>
      </w:r>
      <w:r w:rsidR="006F374E">
        <w:rPr>
          <w:rFonts w:ascii="Times New Roman" w:eastAsia="Calibri" w:hAnsi="Times New Roman" w:cs="Times New Roman"/>
          <w:sz w:val="28"/>
          <w:szCs w:val="28"/>
        </w:rPr>
        <w:t>ООО Диалог-Партнер»</w:t>
      </w:r>
      <w:r w:rsidR="00B51BBE" w:rsidRPr="00C27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47D" w:rsidRPr="00C27234" w:rsidRDefault="00DA647D" w:rsidP="00DA6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5. Утвердить распределение избирательных бюллетеней для голосования на выборах 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A3FD4" w:rsidRPr="00C27234">
        <w:rPr>
          <w:rFonts w:ascii="Times New Roman" w:eastAsia="Calibri" w:hAnsi="Times New Roman" w:cs="Times New Roman"/>
          <w:sz w:val="28"/>
          <w:szCs w:val="28"/>
        </w:rPr>
        <w:t>Кривецкого</w:t>
      </w:r>
      <w:proofErr w:type="spellEnd"/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r w:rsidRPr="00C27234">
        <w:rPr>
          <w:rFonts w:ascii="Times New Roman" w:eastAsia="Calibri" w:hAnsi="Times New Roman" w:cs="Times New Roman"/>
          <w:sz w:val="28"/>
          <w:szCs w:val="28"/>
        </w:rPr>
        <w:t>передаваемых в участковые избирательные комиссии (Приложение №3).</w:t>
      </w:r>
    </w:p>
    <w:p w:rsidR="00DA647D" w:rsidRPr="00C27234" w:rsidRDefault="00DA647D" w:rsidP="00DA6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6. Направить настоящее решение в </w:t>
      </w:r>
      <w:r w:rsidRPr="00C27234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Республики Карелия, </w:t>
      </w:r>
      <w:r w:rsidRPr="00C27234">
        <w:rPr>
          <w:rFonts w:ascii="Times New Roman" w:eastAsia="Calibri" w:hAnsi="Times New Roman" w:cs="Times New Roman"/>
          <w:sz w:val="28"/>
          <w:szCs w:val="28"/>
        </w:rPr>
        <w:t>участковые избирательные комиссии избирательных участков №№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812" w:rsidRPr="00C27234">
        <w:rPr>
          <w:rFonts w:ascii="Times New Roman" w:eastAsia="Calibri" w:hAnsi="Times New Roman" w:cs="Times New Roman"/>
          <w:sz w:val="28"/>
          <w:szCs w:val="28"/>
        </w:rPr>
        <w:t xml:space="preserve">426, 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>444,</w:t>
      </w:r>
      <w:r w:rsidR="00514812" w:rsidRPr="00C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FD4" w:rsidRPr="00C27234">
        <w:rPr>
          <w:rFonts w:ascii="Times New Roman" w:eastAsia="Calibri" w:hAnsi="Times New Roman" w:cs="Times New Roman"/>
          <w:sz w:val="28"/>
          <w:szCs w:val="28"/>
        </w:rPr>
        <w:t>448</w:t>
      </w:r>
      <w:r w:rsidRPr="00C27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47D" w:rsidRPr="00C27234" w:rsidRDefault="00DA647D" w:rsidP="00DA647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234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C2723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2723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</w:t>
      </w:r>
      <w:r w:rsidR="00EA3FD4" w:rsidRPr="00C272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3FD4" w:rsidRPr="00C27234">
        <w:rPr>
          <w:rFonts w:ascii="Times New Roman" w:eastAsia="Times New Roman" w:hAnsi="Times New Roman" w:cs="Times New Roman"/>
          <w:bCs/>
          <w:sz w:val="28"/>
          <w:szCs w:val="28"/>
        </w:rPr>
        <w:t>Пудожского</w:t>
      </w:r>
      <w:proofErr w:type="spellEnd"/>
      <w:r w:rsidR="00EA3FD4" w:rsidRPr="00C272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7234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="00EA3FD4" w:rsidRPr="00C27234">
        <w:rPr>
          <w:rFonts w:ascii="Times New Roman" w:eastAsia="Times New Roman" w:hAnsi="Times New Roman" w:cs="Times New Roman"/>
          <w:bCs/>
          <w:sz w:val="28"/>
          <w:szCs w:val="28"/>
        </w:rPr>
        <w:t xml:space="preserve"> Юшкову Ольгу Борисовну</w:t>
      </w:r>
    </w:p>
    <w:p w:rsidR="00DA647D" w:rsidRPr="00C27234" w:rsidRDefault="00DA647D" w:rsidP="00DA64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723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C2723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27234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="00EA3FD4" w:rsidRPr="00C2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3FD4" w:rsidRPr="00C27234">
        <w:rPr>
          <w:rFonts w:ascii="Times New Roman" w:eastAsia="Times New Roman" w:hAnsi="Times New Roman" w:cs="Times New Roman"/>
          <w:sz w:val="28"/>
          <w:szCs w:val="28"/>
        </w:rPr>
        <w:t>Пудожского</w:t>
      </w:r>
      <w:proofErr w:type="spellEnd"/>
      <w:r w:rsidR="00EA3FD4" w:rsidRPr="00C2723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2723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A647D" w:rsidRPr="00C27234" w:rsidRDefault="00DA647D" w:rsidP="00DA647D">
      <w:pPr>
        <w:shd w:val="clear" w:color="auto" w:fill="FFFFFF"/>
        <w:tabs>
          <w:tab w:val="left" w:pos="145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3FD4" w:rsidRPr="00C27234" w:rsidRDefault="00DA647D" w:rsidP="00D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3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A3FD4" w:rsidRPr="00C2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FD4" w:rsidRPr="00C2723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A647D" w:rsidRPr="00C27234" w:rsidRDefault="00EA3FD4" w:rsidP="002C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34">
        <w:rPr>
          <w:rFonts w:ascii="Times New Roman" w:hAnsi="Times New Roman" w:cs="Times New Roman"/>
          <w:sz w:val="28"/>
          <w:szCs w:val="28"/>
        </w:rPr>
        <w:t>Избирательной</w:t>
      </w:r>
      <w:r w:rsidR="002C1B67" w:rsidRPr="00C27234">
        <w:rPr>
          <w:rFonts w:ascii="Times New Roman" w:hAnsi="Times New Roman" w:cs="Times New Roman"/>
          <w:sz w:val="28"/>
          <w:szCs w:val="28"/>
        </w:rPr>
        <w:t xml:space="preserve">  </w:t>
      </w:r>
      <w:r w:rsidR="00DA647D" w:rsidRPr="00C27234">
        <w:rPr>
          <w:rFonts w:ascii="Times New Roman" w:hAnsi="Times New Roman" w:cs="Times New Roman"/>
          <w:sz w:val="28"/>
          <w:szCs w:val="28"/>
        </w:rPr>
        <w:t xml:space="preserve"> </w:t>
      </w:r>
      <w:r w:rsidR="002C1B67" w:rsidRPr="00C27234">
        <w:rPr>
          <w:rFonts w:ascii="Times New Roman" w:hAnsi="Times New Roman" w:cs="Times New Roman"/>
          <w:sz w:val="28"/>
          <w:szCs w:val="28"/>
        </w:rPr>
        <w:t>комиссии</w:t>
      </w:r>
      <w:r w:rsidR="00DA647D" w:rsidRPr="00C272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72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C27234">
        <w:rPr>
          <w:rFonts w:ascii="Times New Roman" w:hAnsi="Times New Roman" w:cs="Times New Roman"/>
          <w:sz w:val="28"/>
          <w:szCs w:val="28"/>
        </w:rPr>
        <w:t>Т.В.Бедошвили</w:t>
      </w:r>
      <w:proofErr w:type="spellEnd"/>
      <w:r w:rsidR="00DA647D" w:rsidRPr="00C272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358D" w:rsidRDefault="00A5358D" w:rsidP="00EA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D4" w:rsidRPr="00C27234" w:rsidRDefault="00DA647D" w:rsidP="00EA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34">
        <w:rPr>
          <w:rFonts w:ascii="Times New Roman" w:hAnsi="Times New Roman" w:cs="Times New Roman"/>
          <w:sz w:val="28"/>
          <w:szCs w:val="28"/>
        </w:rPr>
        <w:t>Секретарь</w:t>
      </w:r>
      <w:r w:rsidR="00EA3FD4" w:rsidRPr="00C27234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5F6F52" w:rsidRPr="00C27234" w:rsidRDefault="00EA3FD4" w:rsidP="00EA3FD4">
      <w:pPr>
        <w:rPr>
          <w:rFonts w:ascii="Times New Roman" w:hAnsi="Times New Roman" w:cs="Times New Roman"/>
          <w:sz w:val="28"/>
          <w:szCs w:val="28"/>
        </w:rPr>
      </w:pPr>
      <w:r w:rsidRPr="00C27234">
        <w:rPr>
          <w:rFonts w:ascii="Times New Roman" w:hAnsi="Times New Roman" w:cs="Times New Roman"/>
          <w:sz w:val="28"/>
          <w:szCs w:val="28"/>
        </w:rPr>
        <w:t>Избирательной к</w:t>
      </w:r>
      <w:r w:rsidR="00DA647D" w:rsidRPr="00C27234">
        <w:rPr>
          <w:rFonts w:ascii="Times New Roman" w:hAnsi="Times New Roman" w:cs="Times New Roman"/>
          <w:sz w:val="28"/>
          <w:szCs w:val="28"/>
        </w:rPr>
        <w:t xml:space="preserve">омиссии             </w:t>
      </w:r>
      <w:r w:rsidRPr="00C2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647D" w:rsidRPr="00C27234">
        <w:rPr>
          <w:rFonts w:ascii="Times New Roman" w:hAnsi="Times New Roman" w:cs="Times New Roman"/>
          <w:sz w:val="28"/>
          <w:szCs w:val="28"/>
        </w:rPr>
        <w:t xml:space="preserve">     </w:t>
      </w:r>
      <w:r w:rsidRPr="00C27234">
        <w:rPr>
          <w:rFonts w:ascii="Times New Roman" w:hAnsi="Times New Roman" w:cs="Times New Roman"/>
          <w:sz w:val="28"/>
          <w:szCs w:val="28"/>
        </w:rPr>
        <w:t>О.Б.Юшкова</w:t>
      </w:r>
    </w:p>
    <w:p w:rsidR="00265F38" w:rsidRPr="00C27234" w:rsidRDefault="00265F38" w:rsidP="00265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234" w:rsidRDefault="00C27234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Pr="00930443" w:rsidRDefault="001D67C1" w:rsidP="001D67C1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044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1D67C1" w:rsidRPr="00BA11BF" w:rsidRDefault="001D67C1" w:rsidP="001D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Пудожского</w:t>
      </w:r>
      <w:proofErr w:type="spellEnd"/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1D67C1" w:rsidRPr="00DB1A3D" w:rsidRDefault="001D67C1" w:rsidP="001D67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6F374E">
        <w:rPr>
          <w:rFonts w:ascii="Times New Roman" w:eastAsia="Times New Roman" w:hAnsi="Times New Roman" w:cs="Times New Roman"/>
          <w:sz w:val="20"/>
          <w:szCs w:val="20"/>
        </w:rPr>
        <w:t xml:space="preserve"> 17.10</w:t>
      </w:r>
      <w:r>
        <w:rPr>
          <w:rFonts w:ascii="Times New Roman" w:eastAsia="Times New Roman" w:hAnsi="Times New Roman" w:cs="Times New Roman"/>
          <w:sz w:val="20"/>
          <w:szCs w:val="20"/>
        </w:rPr>
        <w:t>.2023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6F374E">
        <w:rPr>
          <w:rFonts w:ascii="Times New Roman" w:eastAsia="Times New Roman" w:hAnsi="Times New Roman" w:cs="Times New Roman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F374E">
        <w:rPr>
          <w:rFonts w:ascii="Times New Roman" w:eastAsia="Times New Roman" w:hAnsi="Times New Roman" w:cs="Times New Roman"/>
          <w:sz w:val="20"/>
          <w:szCs w:val="20"/>
        </w:rPr>
        <w:t>621-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1D67C1" w:rsidRPr="004772BA" w:rsidRDefault="001D67C1" w:rsidP="001D67C1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67C1" w:rsidRDefault="001D67C1" w:rsidP="001D6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Форма избирательного бюллетеня для голосования на выборах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Кривецкого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1D67C1" w:rsidRDefault="001D67C1" w:rsidP="001D6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1D67C1" w:rsidRPr="004246ED" w:rsidTr="00BB4ACE">
        <w:trPr>
          <w:cantSplit/>
        </w:trPr>
        <w:tc>
          <w:tcPr>
            <w:tcW w:w="8122" w:type="dxa"/>
            <w:gridSpan w:val="2"/>
          </w:tcPr>
          <w:p w:rsidR="001D67C1" w:rsidRPr="00A93869" w:rsidRDefault="001D67C1" w:rsidP="00BB4ACE">
            <w:pPr>
              <w:pStyle w:val="2"/>
              <w:keepNext w:val="0"/>
              <w:spacing w:before="12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A93869">
              <w:rPr>
                <w:rFonts w:ascii="Times New Roman" w:hAnsi="Times New Roman"/>
                <w:i w:val="0"/>
                <w:iCs w:val="0"/>
              </w:rPr>
              <w:t>ИЗБИРАТЕЛЬНЫЙ  БЮЛЛЕТЕНЬ</w:t>
            </w:r>
          </w:p>
          <w:p w:rsidR="001D67C1" w:rsidRPr="00A93869" w:rsidRDefault="001D67C1" w:rsidP="00BB4ACE">
            <w:pPr>
              <w:pStyle w:val="a8"/>
              <w:spacing w:before="0"/>
              <w:jc w:val="center"/>
              <w:rPr>
                <w:b/>
                <w:bCs/>
              </w:rPr>
            </w:pPr>
            <w:r w:rsidRPr="00A93869">
              <w:rPr>
                <w:b/>
                <w:bCs/>
              </w:rPr>
              <w:t>для голосования на (наименование выборов)</w:t>
            </w:r>
          </w:p>
          <w:p w:rsidR="001D67C1" w:rsidRPr="004246ED" w:rsidRDefault="001D67C1" w:rsidP="00BB4ACE">
            <w:pPr>
              <w:spacing w:before="120"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«_</w:t>
            </w:r>
            <w:r w:rsidR="007061DC">
              <w:rPr>
                <w:rFonts w:ascii="Times New Roman" w:hAnsi="Times New Roman"/>
                <w:b/>
                <w:bCs/>
              </w:rPr>
              <w:t>19</w:t>
            </w:r>
            <w:r>
              <w:rPr>
                <w:rFonts w:ascii="Times New Roman" w:hAnsi="Times New Roman"/>
                <w:b/>
                <w:bCs/>
              </w:rPr>
              <w:t>_»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__</w:t>
            </w:r>
            <w:r w:rsidR="007061DC">
              <w:rPr>
                <w:rFonts w:ascii="Times New Roman" w:hAnsi="Times New Roman"/>
                <w:b/>
                <w:bCs/>
              </w:rPr>
              <w:t>но</w:t>
            </w:r>
            <w:r w:rsidRPr="001D67C1">
              <w:rPr>
                <w:rFonts w:ascii="Times New Roman" w:hAnsi="Times New Roman"/>
                <w:b/>
                <w:bCs/>
                <w:u w:val="single"/>
              </w:rPr>
              <w:t>ября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_____</w:t>
            </w:r>
            <w:r w:rsidRPr="004246ED">
              <w:rPr>
                <w:rFonts w:ascii="Times New Roman" w:hAnsi="Times New Roman"/>
                <w:b/>
                <w:bCs/>
              </w:rPr>
              <w:t xml:space="preserve"> 20</w:t>
            </w:r>
            <w:r>
              <w:rPr>
                <w:rFonts w:ascii="Times New Roman" w:hAnsi="Times New Roman"/>
                <w:b/>
                <w:bCs/>
              </w:rPr>
              <w:t>_</w:t>
            </w:r>
            <w:r>
              <w:rPr>
                <w:rFonts w:ascii="Times New Roman" w:hAnsi="Times New Roman"/>
                <w:b/>
                <w:bCs/>
                <w:u w:val="single"/>
              </w:rPr>
              <w:t>23</w:t>
            </w:r>
            <w:r>
              <w:rPr>
                <w:rFonts w:ascii="Times New Roman" w:hAnsi="Times New Roman"/>
                <w:b/>
                <w:bCs/>
              </w:rPr>
              <w:t>__</w:t>
            </w:r>
            <w:r w:rsidRPr="004246ED">
              <w:rPr>
                <w:rFonts w:ascii="Times New Roman" w:hAnsi="Times New Roman"/>
                <w:b/>
                <w:bCs/>
              </w:rPr>
              <w:t xml:space="preserve"> года</w:t>
            </w:r>
          </w:p>
          <w:p w:rsidR="001D67C1" w:rsidRPr="004246ED" w:rsidRDefault="001D67C1" w:rsidP="00BB4ACE">
            <w:pPr>
              <w:spacing w:before="240"/>
              <w:jc w:val="center"/>
              <w:rPr>
                <w:rFonts w:ascii="Times New Roman" w:hAnsi="Times New Roman"/>
              </w:rPr>
            </w:pPr>
            <w:r w:rsidRPr="004246ED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1D67C1" w:rsidRPr="004246ED" w:rsidRDefault="001D67C1" w:rsidP="00BB4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6ED">
              <w:rPr>
                <w:rFonts w:ascii="Times New Roman" w:hAnsi="Times New Roman"/>
                <w:sz w:val="18"/>
                <w:szCs w:val="18"/>
              </w:rPr>
              <w:t>(наименование и номер одномандатного избирательного округа, в случае проведения дополнительных выборов депутата представительного органа)</w:t>
            </w:r>
          </w:p>
          <w:p w:rsidR="001D67C1" w:rsidRPr="004246ED" w:rsidRDefault="001D67C1" w:rsidP="00BB4ACE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651" w:type="dxa"/>
            <w:gridSpan w:val="2"/>
          </w:tcPr>
          <w:p w:rsidR="001D67C1" w:rsidRPr="004246ED" w:rsidRDefault="001D67C1" w:rsidP="00BB4ACE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D67C1" w:rsidRPr="004246ED" w:rsidRDefault="001D67C1" w:rsidP="00BB4ACE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D67C1" w:rsidRPr="004246ED" w:rsidRDefault="001D67C1" w:rsidP="00BB4ACE">
            <w:pPr>
              <w:tabs>
                <w:tab w:val="left" w:pos="7030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6ED">
              <w:rPr>
                <w:rFonts w:ascii="Times New Roman" w:hAnsi="Times New Roman"/>
                <w:sz w:val="16"/>
                <w:szCs w:val="16"/>
              </w:rPr>
              <w:t xml:space="preserve">(Место для   подписей двух членов участковой избирательной комиссии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 xml:space="preserve">с правом решающего голоса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 xml:space="preserve">и печати участковой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>избирательной комиссии)</w:t>
            </w:r>
          </w:p>
        </w:tc>
      </w:tr>
      <w:tr w:rsidR="001D67C1" w:rsidRPr="004246ED" w:rsidTr="00BB4ACE">
        <w:trPr>
          <w:cantSplit/>
        </w:trPr>
        <w:tc>
          <w:tcPr>
            <w:tcW w:w="10773" w:type="dxa"/>
            <w:gridSpan w:val="4"/>
          </w:tcPr>
          <w:p w:rsidR="001D67C1" w:rsidRPr="004246ED" w:rsidRDefault="001D67C1" w:rsidP="00BB4ACE">
            <w:pPr>
              <w:tabs>
                <w:tab w:val="left" w:pos="703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1D67C1" w:rsidRPr="004246ED" w:rsidTr="00BB4ACE">
        <w:trPr>
          <w:cantSplit/>
          <w:trHeight w:val="6725"/>
        </w:trPr>
        <w:tc>
          <w:tcPr>
            <w:tcW w:w="2452" w:type="dxa"/>
          </w:tcPr>
          <w:p w:rsidR="001D67C1" w:rsidRPr="004246ED" w:rsidRDefault="001D67C1" w:rsidP="00BB4ACE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</w:rPr>
            </w:pPr>
            <w:r w:rsidRPr="004246ED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4246ED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1D67C1" w:rsidRPr="004246ED" w:rsidRDefault="001D67C1" w:rsidP="00BB4ACE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D67C1" w:rsidRPr="004246ED" w:rsidRDefault="001D67C1" w:rsidP="00BB4ACE">
            <w:pPr>
              <w:spacing w:before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4246ED"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 w:rsidRPr="004246ED">
              <w:rPr>
                <w:rFonts w:ascii="Times New Roman CYR" w:hAnsi="Times New Roman CYR" w:cs="Times New Roman CYR"/>
                <w:i/>
                <w:iCs/>
              </w:rPr>
              <w:t xml:space="preserve"> и прежние фамилия, имя, отчество кандидата.</w:t>
            </w:r>
          </w:p>
          <w:p w:rsidR="001D67C1" w:rsidRPr="004246ED" w:rsidRDefault="001D67C1" w:rsidP="00BB4ACE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D67C1" w:rsidRPr="004246ED" w:rsidRDefault="001D67C1" w:rsidP="00BB4ACE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объединением, указываются слово «выдвинут</w:t>
            </w:r>
            <w:proofErr w:type="gramStart"/>
            <w:r w:rsidRPr="004246ED"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 w:rsidRPr="004246ED">
              <w:rPr>
                <w:rFonts w:ascii="Times New Roman CYR" w:hAnsi="Times New Roman CYR" w:cs="Times New Roman CYR"/>
                <w:i/>
                <w:iCs/>
              </w:rPr>
              <w:t xml:space="preserve"> и наименование этого избирательного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1D67C1" w:rsidRPr="004246ED" w:rsidRDefault="001D67C1" w:rsidP="00BB4ACE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1D67C1" w:rsidRPr="004246ED" w:rsidRDefault="001D67C1" w:rsidP="00BB4ACE">
            <w:pPr>
              <w:spacing w:before="120" w:after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1D67C1" w:rsidRPr="004246ED" w:rsidRDefault="007C15FA" w:rsidP="00BB4ACE">
            <w:pPr>
              <w:spacing w:after="240"/>
              <w:jc w:val="center"/>
              <w:rPr>
                <w:i/>
                <w:iCs/>
              </w:rPr>
            </w:pPr>
            <w:r w:rsidRPr="007C15FA">
              <w:rPr>
                <w:noProof/>
              </w:rPr>
              <w:pict>
                <v:rect id="Прямоугольник 1" o:spid="_x0000_s1027" style="position:absolute;left:0;text-align:left;margin-left:8.85pt;margin-top:146.25pt;width:28.35pt;height:28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" strokeweight="2pt"/>
              </w:pict>
            </w:r>
          </w:p>
        </w:tc>
      </w:tr>
    </w:tbl>
    <w:p w:rsidR="001D67C1" w:rsidRDefault="001D67C1" w:rsidP="001D67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7C1" w:rsidRDefault="001D67C1" w:rsidP="001D67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7C1" w:rsidRPr="00DC7208" w:rsidRDefault="001D67C1" w:rsidP="001D67C1">
      <w:pPr>
        <w:spacing w:after="0" w:line="240" w:lineRule="auto"/>
        <w:ind w:left="283"/>
        <w:rPr>
          <w:rFonts w:ascii="Times New Roman" w:eastAsia="Calibri" w:hAnsi="Times New Roman" w:cs="Times New Roman"/>
          <w:b/>
          <w:sz w:val="28"/>
          <w:szCs w:val="28"/>
        </w:rPr>
      </w:pPr>
      <w:r w:rsidRPr="00DC7208"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Примечание. 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:»</w:t>
      </w:r>
      <w:proofErr w:type="gramEnd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Избирательные бюллетени печатаются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цветной</w:t>
      </w: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бумаге</w:t>
      </w:r>
      <w:proofErr w:type="gramStart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Ширина избирательного бюллетеня составляет 210±1мм, длина – </w:t>
      </w: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до 297±1мм мм (в зависимости от количества зарегистрированных кандидатов).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Текст избирательного бюллетеня размещается только на одной стороне избирательного бюллетеня.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Избирательные бюллетени печатаются на русском языке.  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 избирательного бюллетеня печатается в одну краску черного цвета.  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Нумерация избирательных бюллетеней не допускается.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DC720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мм</w:t>
        </w:r>
      </w:smartTag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его краев печатается в одну линию рамка черного цвета.</w:t>
      </w:r>
    </w:p>
    <w:p w:rsidR="001D67C1" w:rsidRPr="00DC7208" w:rsidRDefault="001D67C1" w:rsidP="001D6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В правом верхнем углу избирательного бюллетеня предусматривается место для  подписей двух членов участковой избирательной комиссии с правом решающего голоса и печати этой комиссии.</w:t>
      </w:r>
    </w:p>
    <w:p w:rsidR="001D67C1" w:rsidRPr="00DC7208" w:rsidRDefault="001D67C1" w:rsidP="001D67C1">
      <w:pPr>
        <w:spacing w:after="0" w:line="240" w:lineRule="auto"/>
        <w:ind w:left="283"/>
        <w:rPr>
          <w:rFonts w:ascii="Times New Roman" w:eastAsia="Calibri" w:hAnsi="Times New Roman" w:cs="Times New Roman"/>
          <w:b/>
          <w:color w:val="FF0000"/>
          <w:sz w:val="6"/>
          <w:szCs w:val="6"/>
        </w:rPr>
      </w:pPr>
    </w:p>
    <w:p w:rsidR="001D67C1" w:rsidRDefault="001D67C1" w:rsidP="001D67C1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7C1" w:rsidRDefault="001D67C1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Pr="00B14A50" w:rsidRDefault="00E712ED" w:rsidP="00E71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A5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712ED" w:rsidRPr="00BA11BF" w:rsidRDefault="00E712ED" w:rsidP="00E71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Пудожского</w:t>
      </w:r>
      <w:proofErr w:type="spellEnd"/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6F374E" w:rsidRPr="00DB1A3D" w:rsidRDefault="006F374E" w:rsidP="006F374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17.10.2023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</w:rPr>
        <w:t>117/621-5</w:t>
      </w:r>
    </w:p>
    <w:p w:rsidR="006F374E" w:rsidRPr="004772BA" w:rsidRDefault="006F374E" w:rsidP="006F374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12ED" w:rsidRDefault="00E712ED" w:rsidP="00E712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12ED" w:rsidRPr="00B14A50" w:rsidRDefault="00E712ED" w:rsidP="00E7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</w:t>
      </w: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избирательного бюллетеня для голосования на выборах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Кривецкого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E712ED" w:rsidRDefault="00E712ED" w:rsidP="00E7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2ED" w:rsidRDefault="00E712ED" w:rsidP="00E7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2ED" w:rsidRDefault="00E712ED" w:rsidP="00E7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2ED" w:rsidRDefault="00E712ED" w:rsidP="00E7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2ED" w:rsidRPr="004D6E26" w:rsidRDefault="00E712ED" w:rsidP="00E7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6E26">
        <w:rPr>
          <w:rFonts w:ascii="Times New Roman" w:hAnsi="Times New Roman"/>
          <w:b/>
          <w:sz w:val="28"/>
          <w:szCs w:val="28"/>
        </w:rPr>
        <w:t xml:space="preserve">(избирательный бюллетень, сформированный в ГАС «Выборы» </w:t>
      </w:r>
      <w:proofErr w:type="gramEnd"/>
    </w:p>
    <w:p w:rsidR="00E712ED" w:rsidRDefault="00E712ED" w:rsidP="00E7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E26">
        <w:rPr>
          <w:rFonts w:ascii="Times New Roman" w:hAnsi="Times New Roman"/>
          <w:b/>
          <w:sz w:val="28"/>
          <w:szCs w:val="28"/>
        </w:rPr>
        <w:t>после регистрации всех кандидатов)</w:t>
      </w:r>
    </w:p>
    <w:p w:rsidR="00E712ED" w:rsidRDefault="00E712ED" w:rsidP="00E712ED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Default="00E712ED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Default="00E712ED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108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4961"/>
        <w:gridCol w:w="1843"/>
        <w:gridCol w:w="993"/>
      </w:tblGrid>
      <w:tr w:rsidR="007061DC" w:rsidRPr="0066462C" w:rsidTr="007061DC">
        <w:tc>
          <w:tcPr>
            <w:tcW w:w="79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061DC" w:rsidRPr="0066462C" w:rsidRDefault="007061DC" w:rsidP="00511B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7061DC" w:rsidRPr="009B773B" w:rsidRDefault="007061DC" w:rsidP="00511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773B">
              <w:rPr>
                <w:b/>
                <w:bCs/>
                <w:sz w:val="28"/>
                <w:szCs w:val="28"/>
              </w:rPr>
              <w:t>для голосования на выборах</w:t>
            </w:r>
          </w:p>
          <w:p w:rsidR="007061DC" w:rsidRPr="009B773B" w:rsidRDefault="007061DC" w:rsidP="00511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773B">
              <w:rPr>
                <w:b/>
                <w:bCs/>
                <w:sz w:val="28"/>
                <w:szCs w:val="28"/>
              </w:rPr>
              <w:t xml:space="preserve"> главы </w:t>
            </w:r>
            <w:proofErr w:type="spellStart"/>
            <w:r w:rsidRPr="009B773B">
              <w:rPr>
                <w:b/>
                <w:bCs/>
                <w:sz w:val="28"/>
                <w:szCs w:val="28"/>
              </w:rPr>
              <w:t>Кривецкого</w:t>
            </w:r>
            <w:proofErr w:type="spellEnd"/>
            <w:r w:rsidRPr="009B773B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7061DC" w:rsidRPr="00CC1F43" w:rsidRDefault="007061DC" w:rsidP="007061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061DC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ноября 2023 года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061DC" w:rsidRDefault="007061DC" w:rsidP="00511B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061DC" w:rsidRPr="0066462C" w:rsidRDefault="007061DC" w:rsidP="007061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7061DC" w:rsidRPr="0066462C" w:rsidRDefault="007061DC" w:rsidP="007061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7061DC" w:rsidRPr="0066462C" w:rsidRDefault="007061DC" w:rsidP="007061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7061DC" w:rsidRPr="0066462C" w:rsidRDefault="007061DC" w:rsidP="007061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061DC" w:rsidRPr="00CC1F43" w:rsidTr="007061DC">
        <w:tc>
          <w:tcPr>
            <w:tcW w:w="793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061DC" w:rsidRPr="00CC1F43" w:rsidRDefault="007061DC" w:rsidP="007061D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</w:t>
            </w:r>
            <w:r w:rsidRPr="00CC1F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061DC" w:rsidRPr="00CC1F43" w:rsidRDefault="007061DC" w:rsidP="007061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061DC" w:rsidRPr="00CC1F43" w:rsidTr="007061DC">
        <w:tblPrEx>
          <w:tblBorders>
            <w:bottom w:val="none" w:sz="0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61DC" w:rsidRPr="0008629F" w:rsidRDefault="007061DC" w:rsidP="007061DC">
            <w:pPr>
              <w:keepLines/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7" w:right="57"/>
              <w:jc w:val="both"/>
              <w:rPr>
                <w:rFonts w:ascii="Arial" w:hAnsi="Arial" w:cs="Arial"/>
                <w:i/>
                <w:iCs/>
              </w:rPr>
            </w:pPr>
            <w:r w:rsidRPr="00CC1F43">
              <w:rPr>
                <w:rFonts w:ascii="Arial" w:hAnsi="Arial" w:cs="Arial"/>
              </w:rPr>
              <w:t xml:space="preserve">  </w:t>
            </w:r>
            <w:r w:rsidRPr="0008629F">
              <w:rPr>
                <w:rFonts w:ascii="Arial" w:hAnsi="Arial" w:cs="Arial"/>
                <w:i/>
                <w:iCs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7061DC" w:rsidRPr="0008629F" w:rsidRDefault="007061DC" w:rsidP="007061DC">
            <w:pPr>
              <w:keepLines/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7" w:right="57"/>
              <w:jc w:val="both"/>
              <w:rPr>
                <w:rFonts w:ascii="Arial" w:hAnsi="Arial" w:cs="Arial"/>
                <w:i/>
                <w:iCs/>
              </w:rPr>
            </w:pPr>
            <w:r w:rsidRPr="0008629F">
              <w:rPr>
                <w:rFonts w:ascii="Arial" w:hAnsi="Arial" w:cs="Arial"/>
                <w:i/>
                <w:iCs/>
              </w:rPr>
              <w:t xml:space="preserve">   </w:t>
            </w:r>
            <w:proofErr w:type="gramStart"/>
            <w:r w:rsidRPr="0008629F">
              <w:rPr>
                <w:rFonts w:ascii="Arial" w:hAnsi="Arial" w:cs="Arial"/>
                <w:i/>
                <w:iCs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7061DC" w:rsidRPr="0008629F" w:rsidRDefault="007061DC" w:rsidP="007061DC">
            <w:pPr>
              <w:keepLines/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7" w:right="57"/>
              <w:jc w:val="both"/>
              <w:rPr>
                <w:rFonts w:ascii="Arial" w:hAnsi="Arial" w:cs="Arial"/>
                <w:i/>
                <w:iCs/>
              </w:rPr>
            </w:pPr>
            <w:r w:rsidRPr="0008629F">
              <w:rPr>
                <w:rFonts w:ascii="Arial" w:hAnsi="Arial" w:cs="Arial"/>
                <w:i/>
                <w:iCs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08629F">
              <w:rPr>
                <w:rFonts w:ascii="Arial" w:hAnsi="Arial" w:cs="Arial"/>
                <w:i/>
                <w:iCs/>
                <w:lang w:val="en-US"/>
              </w:rPr>
              <w:t>c</w:t>
            </w:r>
            <w:r w:rsidRPr="0008629F">
              <w:rPr>
                <w:rFonts w:ascii="Arial" w:hAnsi="Arial" w:cs="Arial"/>
                <w:i/>
                <w:iCs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7061DC" w:rsidRPr="00CC1F43" w:rsidRDefault="007061DC" w:rsidP="007061DC">
            <w:pPr>
              <w:keepLines/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7" w:right="57"/>
              <w:jc w:val="both"/>
              <w:rPr>
                <w:rFonts w:ascii="Arial" w:hAnsi="Arial" w:cs="Arial"/>
              </w:rPr>
            </w:pPr>
            <w:r w:rsidRPr="0008629F">
              <w:rPr>
                <w:rFonts w:ascii="Arial" w:hAnsi="Arial" w:cs="Arial"/>
                <w:i/>
                <w:iCs/>
              </w:rPr>
              <w:t xml:space="preserve">   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7061DC" w:rsidRPr="00CC1F43" w:rsidTr="007061D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495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ВИКУЛИН</w:t>
            </w:r>
          </w:p>
          <w:p w:rsidR="007061DC" w:rsidRPr="002024EA" w:rsidRDefault="007061DC" w:rsidP="00511BB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Александр</w:t>
            </w:r>
            <w:proofErr w:type="spellEnd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Сергеевич</w:t>
            </w:r>
            <w:proofErr w:type="spellEnd"/>
          </w:p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061DC" w:rsidRPr="0008629F" w:rsidRDefault="007061DC" w:rsidP="0051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29F">
              <w:rPr>
                <w:sz w:val="24"/>
                <w:szCs w:val="24"/>
              </w:rPr>
              <w:t>1985 года рождения; место жительства - Республика Карелия,           город Пудож; индивидуальный предприниматель; выдвинут: Всероссийская политическая партия "ЕДИНАЯ РОССИЯ"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061DC" w:rsidRPr="0066462C" w:rsidTr="00511BB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61DC" w:rsidRPr="0066462C" w:rsidRDefault="007061DC" w:rsidP="00511BB3">
                  <w:pPr>
                    <w:jc w:val="center"/>
                  </w:pPr>
                </w:p>
              </w:tc>
            </w:tr>
          </w:tbl>
          <w:p w:rsidR="007061DC" w:rsidRPr="0066462C" w:rsidRDefault="007061DC" w:rsidP="00511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1DC" w:rsidRPr="00CC1F43" w:rsidTr="007061D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495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КАРПОВ</w:t>
            </w:r>
          </w:p>
          <w:p w:rsidR="007061DC" w:rsidRPr="002024EA" w:rsidRDefault="007061DC" w:rsidP="00511BB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Сергей</w:t>
            </w:r>
            <w:proofErr w:type="spellEnd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Александрович</w:t>
            </w:r>
            <w:proofErr w:type="spellEnd"/>
          </w:p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061DC" w:rsidRDefault="007061DC" w:rsidP="00511BB3">
            <w:pPr>
              <w:jc w:val="both"/>
              <w:rPr>
                <w:sz w:val="24"/>
                <w:szCs w:val="24"/>
              </w:rPr>
            </w:pPr>
          </w:p>
          <w:p w:rsidR="007061DC" w:rsidRPr="0008629F" w:rsidRDefault="007061DC" w:rsidP="0051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29F">
              <w:rPr>
                <w:sz w:val="24"/>
                <w:szCs w:val="24"/>
              </w:rPr>
              <w:t xml:space="preserve">1976 года рождения; место жительства - Республика Карелия, </w:t>
            </w:r>
            <w:proofErr w:type="spellStart"/>
            <w:r w:rsidRPr="0008629F">
              <w:rPr>
                <w:sz w:val="24"/>
                <w:szCs w:val="24"/>
              </w:rPr>
              <w:t>Пудожский</w:t>
            </w:r>
            <w:proofErr w:type="spellEnd"/>
            <w:r w:rsidRPr="0008629F">
              <w:rPr>
                <w:sz w:val="24"/>
                <w:szCs w:val="24"/>
              </w:rPr>
              <w:t xml:space="preserve"> район, поселок Кривцы; администрация </w:t>
            </w:r>
            <w:proofErr w:type="spellStart"/>
            <w:r w:rsidRPr="0008629F">
              <w:rPr>
                <w:sz w:val="24"/>
                <w:szCs w:val="24"/>
              </w:rPr>
              <w:t>Кривецкого</w:t>
            </w:r>
            <w:proofErr w:type="spellEnd"/>
            <w:r w:rsidRPr="0008629F">
              <w:rPr>
                <w:sz w:val="24"/>
                <w:szCs w:val="24"/>
              </w:rPr>
              <w:t xml:space="preserve"> сельского поселения, глава поселения; депутат Совета </w:t>
            </w:r>
            <w:proofErr w:type="spellStart"/>
            <w:r w:rsidRPr="0008629F">
              <w:rPr>
                <w:sz w:val="24"/>
                <w:szCs w:val="24"/>
              </w:rPr>
              <w:t>Пудожского</w:t>
            </w:r>
            <w:proofErr w:type="spellEnd"/>
            <w:r w:rsidRPr="0008629F">
              <w:rPr>
                <w:sz w:val="24"/>
                <w:szCs w:val="24"/>
              </w:rPr>
              <w:t xml:space="preserve"> муниципального района на непостоянной основе; выдвинут: Политическая партия "КОММУНИСТИЧЕСКАЯ ПАРТИЯ РОССИЙСКОЙ ФЕДЕРАЦИИ"; член Политической партии "КОММУНИСТИЧЕСКАЯ ПАРТИЯ РОССИЙСКОЙ ФЕДЕРАЦИИ"</w:t>
            </w:r>
          </w:p>
          <w:p w:rsidR="007061DC" w:rsidRPr="0008629F" w:rsidRDefault="007061DC" w:rsidP="0051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061DC" w:rsidRPr="0066462C" w:rsidTr="00511BB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61DC" w:rsidRPr="0066462C" w:rsidRDefault="007061DC" w:rsidP="00511BB3">
                  <w:pPr>
                    <w:jc w:val="center"/>
                  </w:pPr>
                </w:p>
              </w:tc>
            </w:tr>
          </w:tbl>
          <w:p w:rsidR="007061DC" w:rsidRPr="0066462C" w:rsidRDefault="007061DC" w:rsidP="00511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1DC" w:rsidRPr="00CC1F43" w:rsidTr="007061D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495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НОВИЦКАЯ</w:t>
            </w:r>
          </w:p>
          <w:p w:rsidR="007061DC" w:rsidRPr="002024EA" w:rsidRDefault="007061DC" w:rsidP="00511BB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Илона</w:t>
            </w:r>
            <w:proofErr w:type="spellEnd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Станиславовна</w:t>
            </w:r>
            <w:proofErr w:type="spellEnd"/>
          </w:p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061DC" w:rsidRPr="0008629F" w:rsidRDefault="007061DC" w:rsidP="00511BB3">
            <w:pPr>
              <w:jc w:val="both"/>
              <w:rPr>
                <w:sz w:val="24"/>
                <w:szCs w:val="24"/>
              </w:rPr>
            </w:pPr>
            <w:r w:rsidRPr="0008629F">
              <w:rPr>
                <w:sz w:val="24"/>
                <w:szCs w:val="24"/>
              </w:rPr>
              <w:t xml:space="preserve">1996 года рождения; место жительства - Республика Карелия, </w:t>
            </w:r>
            <w:proofErr w:type="spellStart"/>
            <w:r w:rsidRPr="0008629F">
              <w:rPr>
                <w:sz w:val="24"/>
                <w:szCs w:val="24"/>
              </w:rPr>
              <w:t>Пудожский</w:t>
            </w:r>
            <w:proofErr w:type="spellEnd"/>
            <w:r w:rsidRPr="0008629F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08629F">
              <w:rPr>
                <w:sz w:val="24"/>
                <w:szCs w:val="24"/>
              </w:rPr>
              <w:t>Водла</w:t>
            </w:r>
            <w:proofErr w:type="spellEnd"/>
            <w:r w:rsidRPr="0008629F">
              <w:rPr>
                <w:sz w:val="24"/>
                <w:szCs w:val="24"/>
              </w:rPr>
              <w:t>; временно неработающий; самовыдвижение</w:t>
            </w:r>
          </w:p>
          <w:p w:rsidR="007061DC" w:rsidRPr="0008629F" w:rsidRDefault="007061DC" w:rsidP="0051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61DC" w:rsidRPr="0008629F" w:rsidRDefault="007061DC" w:rsidP="0051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061DC" w:rsidRPr="0066462C" w:rsidTr="00511BB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61DC" w:rsidRPr="0066462C" w:rsidRDefault="007061DC" w:rsidP="00511BB3">
                  <w:pPr>
                    <w:jc w:val="center"/>
                  </w:pPr>
                </w:p>
              </w:tc>
            </w:tr>
          </w:tbl>
          <w:p w:rsidR="007061DC" w:rsidRPr="00F121C1" w:rsidRDefault="007061DC" w:rsidP="00511BB3">
            <w:pPr>
              <w:jc w:val="center"/>
            </w:pPr>
          </w:p>
        </w:tc>
      </w:tr>
      <w:tr w:rsidR="007061DC" w:rsidRPr="00CC1F43" w:rsidTr="007061D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495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ПУТОВА</w:t>
            </w:r>
          </w:p>
          <w:p w:rsidR="007061DC" w:rsidRPr="002024EA" w:rsidRDefault="007061DC" w:rsidP="00511BB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Ангелина</w:t>
            </w:r>
            <w:proofErr w:type="spellEnd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>Владимировна</w:t>
            </w:r>
            <w:proofErr w:type="spellEnd"/>
          </w:p>
          <w:p w:rsidR="007061DC" w:rsidRPr="002024EA" w:rsidRDefault="007061DC" w:rsidP="00511BB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4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024E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061DC" w:rsidRPr="0008629F" w:rsidRDefault="007061DC" w:rsidP="00511BB3">
            <w:pPr>
              <w:jc w:val="both"/>
              <w:rPr>
                <w:sz w:val="24"/>
                <w:szCs w:val="24"/>
              </w:rPr>
            </w:pPr>
            <w:r w:rsidRPr="0008629F">
              <w:rPr>
                <w:sz w:val="24"/>
                <w:szCs w:val="24"/>
              </w:rPr>
              <w:t>2000 года рождения; место жительства - Республика Карелия, город</w:t>
            </w:r>
            <w:r>
              <w:rPr>
                <w:sz w:val="24"/>
                <w:szCs w:val="24"/>
                <w:lang w:val="en-US"/>
              </w:rPr>
              <w:t>  </w:t>
            </w:r>
            <w:r w:rsidRPr="0008629F">
              <w:rPr>
                <w:sz w:val="24"/>
                <w:szCs w:val="24"/>
              </w:rPr>
              <w:t>Пудож; временно неработающий; выдвинута: Политическая партия ЛДПР – Либерально-демократическая партия России;   член Политической партии ЛДПР – Либерально-демократическая партия России</w:t>
            </w:r>
          </w:p>
          <w:p w:rsidR="007061DC" w:rsidRPr="0008629F" w:rsidRDefault="007061DC" w:rsidP="0051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61DC" w:rsidRPr="0008629F" w:rsidRDefault="007061DC" w:rsidP="0051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061DC" w:rsidRPr="0066462C" w:rsidTr="00511BB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61DC" w:rsidRPr="0066462C" w:rsidRDefault="007061DC" w:rsidP="00511BB3">
                  <w:pPr>
                    <w:jc w:val="center"/>
                  </w:pPr>
                </w:p>
              </w:tc>
            </w:tr>
          </w:tbl>
          <w:p w:rsidR="007061DC" w:rsidRPr="00F121C1" w:rsidRDefault="007061DC" w:rsidP="00511BB3">
            <w:pPr>
              <w:jc w:val="center"/>
            </w:pPr>
          </w:p>
        </w:tc>
      </w:tr>
    </w:tbl>
    <w:p w:rsidR="00E712ED" w:rsidRDefault="00E712ED" w:rsidP="0070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Default="00E712ED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Default="00E712ED" w:rsidP="00E712ED">
      <w:pPr>
        <w:spacing w:after="0" w:line="240" w:lineRule="auto"/>
        <w:ind w:left="-1134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Default="00E712ED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1DC" w:rsidRDefault="007061DC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Default="00E712ED" w:rsidP="007F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F38" w:rsidRPr="00C27234" w:rsidRDefault="00265F38" w:rsidP="00265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234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265F38" w:rsidRPr="00C27234" w:rsidRDefault="00265F38" w:rsidP="00265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7234">
        <w:rPr>
          <w:rFonts w:ascii="Times New Roman" w:eastAsia="Times New Roman" w:hAnsi="Times New Roman" w:cs="Times New Roman"/>
          <w:sz w:val="20"/>
          <w:szCs w:val="20"/>
        </w:rPr>
        <w:t xml:space="preserve"> к решению</w:t>
      </w:r>
      <w:r w:rsidR="00451DCE" w:rsidRPr="00C272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7234">
        <w:rPr>
          <w:rFonts w:ascii="Times New Roman" w:eastAsia="Times New Roman" w:hAnsi="Times New Roman" w:cs="Times New Roman"/>
          <w:sz w:val="20"/>
          <w:szCs w:val="20"/>
        </w:rPr>
        <w:t>ТИК</w:t>
      </w:r>
      <w:r w:rsidR="00451DCE" w:rsidRPr="00C272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1DCE" w:rsidRPr="00C27234">
        <w:rPr>
          <w:rFonts w:ascii="Times New Roman" w:eastAsia="Times New Roman" w:hAnsi="Times New Roman" w:cs="Times New Roman"/>
          <w:sz w:val="20"/>
          <w:szCs w:val="20"/>
        </w:rPr>
        <w:t>Пудожского</w:t>
      </w:r>
      <w:proofErr w:type="spellEnd"/>
      <w:r w:rsidRPr="00C27234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6F374E" w:rsidRPr="00DB1A3D" w:rsidRDefault="006F374E" w:rsidP="006F374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17.10.2023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</w:rPr>
        <w:t>117/621-5</w:t>
      </w:r>
    </w:p>
    <w:p w:rsidR="006F374E" w:rsidRPr="004772BA" w:rsidRDefault="006F374E" w:rsidP="006F374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5F38" w:rsidRDefault="00265F38" w:rsidP="00265F3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1DC" w:rsidRPr="00C27234" w:rsidRDefault="007061DC" w:rsidP="00265F3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F38" w:rsidRPr="00C27234" w:rsidRDefault="00265F38" w:rsidP="0026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234">
        <w:rPr>
          <w:rFonts w:ascii="Times New Roman" w:eastAsia="Calibri" w:hAnsi="Times New Roman" w:cs="Times New Roman"/>
          <w:b/>
          <w:sz w:val="24"/>
          <w:szCs w:val="24"/>
        </w:rPr>
        <w:t>Распределение избирательных бюллетеней</w:t>
      </w:r>
    </w:p>
    <w:p w:rsidR="00265F38" w:rsidRPr="00C27234" w:rsidRDefault="00265F38" w:rsidP="00265F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27234">
        <w:rPr>
          <w:rFonts w:ascii="Times New Roman" w:eastAsia="Calibri" w:hAnsi="Times New Roman" w:cs="Times New Roman"/>
          <w:bCs/>
          <w:sz w:val="24"/>
          <w:szCs w:val="24"/>
        </w:rPr>
        <w:t xml:space="preserve">для голосования на выборах </w:t>
      </w:r>
      <w:r w:rsidR="00AE7117">
        <w:rPr>
          <w:rFonts w:ascii="Times New Roman" w:eastAsia="Calibri" w:hAnsi="Times New Roman" w:cs="Times New Roman"/>
          <w:bCs/>
          <w:sz w:val="24"/>
          <w:szCs w:val="24"/>
        </w:rPr>
        <w:t>на должность Главы</w:t>
      </w:r>
      <w:r w:rsidRPr="00C272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7234">
        <w:rPr>
          <w:rFonts w:ascii="Times New Roman" w:eastAsia="Calibri" w:hAnsi="Times New Roman" w:cs="Times New Roman"/>
          <w:bCs/>
          <w:sz w:val="24"/>
          <w:szCs w:val="24"/>
        </w:rPr>
        <w:t>Кривецкого</w:t>
      </w:r>
      <w:proofErr w:type="spellEnd"/>
      <w:r w:rsidRPr="00C2723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</w:t>
      </w:r>
      <w:r w:rsidR="00B51BBE" w:rsidRPr="00C272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7234">
        <w:rPr>
          <w:rFonts w:ascii="Times New Roman" w:eastAsia="Calibri" w:hAnsi="Times New Roman" w:cs="Times New Roman"/>
          <w:bCs/>
          <w:sz w:val="24"/>
          <w:szCs w:val="24"/>
        </w:rPr>
        <w:t>передаваемых в участковые избирательные комиссии</w:t>
      </w:r>
    </w:p>
    <w:p w:rsidR="00265F38" w:rsidRPr="00C27234" w:rsidRDefault="00265F38" w:rsidP="00265F3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1837"/>
        <w:gridCol w:w="1769"/>
        <w:gridCol w:w="2214"/>
        <w:gridCol w:w="1891"/>
      </w:tblGrid>
      <w:tr w:rsidR="00265F38" w:rsidRPr="00C27234" w:rsidTr="00FD3A26">
        <w:tc>
          <w:tcPr>
            <w:tcW w:w="988" w:type="dxa"/>
          </w:tcPr>
          <w:p w:rsidR="00265F38" w:rsidRPr="00C27234" w:rsidRDefault="00265F38" w:rsidP="00FD3A2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</w:tcPr>
          <w:p w:rsidR="00265F38" w:rsidRPr="00C27234" w:rsidRDefault="00265F38" w:rsidP="00FD3A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Участковая</w:t>
            </w:r>
          </w:p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избирательная комиссия</w:t>
            </w:r>
          </w:p>
        </w:tc>
        <w:tc>
          <w:tcPr>
            <w:tcW w:w="1769" w:type="dxa"/>
          </w:tcPr>
          <w:p w:rsidR="00265F38" w:rsidRPr="00C27234" w:rsidRDefault="00265F38" w:rsidP="00FD3A2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14" w:type="dxa"/>
          </w:tcPr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бюллетеней,</w:t>
            </w:r>
          </w:p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изготавливаемых</w:t>
            </w:r>
            <w:proofErr w:type="gramEnd"/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ТИК </w:t>
            </w:r>
          </w:p>
          <w:p w:rsidR="00265F38" w:rsidRPr="00C27234" w:rsidRDefault="00265F38" w:rsidP="00FD3A2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91" w:type="dxa"/>
          </w:tcPr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бюллетеней,</w:t>
            </w:r>
          </w:p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:rsidR="00265F38" w:rsidRPr="00C27234" w:rsidRDefault="00265F38" w:rsidP="00FD3A2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шт.</w:t>
            </w:r>
          </w:p>
        </w:tc>
      </w:tr>
      <w:tr w:rsidR="00265F38" w:rsidRPr="00C27234" w:rsidTr="00FD3A26">
        <w:tc>
          <w:tcPr>
            <w:tcW w:w="988" w:type="dxa"/>
          </w:tcPr>
          <w:p w:rsidR="00265F38" w:rsidRPr="00C27234" w:rsidRDefault="00265F38" w:rsidP="00FD3A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426</w:t>
            </w:r>
          </w:p>
        </w:tc>
        <w:tc>
          <w:tcPr>
            <w:tcW w:w="1769" w:type="dxa"/>
          </w:tcPr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14" w:type="dxa"/>
          </w:tcPr>
          <w:p w:rsidR="00265F38" w:rsidRPr="00C27234" w:rsidRDefault="006F374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51BBE"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265F38" w:rsidRPr="00C27234" w:rsidRDefault="006F374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51BBE"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5F38" w:rsidRPr="00C27234" w:rsidTr="00FD3A26">
        <w:tc>
          <w:tcPr>
            <w:tcW w:w="988" w:type="dxa"/>
          </w:tcPr>
          <w:p w:rsidR="00265F38" w:rsidRPr="00C27234" w:rsidRDefault="00265F38" w:rsidP="00FD3A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265F38" w:rsidRPr="00C27234" w:rsidRDefault="00265F38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№44</w:t>
            </w:r>
            <w:r w:rsidR="00B51BBE"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265F38" w:rsidRPr="00C27234" w:rsidRDefault="00B51BB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214" w:type="dxa"/>
          </w:tcPr>
          <w:p w:rsidR="00265F38" w:rsidRPr="00C27234" w:rsidRDefault="006F374E" w:rsidP="006F374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  <w:r w:rsidR="00B51BBE"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265F38" w:rsidRPr="00C27234" w:rsidRDefault="006F374E" w:rsidP="006F374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  <w:r w:rsidR="00B51BBE"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5F38" w:rsidRPr="00C27234" w:rsidTr="00FD3A26">
        <w:tc>
          <w:tcPr>
            <w:tcW w:w="988" w:type="dxa"/>
          </w:tcPr>
          <w:p w:rsidR="00265F38" w:rsidRPr="00C27234" w:rsidRDefault="00B51BBE" w:rsidP="00B51B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265F38" w:rsidRPr="00C27234" w:rsidRDefault="00B51BB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№448</w:t>
            </w:r>
          </w:p>
        </w:tc>
        <w:tc>
          <w:tcPr>
            <w:tcW w:w="1769" w:type="dxa"/>
          </w:tcPr>
          <w:p w:rsidR="00265F38" w:rsidRPr="00C27234" w:rsidRDefault="00B51BB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14" w:type="dxa"/>
          </w:tcPr>
          <w:p w:rsidR="00265F38" w:rsidRPr="00C27234" w:rsidRDefault="00B51BBE" w:rsidP="006F374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F3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265F38" w:rsidRPr="00C27234" w:rsidRDefault="00B51BBE" w:rsidP="006F374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F3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5F38" w:rsidRPr="00C27234" w:rsidTr="00FD3A26">
        <w:trPr>
          <w:gridBefore w:val="1"/>
          <w:wBefore w:w="988" w:type="dxa"/>
        </w:trPr>
        <w:tc>
          <w:tcPr>
            <w:tcW w:w="1837" w:type="dxa"/>
          </w:tcPr>
          <w:p w:rsidR="00265F38" w:rsidRPr="00C27234" w:rsidRDefault="00265F38" w:rsidP="00FD3A26">
            <w:pPr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69" w:type="dxa"/>
          </w:tcPr>
          <w:p w:rsidR="00265F38" w:rsidRPr="00C27234" w:rsidRDefault="00B51BB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214" w:type="dxa"/>
          </w:tcPr>
          <w:p w:rsidR="00265F38" w:rsidRPr="00C27234" w:rsidRDefault="006F374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51BBE"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1" w:type="dxa"/>
          </w:tcPr>
          <w:p w:rsidR="00265F38" w:rsidRPr="00C27234" w:rsidRDefault="006F374E" w:rsidP="00FD3A26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51BBE" w:rsidRPr="00C27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265F38" w:rsidRPr="00C27234" w:rsidRDefault="00265F38" w:rsidP="00EA3FD4">
      <w:pPr>
        <w:rPr>
          <w:rFonts w:ascii="Times New Roman" w:hAnsi="Times New Roman" w:cs="Times New Roman"/>
          <w:sz w:val="28"/>
          <w:szCs w:val="28"/>
        </w:rPr>
      </w:pPr>
    </w:p>
    <w:sectPr w:rsidR="00265F38" w:rsidRPr="00C27234" w:rsidSect="00C272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A2" w:rsidRDefault="005939A2" w:rsidP="007F2915">
      <w:pPr>
        <w:spacing w:after="0" w:line="240" w:lineRule="auto"/>
      </w:pPr>
      <w:r>
        <w:separator/>
      </w:r>
    </w:p>
  </w:endnote>
  <w:endnote w:type="continuationSeparator" w:id="0">
    <w:p w:rsidR="005939A2" w:rsidRDefault="005939A2" w:rsidP="007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A2" w:rsidRDefault="005939A2" w:rsidP="007F2915">
      <w:pPr>
        <w:spacing w:after="0" w:line="240" w:lineRule="auto"/>
      </w:pPr>
      <w:r>
        <w:separator/>
      </w:r>
    </w:p>
  </w:footnote>
  <w:footnote w:type="continuationSeparator" w:id="0">
    <w:p w:rsidR="005939A2" w:rsidRDefault="005939A2" w:rsidP="007F2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47D"/>
    <w:rsid w:val="00041254"/>
    <w:rsid w:val="0013343E"/>
    <w:rsid w:val="0019136C"/>
    <w:rsid w:val="001D67C1"/>
    <w:rsid w:val="00265F38"/>
    <w:rsid w:val="002A0C44"/>
    <w:rsid w:val="002C1B67"/>
    <w:rsid w:val="002E5A4F"/>
    <w:rsid w:val="002F00E5"/>
    <w:rsid w:val="00334C86"/>
    <w:rsid w:val="003532BD"/>
    <w:rsid w:val="00451DCE"/>
    <w:rsid w:val="00514812"/>
    <w:rsid w:val="00586C1F"/>
    <w:rsid w:val="005939A2"/>
    <w:rsid w:val="005A77B1"/>
    <w:rsid w:val="005F6F52"/>
    <w:rsid w:val="00633387"/>
    <w:rsid w:val="00660E81"/>
    <w:rsid w:val="006F374E"/>
    <w:rsid w:val="00702241"/>
    <w:rsid w:val="007061DC"/>
    <w:rsid w:val="00723BEA"/>
    <w:rsid w:val="00726EF9"/>
    <w:rsid w:val="007306C8"/>
    <w:rsid w:val="00763C53"/>
    <w:rsid w:val="007C15FA"/>
    <w:rsid w:val="007E73CD"/>
    <w:rsid w:val="007F2915"/>
    <w:rsid w:val="00881241"/>
    <w:rsid w:val="008A23BE"/>
    <w:rsid w:val="008F01A9"/>
    <w:rsid w:val="009C5142"/>
    <w:rsid w:val="00A12D8E"/>
    <w:rsid w:val="00A5358D"/>
    <w:rsid w:val="00AD144C"/>
    <w:rsid w:val="00AE7117"/>
    <w:rsid w:val="00B51BBE"/>
    <w:rsid w:val="00BC114D"/>
    <w:rsid w:val="00C27234"/>
    <w:rsid w:val="00C81E01"/>
    <w:rsid w:val="00CD1E4E"/>
    <w:rsid w:val="00D10AD6"/>
    <w:rsid w:val="00D411DB"/>
    <w:rsid w:val="00DA647D"/>
    <w:rsid w:val="00DB1D4F"/>
    <w:rsid w:val="00E455A9"/>
    <w:rsid w:val="00E712ED"/>
    <w:rsid w:val="00EA3FD4"/>
    <w:rsid w:val="00ED01CC"/>
    <w:rsid w:val="00EE6B99"/>
    <w:rsid w:val="00E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9"/>
  </w:style>
  <w:style w:type="paragraph" w:styleId="2">
    <w:name w:val="heading 2"/>
    <w:basedOn w:val="a"/>
    <w:next w:val="a"/>
    <w:link w:val="20"/>
    <w:uiPriority w:val="9"/>
    <w:qFormat/>
    <w:rsid w:val="007F29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915"/>
  </w:style>
  <w:style w:type="paragraph" w:styleId="a6">
    <w:name w:val="footer"/>
    <w:basedOn w:val="a"/>
    <w:link w:val="a7"/>
    <w:uiPriority w:val="99"/>
    <w:semiHidden/>
    <w:unhideWhenUsed/>
    <w:rsid w:val="007F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915"/>
  </w:style>
  <w:style w:type="character" w:customStyle="1" w:styleId="20">
    <w:name w:val="Заголовок 2 Знак"/>
    <w:basedOn w:val="a0"/>
    <w:link w:val="2"/>
    <w:uiPriority w:val="9"/>
    <w:rsid w:val="007F29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uiPriority w:val="99"/>
    <w:rsid w:val="007F2915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2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2023-09-08T10:50:00Z</cp:lastPrinted>
  <dcterms:created xsi:type="dcterms:W3CDTF">2023-10-17T10:00:00Z</dcterms:created>
  <dcterms:modified xsi:type="dcterms:W3CDTF">2023-10-17T10:00:00Z</dcterms:modified>
</cp:coreProperties>
</file>