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44" w:rsidRDefault="00EC7344" w:rsidP="00BC5090">
      <w:r w:rsidRPr="005341AC">
        <w:t xml:space="preserve">ТЕРРИТОРИАЛЬНАЯ ИЗБИРАТЕЛЬНАЯ КОМИССИЯ </w:t>
      </w:r>
    </w:p>
    <w:p w:rsidR="00EC7344" w:rsidRPr="005341AC" w:rsidRDefault="00EC7344" w:rsidP="00BC5090">
      <w:r w:rsidRPr="005341AC">
        <w:t>ПУДОЖСКОГО РАЙОНА</w:t>
      </w:r>
    </w:p>
    <w:p w:rsidR="00EC7344" w:rsidRPr="005341AC" w:rsidRDefault="00EC7344" w:rsidP="00BC5090"/>
    <w:p w:rsidR="00EC7344" w:rsidRPr="00B33BA8" w:rsidRDefault="00EC7344" w:rsidP="00BC5090">
      <w:pPr>
        <w:pStyle w:val="1"/>
        <w:rPr>
          <w:rFonts w:ascii="Times New Roman" w:hAnsi="Times New Roman" w:cs="Times New Roman"/>
          <w:b w:val="0"/>
          <w:bCs w:val="0"/>
        </w:rPr>
      </w:pPr>
      <w:r w:rsidRPr="00B33BA8">
        <w:rPr>
          <w:rFonts w:ascii="Times New Roman" w:hAnsi="Times New Roman" w:cs="Times New Roman"/>
          <w:b w:val="0"/>
          <w:bCs w:val="0"/>
        </w:rPr>
        <w:t xml:space="preserve">Р Е Ш Е Н И Е </w:t>
      </w:r>
    </w:p>
    <w:p w:rsidR="00EC7344" w:rsidRPr="005341AC" w:rsidRDefault="00EC7344" w:rsidP="00BC5090"/>
    <w:p w:rsidR="00EC7344" w:rsidRDefault="00933113" w:rsidP="00BE25E4">
      <w:pPr>
        <w:jc w:val="both"/>
      </w:pPr>
      <w:r>
        <w:t>06</w:t>
      </w:r>
      <w:r w:rsidR="006F5F25">
        <w:t xml:space="preserve"> </w:t>
      </w:r>
      <w:r>
        <w:t>марта</w:t>
      </w:r>
      <w:r w:rsidR="006F5F25">
        <w:t xml:space="preserve"> 2023</w:t>
      </w:r>
      <w:r w:rsidR="00EC7344">
        <w:t xml:space="preserve"> года.</w:t>
      </w:r>
      <w:r w:rsidR="00EC7344" w:rsidRPr="00031CB5">
        <w:t xml:space="preserve">                                      </w:t>
      </w:r>
      <w:r w:rsidR="00EC7344">
        <w:t xml:space="preserve">                    </w:t>
      </w:r>
      <w:r>
        <w:t xml:space="preserve">          №61</w:t>
      </w:r>
      <w:r w:rsidR="003342DB">
        <w:t>/2</w:t>
      </w:r>
      <w:r>
        <w:t>41</w:t>
      </w:r>
      <w:r w:rsidR="006F5F25">
        <w:t xml:space="preserve">-05 </w:t>
      </w:r>
    </w:p>
    <w:p w:rsidR="006F5F25" w:rsidRPr="00031CB5" w:rsidRDefault="00933113" w:rsidP="00BE25E4">
      <w:pPr>
        <w:jc w:val="both"/>
      </w:pPr>
      <w:r>
        <w:t>11 час.15</w:t>
      </w:r>
      <w:r w:rsidR="006F5F25">
        <w:t xml:space="preserve"> мин.</w:t>
      </w:r>
    </w:p>
    <w:p w:rsidR="00EC7344" w:rsidRDefault="00EC7344" w:rsidP="00BC5090">
      <w:r w:rsidRPr="00031CB5">
        <w:t>г. Пудож</w:t>
      </w:r>
    </w:p>
    <w:p w:rsidR="00EC7344" w:rsidRPr="00031CB5" w:rsidRDefault="00EC7344" w:rsidP="00BC5090"/>
    <w:p w:rsidR="00EC7344" w:rsidRDefault="00EC7344" w:rsidP="003342DB">
      <w:pPr>
        <w:ind w:left="180"/>
      </w:pPr>
      <w:r w:rsidRPr="004163A1">
        <w:t>О регистр</w:t>
      </w:r>
      <w:r w:rsidR="003342DB">
        <w:t>ации кандидата на должность главы</w:t>
      </w:r>
      <w:r w:rsidRPr="004163A1">
        <w:t xml:space="preserve"> </w:t>
      </w:r>
      <w:r>
        <w:t>Красноборского сельского</w:t>
      </w:r>
      <w:r w:rsidRPr="004163A1">
        <w:t xml:space="preserve"> поселения  </w:t>
      </w:r>
      <w:r w:rsidR="00933113">
        <w:t>Максимова Сергея Олеговича</w:t>
      </w:r>
      <w:r>
        <w:t>.</w:t>
      </w:r>
    </w:p>
    <w:p w:rsidR="00EC7344" w:rsidRDefault="00EC7344" w:rsidP="00FA6B27"/>
    <w:p w:rsidR="00EC7344" w:rsidRPr="004163A1" w:rsidRDefault="00EC7344" w:rsidP="00FA6B27">
      <w:pPr>
        <w:autoSpaceDE w:val="0"/>
        <w:autoSpaceDN w:val="0"/>
        <w:adjustRightInd w:val="0"/>
      </w:pPr>
    </w:p>
    <w:p w:rsidR="00EC7344" w:rsidRDefault="006F5F25" w:rsidP="00B9453C">
      <w:pPr>
        <w:ind w:firstLine="709"/>
        <w:jc w:val="both"/>
      </w:pPr>
      <w:r>
        <w:t>Руководствуясь статьей 26 Закона Республики Карелия «О муниципальных выборах в Республике Карелия», и р</w:t>
      </w:r>
      <w:r w:rsidR="00EC7344">
        <w:t xml:space="preserve">ассмотрев документы, представленные в Территориальную избирательную комиссию Пудожского района для регистрации кандидата </w:t>
      </w:r>
      <w:r w:rsidR="003342DB">
        <w:t xml:space="preserve">на должность главы </w:t>
      </w:r>
      <w:r w:rsidR="00EC7344">
        <w:t xml:space="preserve">Красноборского сельского </w:t>
      </w:r>
      <w:r w:rsidR="00EC7344" w:rsidRPr="00AB32F8">
        <w:t xml:space="preserve"> поселения  </w:t>
      </w:r>
      <w:r w:rsidR="00933113">
        <w:t>Максимовым Сергеем Олеговичем</w:t>
      </w:r>
      <w:r w:rsidR="00EC7344">
        <w:t>, выдвинутым в порядке самовыдвижения, проверив соблюдение предусмотренного законом порядка выдвижения кандидата и достоверность представленных сведений и  Территориальная избирательная комиссия Пудожского района</w:t>
      </w:r>
    </w:p>
    <w:p w:rsidR="00EC7344" w:rsidRDefault="00EC7344" w:rsidP="00B9453C">
      <w:pPr>
        <w:ind w:firstLine="709"/>
      </w:pPr>
      <w:r>
        <w:t>РЕШИЛА:</w:t>
      </w:r>
    </w:p>
    <w:p w:rsidR="00EC7344" w:rsidRDefault="00EC7344" w:rsidP="00CD0946">
      <w:pPr>
        <w:ind w:firstLine="708"/>
        <w:jc w:val="both"/>
      </w:pPr>
      <w:r>
        <w:t xml:space="preserve">1. Зарегистрировать кандидата </w:t>
      </w:r>
      <w:r w:rsidR="003342DB">
        <w:t xml:space="preserve">на должность главы </w:t>
      </w:r>
      <w:r>
        <w:t xml:space="preserve">Красноборского сельского </w:t>
      </w:r>
      <w:r w:rsidRPr="00AB32F8">
        <w:t xml:space="preserve"> поселения  </w:t>
      </w:r>
      <w:r w:rsidR="00933113">
        <w:t>Максимова Сергея Олеговича</w:t>
      </w:r>
      <w:r>
        <w:t xml:space="preserve">, </w:t>
      </w:r>
      <w:r w:rsidR="00933113">
        <w:t>1996</w:t>
      </w:r>
      <w:r w:rsidR="006F5F25" w:rsidRPr="003342DB">
        <w:rPr>
          <w:color w:val="FFFFFF" w:themeColor="background1"/>
        </w:rPr>
        <w:t>7</w:t>
      </w:r>
      <w:r w:rsidRPr="00CD0946">
        <w:rPr>
          <w:color w:val="FF00FF"/>
        </w:rPr>
        <w:t xml:space="preserve"> </w:t>
      </w:r>
      <w:r>
        <w:t xml:space="preserve">года рождения. </w:t>
      </w:r>
    </w:p>
    <w:p w:rsidR="00EC7344" w:rsidRDefault="00EC7344" w:rsidP="00CD0946">
      <w:pPr>
        <w:ind w:firstLine="708"/>
        <w:jc w:val="both"/>
      </w:pPr>
      <w:r>
        <w:t xml:space="preserve"> 2. Выдать   </w:t>
      </w:r>
      <w:r w:rsidR="00933113">
        <w:t>Максимову Сергею Олеговичу</w:t>
      </w:r>
      <w:r>
        <w:t xml:space="preserve"> копию решения Территориальной избирательной комиссии  Пудожского района и удостоверение зарегистрированного кандидата.</w:t>
      </w:r>
    </w:p>
    <w:p w:rsidR="00EC7344" w:rsidRPr="00DE5244" w:rsidRDefault="00EC7344" w:rsidP="00CD0946">
      <w:pPr>
        <w:ind w:firstLine="708"/>
        <w:jc w:val="both"/>
      </w:pPr>
      <w:r>
        <w:t>3.Опубликовать настоящее решение на сайте администрации Пудожского муниципального района.</w:t>
      </w:r>
    </w:p>
    <w:p w:rsidR="00EC7344" w:rsidRDefault="00EC7344" w:rsidP="00CD0946">
      <w:pPr>
        <w:jc w:val="both"/>
      </w:pPr>
    </w:p>
    <w:p w:rsidR="00EC7344" w:rsidRDefault="00EC7344" w:rsidP="00CD0946">
      <w:pPr>
        <w:jc w:val="both"/>
      </w:pPr>
    </w:p>
    <w:p w:rsidR="00EC7344" w:rsidRDefault="00EC7344" w:rsidP="00CD0946">
      <w:pPr>
        <w:jc w:val="both"/>
      </w:pPr>
    </w:p>
    <w:p w:rsidR="00EC7344" w:rsidRPr="00C24A25" w:rsidRDefault="00EC7344" w:rsidP="00C24A25">
      <w:pPr>
        <w:jc w:val="left"/>
      </w:pPr>
      <w:r>
        <w:t xml:space="preserve">Председатель </w:t>
      </w:r>
      <w:r w:rsidRPr="00C24A25">
        <w:t>территориальной</w:t>
      </w:r>
    </w:p>
    <w:p w:rsidR="00EC7344" w:rsidRPr="00C24A25" w:rsidRDefault="00EC7344" w:rsidP="00C24A25">
      <w:pPr>
        <w:jc w:val="left"/>
      </w:pPr>
      <w:r w:rsidRPr="00C24A25">
        <w:t xml:space="preserve">избирательной комиссии Пудожского района-    </w:t>
      </w:r>
      <w:r>
        <w:t xml:space="preserve">                     Т. В. Бедошвили</w:t>
      </w:r>
    </w:p>
    <w:p w:rsidR="00EC7344" w:rsidRPr="00C24A25" w:rsidRDefault="00EC7344" w:rsidP="00C13B24">
      <w:pPr>
        <w:ind w:left="1211"/>
        <w:jc w:val="left"/>
      </w:pPr>
    </w:p>
    <w:p w:rsidR="00EC7344" w:rsidRPr="00C24A25" w:rsidRDefault="00EC7344" w:rsidP="00C24A25">
      <w:pPr>
        <w:jc w:val="left"/>
      </w:pPr>
      <w:r w:rsidRPr="00C24A25">
        <w:t>Секретарь территориальной</w:t>
      </w:r>
    </w:p>
    <w:p w:rsidR="00EC7344" w:rsidRDefault="00EC7344" w:rsidP="00C24A25">
      <w:pPr>
        <w:jc w:val="left"/>
      </w:pPr>
      <w:r w:rsidRPr="00C24A25">
        <w:t>избирательной комиссии Пудожс</w:t>
      </w:r>
      <w:r>
        <w:t xml:space="preserve">кого района                           </w:t>
      </w:r>
      <w:r w:rsidR="006F5F25">
        <w:t>О.Б.Юшкова</w:t>
      </w:r>
    </w:p>
    <w:p w:rsidR="00EC7344" w:rsidRDefault="00EC7344" w:rsidP="00C24A25">
      <w:pPr>
        <w:jc w:val="left"/>
      </w:pPr>
    </w:p>
    <w:p w:rsidR="00EC7344" w:rsidRDefault="00EC7344" w:rsidP="00C24A25">
      <w:pPr>
        <w:jc w:val="left"/>
      </w:pPr>
    </w:p>
    <w:p w:rsidR="00EC7344" w:rsidRDefault="00EC7344" w:rsidP="00C24A25">
      <w:pPr>
        <w:jc w:val="left"/>
      </w:pPr>
    </w:p>
    <w:p w:rsidR="00EC7344" w:rsidRPr="00C24A25" w:rsidRDefault="00EC7344" w:rsidP="00C24A25">
      <w:pPr>
        <w:jc w:val="left"/>
      </w:pPr>
    </w:p>
    <w:sectPr w:rsidR="00EC7344" w:rsidRPr="00C24A25" w:rsidSect="00AB32F8">
      <w:pgSz w:w="11906" w:h="16838" w:code="9"/>
      <w:pgMar w:top="851" w:right="851" w:bottom="709" w:left="1701" w:header="709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8FF" w:rsidRDefault="000528FF">
      <w:r>
        <w:separator/>
      </w:r>
    </w:p>
  </w:endnote>
  <w:endnote w:type="continuationSeparator" w:id="1">
    <w:p w:rsidR="000528FF" w:rsidRDefault="00052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8FF" w:rsidRDefault="000528FF">
      <w:r>
        <w:separator/>
      </w:r>
    </w:p>
  </w:footnote>
  <w:footnote w:type="continuationSeparator" w:id="1">
    <w:p w:rsidR="000528FF" w:rsidRDefault="00052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970"/>
    <w:multiLevelType w:val="hybridMultilevel"/>
    <w:tmpl w:val="F3F0C796"/>
    <w:lvl w:ilvl="0" w:tplc="326228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D18B0"/>
    <w:multiLevelType w:val="hybridMultilevel"/>
    <w:tmpl w:val="D2CA19C0"/>
    <w:lvl w:ilvl="0" w:tplc="D9ECE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945"/>
    <w:rsid w:val="00001237"/>
    <w:rsid w:val="00013C05"/>
    <w:rsid w:val="000176F8"/>
    <w:rsid w:val="00031CB5"/>
    <w:rsid w:val="000528FF"/>
    <w:rsid w:val="00061963"/>
    <w:rsid w:val="00091814"/>
    <w:rsid w:val="000A75FA"/>
    <w:rsid w:val="000B1A2A"/>
    <w:rsid w:val="000C42F1"/>
    <w:rsid w:val="000F26FD"/>
    <w:rsid w:val="00121EF6"/>
    <w:rsid w:val="00125291"/>
    <w:rsid w:val="00163FE0"/>
    <w:rsid w:val="00177AD3"/>
    <w:rsid w:val="001A32EA"/>
    <w:rsid w:val="001B4825"/>
    <w:rsid w:val="00215F4F"/>
    <w:rsid w:val="002505FB"/>
    <w:rsid w:val="002C63E7"/>
    <w:rsid w:val="00321BF8"/>
    <w:rsid w:val="003342DB"/>
    <w:rsid w:val="00337B8D"/>
    <w:rsid w:val="0037156C"/>
    <w:rsid w:val="003856FC"/>
    <w:rsid w:val="003B6294"/>
    <w:rsid w:val="003C47CF"/>
    <w:rsid w:val="003D390A"/>
    <w:rsid w:val="00413256"/>
    <w:rsid w:val="004163A1"/>
    <w:rsid w:val="00423791"/>
    <w:rsid w:val="00442730"/>
    <w:rsid w:val="00462B44"/>
    <w:rsid w:val="004B3697"/>
    <w:rsid w:val="004D1B0B"/>
    <w:rsid w:val="004E148C"/>
    <w:rsid w:val="004F0D90"/>
    <w:rsid w:val="005231AA"/>
    <w:rsid w:val="00533C99"/>
    <w:rsid w:val="005341AC"/>
    <w:rsid w:val="00551327"/>
    <w:rsid w:val="00597107"/>
    <w:rsid w:val="005D69A0"/>
    <w:rsid w:val="00650945"/>
    <w:rsid w:val="0066090F"/>
    <w:rsid w:val="00660B8A"/>
    <w:rsid w:val="0068465D"/>
    <w:rsid w:val="00694224"/>
    <w:rsid w:val="00695BAF"/>
    <w:rsid w:val="006C5947"/>
    <w:rsid w:val="006C7C1F"/>
    <w:rsid w:val="006D251C"/>
    <w:rsid w:val="006D2D51"/>
    <w:rsid w:val="006F5F25"/>
    <w:rsid w:val="0070019C"/>
    <w:rsid w:val="00700F0F"/>
    <w:rsid w:val="00774168"/>
    <w:rsid w:val="0078151D"/>
    <w:rsid w:val="0078790C"/>
    <w:rsid w:val="007911DC"/>
    <w:rsid w:val="007E2822"/>
    <w:rsid w:val="00825753"/>
    <w:rsid w:val="008515AD"/>
    <w:rsid w:val="0086640C"/>
    <w:rsid w:val="008700BE"/>
    <w:rsid w:val="008843B2"/>
    <w:rsid w:val="008B08FB"/>
    <w:rsid w:val="008E694F"/>
    <w:rsid w:val="00930623"/>
    <w:rsid w:val="00933113"/>
    <w:rsid w:val="00956B89"/>
    <w:rsid w:val="00960344"/>
    <w:rsid w:val="00961E94"/>
    <w:rsid w:val="009A2270"/>
    <w:rsid w:val="009B1C08"/>
    <w:rsid w:val="009D5C0D"/>
    <w:rsid w:val="009E5073"/>
    <w:rsid w:val="00A31E48"/>
    <w:rsid w:val="00A35449"/>
    <w:rsid w:val="00A35852"/>
    <w:rsid w:val="00A455C6"/>
    <w:rsid w:val="00AB32F8"/>
    <w:rsid w:val="00AC58A6"/>
    <w:rsid w:val="00B33BA8"/>
    <w:rsid w:val="00B93627"/>
    <w:rsid w:val="00B9453C"/>
    <w:rsid w:val="00BC5090"/>
    <w:rsid w:val="00BE1855"/>
    <w:rsid w:val="00BE25E4"/>
    <w:rsid w:val="00C03701"/>
    <w:rsid w:val="00C13B24"/>
    <w:rsid w:val="00C24A25"/>
    <w:rsid w:val="00C34B4E"/>
    <w:rsid w:val="00C4342E"/>
    <w:rsid w:val="00C45934"/>
    <w:rsid w:val="00C67F0B"/>
    <w:rsid w:val="00C76EDC"/>
    <w:rsid w:val="00C82C9E"/>
    <w:rsid w:val="00C838DD"/>
    <w:rsid w:val="00C9028B"/>
    <w:rsid w:val="00C96123"/>
    <w:rsid w:val="00CA7C4B"/>
    <w:rsid w:val="00CD0946"/>
    <w:rsid w:val="00CD2B58"/>
    <w:rsid w:val="00CE1573"/>
    <w:rsid w:val="00D25F65"/>
    <w:rsid w:val="00D35B54"/>
    <w:rsid w:val="00D417F1"/>
    <w:rsid w:val="00D51072"/>
    <w:rsid w:val="00D70F08"/>
    <w:rsid w:val="00D73ED1"/>
    <w:rsid w:val="00DC782B"/>
    <w:rsid w:val="00DD1662"/>
    <w:rsid w:val="00DE5244"/>
    <w:rsid w:val="00E1162F"/>
    <w:rsid w:val="00E44111"/>
    <w:rsid w:val="00E45E4C"/>
    <w:rsid w:val="00E907E2"/>
    <w:rsid w:val="00EB02A1"/>
    <w:rsid w:val="00EC3E48"/>
    <w:rsid w:val="00EC7344"/>
    <w:rsid w:val="00ED10DF"/>
    <w:rsid w:val="00EE28BF"/>
    <w:rsid w:val="00F30DF4"/>
    <w:rsid w:val="00F410E7"/>
    <w:rsid w:val="00F65033"/>
    <w:rsid w:val="00F700F9"/>
    <w:rsid w:val="00F70EED"/>
    <w:rsid w:val="00F77C00"/>
    <w:rsid w:val="00F87B97"/>
    <w:rsid w:val="00F95140"/>
    <w:rsid w:val="00FA6B27"/>
    <w:rsid w:val="00FB039D"/>
    <w:rsid w:val="00FD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4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509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1B0B"/>
    <w:rPr>
      <w:rFonts w:ascii="Cambria" w:hAnsi="Cambria" w:cs="Cambria"/>
      <w:b/>
      <w:bCs/>
      <w:kern w:val="32"/>
      <w:sz w:val="32"/>
      <w:szCs w:val="32"/>
    </w:rPr>
  </w:style>
  <w:style w:type="paragraph" w:customStyle="1" w:styleId="14-15">
    <w:name w:val="14-15"/>
    <w:basedOn w:val="a"/>
    <w:uiPriority w:val="99"/>
    <w:rsid w:val="00650945"/>
    <w:pPr>
      <w:spacing w:line="360" w:lineRule="auto"/>
      <w:ind w:firstLine="709"/>
      <w:jc w:val="both"/>
    </w:pPr>
  </w:style>
  <w:style w:type="table" w:styleId="a3">
    <w:name w:val="Table Grid"/>
    <w:basedOn w:val="a1"/>
    <w:uiPriority w:val="99"/>
    <w:rsid w:val="00C13B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215</Words>
  <Characters>1231</Characters>
  <Application>Microsoft Office Word</Application>
  <DocSecurity>0</DocSecurity>
  <Lines>10</Lines>
  <Paragraphs>2</Paragraphs>
  <ScaleCrop>false</ScaleCrop>
  <Company>MoBIL GROUP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</dc:title>
  <dc:subject/>
  <dc:creator>Марина</dc:creator>
  <cp:keywords/>
  <dc:description/>
  <cp:lastModifiedBy>User</cp:lastModifiedBy>
  <cp:revision>29</cp:revision>
  <cp:lastPrinted>2023-03-06T08:15:00Z</cp:lastPrinted>
  <dcterms:created xsi:type="dcterms:W3CDTF">2005-01-01T02:12:00Z</dcterms:created>
  <dcterms:modified xsi:type="dcterms:W3CDTF">2023-03-06T08:16:00Z</dcterms:modified>
</cp:coreProperties>
</file>