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8" o:title=""/>
          </v:shape>
          <o:OLEObject Type="Embed" ProgID="Word.Picture.8" ShapeID="_x0000_i1025" DrawAspect="Content" ObjectID="_1702112100" r:id="rId9"/>
        </w:object>
      </w:r>
    </w:p>
    <w:p w:rsidR="0013059F" w:rsidRPr="007D242D" w:rsidRDefault="0013059F" w:rsidP="0013059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13059F" w:rsidRPr="007D242D" w:rsidRDefault="0013059F" w:rsidP="0013059F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13059F" w:rsidRPr="007D242D" w:rsidRDefault="0013059F" w:rsidP="0013059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13059F" w:rsidRPr="007D242D" w:rsidRDefault="0013059F" w:rsidP="0013059F">
      <w:pPr>
        <w:jc w:val="center"/>
        <w:rPr>
          <w:b/>
          <w:sz w:val="28"/>
          <w:szCs w:val="28"/>
        </w:rPr>
      </w:pPr>
    </w:p>
    <w:p w:rsidR="0013059F" w:rsidRPr="007D242D" w:rsidRDefault="0013059F" w:rsidP="0013059F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13059F" w:rsidRPr="007D242D" w:rsidRDefault="0013059F" w:rsidP="0013059F">
      <w:pPr>
        <w:jc w:val="center"/>
        <w:rPr>
          <w:b/>
          <w:sz w:val="28"/>
          <w:szCs w:val="28"/>
        </w:rPr>
      </w:pPr>
    </w:p>
    <w:p w:rsidR="0013059F" w:rsidRPr="007D242D" w:rsidRDefault="0013059F" w:rsidP="00130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236</w:t>
      </w:r>
    </w:p>
    <w:p w:rsidR="0013059F" w:rsidRPr="0064448F" w:rsidRDefault="0013059F" w:rsidP="0013059F">
      <w:pPr>
        <w:rPr>
          <w:sz w:val="24"/>
          <w:szCs w:val="24"/>
        </w:rPr>
      </w:pPr>
    </w:p>
    <w:p w:rsidR="0013059F" w:rsidRPr="0064448F" w:rsidRDefault="0013059F" w:rsidP="0013059F">
      <w:pPr>
        <w:rPr>
          <w:sz w:val="24"/>
          <w:szCs w:val="24"/>
        </w:rPr>
      </w:pPr>
      <w:r w:rsidRPr="0064448F">
        <w:rPr>
          <w:sz w:val="24"/>
          <w:szCs w:val="24"/>
        </w:rPr>
        <w:t>от 24 декабря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8D7E48" w:rsidRDefault="00C4270B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 xml:space="preserve">Об отмене решения </w:t>
      </w:r>
      <w:r>
        <w:rPr>
          <w:sz w:val="24"/>
          <w:szCs w:val="24"/>
          <w:lang w:val="en-US"/>
        </w:rPr>
        <w:t>XXXI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 w:rsidRPr="00C4270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26.11.2021 года № 228 «</w:t>
      </w:r>
      <w:r w:rsidR="00846A8C">
        <w:rPr>
          <w:sz w:val="24"/>
          <w:szCs w:val="24"/>
        </w:rPr>
        <w:t>О</w:t>
      </w:r>
      <w:r w:rsidR="008F7E0B">
        <w:rPr>
          <w:sz w:val="24"/>
          <w:szCs w:val="24"/>
        </w:rPr>
        <w:t xml:space="preserve"> </w:t>
      </w:r>
      <w:r w:rsidR="00453D8B">
        <w:rPr>
          <w:sz w:val="24"/>
          <w:szCs w:val="24"/>
        </w:rPr>
        <w:t>расторжении</w:t>
      </w:r>
      <w:r w:rsidR="008F7E0B">
        <w:rPr>
          <w:sz w:val="24"/>
          <w:szCs w:val="24"/>
        </w:rPr>
        <w:t xml:space="preserve"> срочного трудового договора с </w:t>
      </w:r>
      <w:r w:rsidR="00846A8C">
        <w:rPr>
          <w:sz w:val="24"/>
          <w:szCs w:val="24"/>
        </w:rPr>
        <w:t>председател</w:t>
      </w:r>
      <w:r w:rsidR="008F7E0B">
        <w:rPr>
          <w:sz w:val="24"/>
          <w:szCs w:val="24"/>
        </w:rPr>
        <w:t>ем</w:t>
      </w:r>
      <w:r w:rsidR="00846A8C"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="00846A8C" w:rsidRPr="00846A8C">
        <w:rPr>
          <w:sz w:val="24"/>
          <w:szCs w:val="24"/>
        </w:rPr>
        <w:t xml:space="preserve"> </w:t>
      </w:r>
      <w:r w:rsidR="00846A8C">
        <w:rPr>
          <w:sz w:val="24"/>
          <w:szCs w:val="24"/>
        </w:rPr>
        <w:t>Амозовой Светлан</w:t>
      </w:r>
      <w:r w:rsidR="008F7E0B">
        <w:rPr>
          <w:sz w:val="24"/>
          <w:szCs w:val="24"/>
        </w:rPr>
        <w:t>ой</w:t>
      </w:r>
      <w:r w:rsidR="00846A8C">
        <w:rPr>
          <w:sz w:val="24"/>
          <w:szCs w:val="24"/>
        </w:rPr>
        <w:t xml:space="preserve"> Александровн</w:t>
      </w:r>
      <w:r w:rsidR="008F7E0B">
        <w:rPr>
          <w:sz w:val="24"/>
          <w:szCs w:val="24"/>
        </w:rPr>
        <w:t>ой</w:t>
      </w:r>
      <w:r>
        <w:rPr>
          <w:sz w:val="24"/>
          <w:szCs w:val="24"/>
        </w:rPr>
        <w:t>»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9E1AED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="009D6C91" w:rsidRPr="00D127B8">
        <w:rPr>
          <w:sz w:val="24"/>
          <w:szCs w:val="24"/>
        </w:rPr>
        <w:t xml:space="preserve"> соответствии с</w:t>
      </w:r>
      <w:r w:rsidR="00DF5025">
        <w:rPr>
          <w:sz w:val="24"/>
          <w:szCs w:val="24"/>
        </w:rPr>
        <w:t xml:space="preserve">о статьей </w:t>
      </w:r>
      <w:r w:rsidR="008807C3">
        <w:rPr>
          <w:sz w:val="24"/>
          <w:szCs w:val="24"/>
        </w:rPr>
        <w:t>80</w:t>
      </w:r>
      <w:r w:rsidR="00DF5025">
        <w:rPr>
          <w:sz w:val="24"/>
          <w:szCs w:val="24"/>
        </w:rPr>
        <w:t xml:space="preserve"> Трудового кодекса Российской Федерации</w:t>
      </w:r>
      <w:r w:rsidR="00846A8C">
        <w:rPr>
          <w:sz w:val="24"/>
          <w:szCs w:val="24"/>
        </w:rPr>
        <w:t xml:space="preserve">, </w:t>
      </w:r>
      <w:r w:rsidR="008807C3">
        <w:rPr>
          <w:sz w:val="24"/>
          <w:szCs w:val="24"/>
        </w:rPr>
        <w:t xml:space="preserve">на основании личного заявления Амозовой С. А. от </w:t>
      </w:r>
      <w:r w:rsidR="00C4270B">
        <w:rPr>
          <w:sz w:val="24"/>
          <w:szCs w:val="24"/>
        </w:rPr>
        <w:t>02.12</w:t>
      </w:r>
      <w:r w:rsidR="008807C3">
        <w:rPr>
          <w:sz w:val="24"/>
          <w:szCs w:val="24"/>
        </w:rPr>
        <w:t>.2021 года</w:t>
      </w:r>
      <w:r w:rsidR="00DF5025">
        <w:rPr>
          <w:sz w:val="24"/>
          <w:szCs w:val="24"/>
        </w:rPr>
        <w:t xml:space="preserve">, </w:t>
      </w:r>
      <w:r w:rsidR="00846A8C">
        <w:rPr>
          <w:sz w:val="24"/>
          <w:szCs w:val="24"/>
        </w:rPr>
        <w:t xml:space="preserve">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13059F" w:rsidRDefault="00F234FE" w:rsidP="0013059F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13059F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C4270B" w:rsidRDefault="00C4270B" w:rsidP="00C4270B">
      <w:pPr>
        <w:pStyle w:val="3"/>
        <w:numPr>
          <w:ilvl w:val="0"/>
          <w:numId w:val="11"/>
        </w:numPr>
        <w:tabs>
          <w:tab w:val="left" w:pos="851"/>
        </w:tabs>
        <w:spacing w:line="240" w:lineRule="auto"/>
        <w:ind w:left="0" w:right="-31" w:firstLine="567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>
        <w:rPr>
          <w:sz w:val="24"/>
          <w:szCs w:val="24"/>
          <w:lang w:val="en-US"/>
        </w:rPr>
        <w:t>XXXI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 w:rsidRPr="00C4270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26.11.2021 года № 228 «О расторжении срочного трудового договора с председателем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Светланой Александровной» отменить.</w:t>
      </w:r>
    </w:p>
    <w:p w:rsidR="0070539A" w:rsidRPr="008807C3" w:rsidRDefault="009E1AED" w:rsidP="00AD0DDE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253" w:firstLine="567"/>
        <w:jc w:val="both"/>
        <w:rPr>
          <w:sz w:val="24"/>
          <w:szCs w:val="24"/>
        </w:rPr>
      </w:pPr>
      <w:r w:rsidRPr="008807C3">
        <w:rPr>
          <w:sz w:val="24"/>
          <w:szCs w:val="24"/>
        </w:rPr>
        <w:t xml:space="preserve">Настоящее  Решение вступает в силу после его </w:t>
      </w:r>
      <w:r w:rsidR="00846A8C" w:rsidRPr="008807C3">
        <w:rPr>
          <w:sz w:val="24"/>
          <w:szCs w:val="24"/>
        </w:rPr>
        <w:t>подписания</w:t>
      </w:r>
      <w:r w:rsidR="00AD0DDE" w:rsidRPr="008807C3">
        <w:rPr>
          <w:sz w:val="24"/>
          <w:szCs w:val="24"/>
        </w:rPr>
        <w:t>.</w:t>
      </w:r>
      <w:r w:rsidR="00846A8C" w:rsidRPr="008807C3">
        <w:rPr>
          <w:sz w:val="24"/>
          <w:szCs w:val="24"/>
        </w:rPr>
        <w:t xml:space="preserve"> </w:t>
      </w: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8807C3" w:rsidRDefault="008807C3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A331DB" w:rsidRDefault="00A331DB" w:rsidP="00AD0DDE">
      <w:pPr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8807C3" w:rsidRDefault="008807C3" w:rsidP="00C82A5C">
      <w:pPr>
        <w:jc w:val="right"/>
        <w:rPr>
          <w:b/>
          <w:sz w:val="28"/>
          <w:szCs w:val="28"/>
        </w:rPr>
      </w:pPr>
    </w:p>
    <w:p w:rsidR="008807C3" w:rsidRDefault="008807C3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sectPr w:rsidR="00527586" w:rsidSect="00716C42">
      <w:footerReference w:type="even" r:id="rId10"/>
      <w:footerReference w:type="default" r:id="rId11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4A" w:rsidRDefault="00AC194A">
      <w:r>
        <w:separator/>
      </w:r>
    </w:p>
  </w:endnote>
  <w:endnote w:type="continuationSeparator" w:id="1">
    <w:p w:rsidR="00AC194A" w:rsidRDefault="00AC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165549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165549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059F">
      <w:rPr>
        <w:rStyle w:val="a7"/>
        <w:noProof/>
      </w:rPr>
      <w:t>1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4A" w:rsidRDefault="00AC194A">
      <w:r>
        <w:separator/>
      </w:r>
    </w:p>
  </w:footnote>
  <w:footnote w:type="continuationSeparator" w:id="1">
    <w:p w:rsidR="00AC194A" w:rsidRDefault="00AC1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2136A"/>
    <w:multiLevelType w:val="multilevel"/>
    <w:tmpl w:val="D650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0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93222"/>
    <w:multiLevelType w:val="multilevel"/>
    <w:tmpl w:val="120E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2">
    <w:nsid w:val="6D5A5F22"/>
    <w:multiLevelType w:val="multilevel"/>
    <w:tmpl w:val="D650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1800"/>
      </w:pPr>
      <w:rPr>
        <w:rFonts w:hint="default"/>
      </w:rPr>
    </w:lvl>
  </w:abstractNum>
  <w:abstractNum w:abstractNumId="13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6535"/>
    <w:rsid w:val="0001771C"/>
    <w:rsid w:val="00030F32"/>
    <w:rsid w:val="000514CF"/>
    <w:rsid w:val="00051BFA"/>
    <w:rsid w:val="000546E2"/>
    <w:rsid w:val="00057675"/>
    <w:rsid w:val="000650C2"/>
    <w:rsid w:val="000741F8"/>
    <w:rsid w:val="000B6345"/>
    <w:rsid w:val="000C3267"/>
    <w:rsid w:val="000D05A9"/>
    <w:rsid w:val="000D40FC"/>
    <w:rsid w:val="000E239B"/>
    <w:rsid w:val="000E3E75"/>
    <w:rsid w:val="000F46B4"/>
    <w:rsid w:val="0013059F"/>
    <w:rsid w:val="001314F3"/>
    <w:rsid w:val="00146312"/>
    <w:rsid w:val="001519DB"/>
    <w:rsid w:val="00154AC8"/>
    <w:rsid w:val="00155836"/>
    <w:rsid w:val="00165549"/>
    <w:rsid w:val="00196901"/>
    <w:rsid w:val="001A25FD"/>
    <w:rsid w:val="001B09C0"/>
    <w:rsid w:val="001C670C"/>
    <w:rsid w:val="001F0A7C"/>
    <w:rsid w:val="00205124"/>
    <w:rsid w:val="002201CF"/>
    <w:rsid w:val="002203CE"/>
    <w:rsid w:val="002207C1"/>
    <w:rsid w:val="002309C0"/>
    <w:rsid w:val="00240DF0"/>
    <w:rsid w:val="002572E6"/>
    <w:rsid w:val="002626AE"/>
    <w:rsid w:val="002646C9"/>
    <w:rsid w:val="00294C36"/>
    <w:rsid w:val="002C0E7D"/>
    <w:rsid w:val="002E27FB"/>
    <w:rsid w:val="002F1E60"/>
    <w:rsid w:val="002F4004"/>
    <w:rsid w:val="002F6A8D"/>
    <w:rsid w:val="00315A03"/>
    <w:rsid w:val="00322CC4"/>
    <w:rsid w:val="0032793A"/>
    <w:rsid w:val="0036210B"/>
    <w:rsid w:val="00371716"/>
    <w:rsid w:val="00380DC2"/>
    <w:rsid w:val="003A1337"/>
    <w:rsid w:val="003D5B57"/>
    <w:rsid w:val="003D6D4C"/>
    <w:rsid w:val="003F3C4F"/>
    <w:rsid w:val="003F4D18"/>
    <w:rsid w:val="003F5BBF"/>
    <w:rsid w:val="004020E5"/>
    <w:rsid w:val="00402395"/>
    <w:rsid w:val="00417E4A"/>
    <w:rsid w:val="00422205"/>
    <w:rsid w:val="00426356"/>
    <w:rsid w:val="00453D8B"/>
    <w:rsid w:val="00486458"/>
    <w:rsid w:val="00486AE0"/>
    <w:rsid w:val="004A0808"/>
    <w:rsid w:val="004C1877"/>
    <w:rsid w:val="004E166B"/>
    <w:rsid w:val="004F0AB5"/>
    <w:rsid w:val="004F5BB6"/>
    <w:rsid w:val="0051344D"/>
    <w:rsid w:val="00516A89"/>
    <w:rsid w:val="00527586"/>
    <w:rsid w:val="00540AB5"/>
    <w:rsid w:val="00542EBA"/>
    <w:rsid w:val="00563975"/>
    <w:rsid w:val="0056597F"/>
    <w:rsid w:val="00580E2D"/>
    <w:rsid w:val="005E0772"/>
    <w:rsid w:val="005F6484"/>
    <w:rsid w:val="005F7064"/>
    <w:rsid w:val="00604362"/>
    <w:rsid w:val="00620BB1"/>
    <w:rsid w:val="0062226C"/>
    <w:rsid w:val="0062565F"/>
    <w:rsid w:val="00636F6A"/>
    <w:rsid w:val="00640437"/>
    <w:rsid w:val="00641D25"/>
    <w:rsid w:val="006465DE"/>
    <w:rsid w:val="00661F1A"/>
    <w:rsid w:val="00685C29"/>
    <w:rsid w:val="00691C7C"/>
    <w:rsid w:val="00692346"/>
    <w:rsid w:val="00692D00"/>
    <w:rsid w:val="006A445B"/>
    <w:rsid w:val="006C411B"/>
    <w:rsid w:val="006F57AE"/>
    <w:rsid w:val="0070539A"/>
    <w:rsid w:val="00716C42"/>
    <w:rsid w:val="0074295B"/>
    <w:rsid w:val="00756474"/>
    <w:rsid w:val="00790336"/>
    <w:rsid w:val="007914E5"/>
    <w:rsid w:val="007932ED"/>
    <w:rsid w:val="00793947"/>
    <w:rsid w:val="00794554"/>
    <w:rsid w:val="007A030E"/>
    <w:rsid w:val="007A2AD6"/>
    <w:rsid w:val="007C6CD2"/>
    <w:rsid w:val="007D4A22"/>
    <w:rsid w:val="007F7BB7"/>
    <w:rsid w:val="00817A37"/>
    <w:rsid w:val="008234B4"/>
    <w:rsid w:val="00846A8C"/>
    <w:rsid w:val="00852DB4"/>
    <w:rsid w:val="0085578B"/>
    <w:rsid w:val="008807C3"/>
    <w:rsid w:val="008A7CB0"/>
    <w:rsid w:val="008B104C"/>
    <w:rsid w:val="008D7E48"/>
    <w:rsid w:val="008F3AB7"/>
    <w:rsid w:val="008F7E0B"/>
    <w:rsid w:val="00905B47"/>
    <w:rsid w:val="00907015"/>
    <w:rsid w:val="00913748"/>
    <w:rsid w:val="00917079"/>
    <w:rsid w:val="00941832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DC4"/>
    <w:rsid w:val="00A73043"/>
    <w:rsid w:val="00A953C0"/>
    <w:rsid w:val="00AC194A"/>
    <w:rsid w:val="00AC7B8D"/>
    <w:rsid w:val="00AD0DDE"/>
    <w:rsid w:val="00B01809"/>
    <w:rsid w:val="00B56601"/>
    <w:rsid w:val="00B65500"/>
    <w:rsid w:val="00B7588D"/>
    <w:rsid w:val="00B909A3"/>
    <w:rsid w:val="00B91FD4"/>
    <w:rsid w:val="00B96776"/>
    <w:rsid w:val="00B96EB5"/>
    <w:rsid w:val="00BA2C88"/>
    <w:rsid w:val="00BA4AC1"/>
    <w:rsid w:val="00BA5EA4"/>
    <w:rsid w:val="00BB0A9D"/>
    <w:rsid w:val="00BC213B"/>
    <w:rsid w:val="00BD189D"/>
    <w:rsid w:val="00BD77DF"/>
    <w:rsid w:val="00BE1078"/>
    <w:rsid w:val="00BE54A5"/>
    <w:rsid w:val="00BF0D86"/>
    <w:rsid w:val="00C151FA"/>
    <w:rsid w:val="00C31F20"/>
    <w:rsid w:val="00C37075"/>
    <w:rsid w:val="00C3766F"/>
    <w:rsid w:val="00C4270B"/>
    <w:rsid w:val="00C4752E"/>
    <w:rsid w:val="00C62602"/>
    <w:rsid w:val="00C82A5C"/>
    <w:rsid w:val="00C97EE9"/>
    <w:rsid w:val="00CA39A0"/>
    <w:rsid w:val="00CA4108"/>
    <w:rsid w:val="00CB1B99"/>
    <w:rsid w:val="00CB5F4B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DD0EB5"/>
    <w:rsid w:val="00DF5025"/>
    <w:rsid w:val="00E317E0"/>
    <w:rsid w:val="00E424A4"/>
    <w:rsid w:val="00E42837"/>
    <w:rsid w:val="00E5271A"/>
    <w:rsid w:val="00E55839"/>
    <w:rsid w:val="00E61EE1"/>
    <w:rsid w:val="00E81194"/>
    <w:rsid w:val="00EA1D32"/>
    <w:rsid w:val="00EC0F7C"/>
    <w:rsid w:val="00ED41C5"/>
    <w:rsid w:val="00EE3E5B"/>
    <w:rsid w:val="00EF5F49"/>
    <w:rsid w:val="00F0794A"/>
    <w:rsid w:val="00F12680"/>
    <w:rsid w:val="00F1634E"/>
    <w:rsid w:val="00F234FE"/>
    <w:rsid w:val="00F300C8"/>
    <w:rsid w:val="00F51C83"/>
    <w:rsid w:val="00F80CAB"/>
    <w:rsid w:val="00F8610A"/>
    <w:rsid w:val="00F90F7C"/>
    <w:rsid w:val="00F974E0"/>
    <w:rsid w:val="00FA13B3"/>
    <w:rsid w:val="00FA3C14"/>
    <w:rsid w:val="00FB44CC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  <w:style w:type="paragraph" w:styleId="ac">
    <w:name w:val="caption"/>
    <w:basedOn w:val="a"/>
    <w:next w:val="a"/>
    <w:qFormat/>
    <w:rsid w:val="00AD0DDE"/>
    <w:pPr>
      <w:spacing w:line="360" w:lineRule="auto"/>
      <w:ind w:right="4740"/>
      <w:jc w:val="center"/>
    </w:pPr>
    <w:rPr>
      <w:b/>
      <w:sz w:val="28"/>
    </w:rPr>
  </w:style>
  <w:style w:type="paragraph" w:customStyle="1" w:styleId="21">
    <w:name w:val="Заголовок 21"/>
    <w:basedOn w:val="a"/>
    <w:next w:val="a"/>
    <w:rsid w:val="00016535"/>
    <w:pPr>
      <w:keepNext/>
      <w:widowControl w:val="0"/>
      <w:tabs>
        <w:tab w:val="num" w:pos="1440"/>
      </w:tabs>
      <w:suppressAutoHyphens/>
      <w:autoSpaceDE w:val="0"/>
      <w:ind w:left="1440" w:hanging="360"/>
      <w:outlineLvl w:val="1"/>
    </w:pPr>
    <w:rPr>
      <w:b/>
      <w:bCs/>
      <w:sz w:val="22"/>
      <w:szCs w:val="22"/>
      <w:lang w:bidi="ru-RU"/>
    </w:rPr>
  </w:style>
  <w:style w:type="paragraph" w:customStyle="1" w:styleId="10">
    <w:name w:val="Верхний колонтитул1"/>
    <w:basedOn w:val="a"/>
    <w:rsid w:val="00016535"/>
    <w:pPr>
      <w:widowControl w:val="0"/>
      <w:tabs>
        <w:tab w:val="center" w:pos="4153"/>
        <w:tab w:val="right" w:pos="8306"/>
      </w:tabs>
      <w:suppressAutoHyphens/>
      <w:autoSpaceDE w:val="0"/>
    </w:pPr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</cp:revision>
  <cp:lastPrinted>2021-12-08T07:49:00Z</cp:lastPrinted>
  <dcterms:created xsi:type="dcterms:W3CDTF">2021-12-08T07:49:00Z</dcterms:created>
  <dcterms:modified xsi:type="dcterms:W3CDTF">2021-12-27T09:08:00Z</dcterms:modified>
</cp:coreProperties>
</file>