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7" w:rsidRDefault="003752E7" w:rsidP="003752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52E7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697959" cy="900000"/>
            <wp:effectExtent l="19050" t="0" r="68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59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E7" w:rsidRPr="003752E7" w:rsidRDefault="003752E7" w:rsidP="00375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РЕСПУБЛИКА КАРЕЛИЯ </w:t>
      </w:r>
    </w:p>
    <w:p w:rsidR="003752E7" w:rsidRPr="003752E7" w:rsidRDefault="003752E7" w:rsidP="00375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>Пудожский</w:t>
      </w:r>
      <w:proofErr w:type="spellEnd"/>
      <w:r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муниципальный район</w:t>
      </w:r>
    </w:p>
    <w:p w:rsidR="003752E7" w:rsidRPr="003752E7" w:rsidRDefault="003752E7" w:rsidP="00375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Совет </w:t>
      </w:r>
      <w:proofErr w:type="spellStart"/>
      <w:r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3752E7" w:rsidRPr="003752E7" w:rsidRDefault="003752E7" w:rsidP="00375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2E7" w:rsidRPr="003752E7" w:rsidRDefault="003752E7" w:rsidP="00375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>26 сессия 3 созыва</w:t>
      </w:r>
    </w:p>
    <w:p w:rsidR="003752E7" w:rsidRPr="003752E7" w:rsidRDefault="003752E7" w:rsidP="003752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2E7" w:rsidRPr="003752E7" w:rsidRDefault="003752E7" w:rsidP="003752E7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3752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</w:t>
      </w:r>
      <w:proofErr w:type="gramEnd"/>
      <w:r w:rsidRPr="003752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Е Ш Е Н И Е </w:t>
      </w:r>
    </w:p>
    <w:p w:rsidR="003752E7" w:rsidRPr="003752E7" w:rsidRDefault="003752E7" w:rsidP="003752E7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752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15.03.2018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      </w:t>
      </w:r>
      <w:r w:rsidRPr="003752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120</w:t>
      </w:r>
    </w:p>
    <w:p w:rsidR="003752E7" w:rsidRPr="003752E7" w:rsidRDefault="00BA1828" w:rsidP="003752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="003752E7"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внесении изменений и дополнений в Решение сессии Совета </w:t>
      </w:r>
      <w:proofErr w:type="spellStart"/>
      <w:r w:rsidR="003752E7"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="003752E7"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се</w:t>
      </w:r>
      <w:r w:rsidR="003752E7"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льского поселения» от 28.12. 2017 г. № 114 «Об утверждении бюджета </w:t>
      </w:r>
      <w:proofErr w:type="spellStart"/>
      <w:r w:rsidR="003752E7"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="003752E7"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поселении </w:t>
      </w:r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3752E7"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>2018 год</w:t>
      </w:r>
    </w:p>
    <w:p w:rsidR="003752E7" w:rsidRPr="003752E7" w:rsidRDefault="003752E7" w:rsidP="003752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Совет </w:t>
      </w:r>
      <w:proofErr w:type="spellStart"/>
      <w:r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</w:p>
    <w:p w:rsidR="003752E7" w:rsidRPr="003752E7" w:rsidRDefault="003752E7" w:rsidP="003752E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 w:rsidR="003752E7" w:rsidRPr="003752E7" w:rsidRDefault="00BA1828" w:rsidP="00BA1828">
      <w:pPr>
        <w:tabs>
          <w:tab w:val="left" w:pos="709"/>
        </w:tabs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 xml:space="preserve">Внести в решение сессии Совета </w:t>
      </w:r>
      <w:proofErr w:type="spellStart"/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от 28.12.2017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 xml:space="preserve">года № 114 «Об утверждении бюджета </w:t>
      </w:r>
      <w:proofErr w:type="spellStart"/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 2018 год» следующие изменения: </w:t>
      </w:r>
    </w:p>
    <w:p w:rsidR="003752E7" w:rsidRPr="003752E7" w:rsidRDefault="00BA1828" w:rsidP="003752E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>Статья 1</w:t>
      </w:r>
    </w:p>
    <w:p w:rsidR="003752E7" w:rsidRPr="003752E7" w:rsidRDefault="00BA1828" w:rsidP="003752E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 xml:space="preserve">1. Утвердить основные характеристики бюджета </w:t>
      </w:r>
      <w:proofErr w:type="spellStart"/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>2018 год:</w:t>
      </w:r>
    </w:p>
    <w:p w:rsidR="003752E7" w:rsidRPr="003752E7" w:rsidRDefault="00BA1828" w:rsidP="00BA1828">
      <w:pPr>
        <w:spacing w:before="100" w:beforeAutospacing="1" w:after="119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 xml:space="preserve">1.1 Общий объем доходов бюджета </w:t>
      </w:r>
      <w:proofErr w:type="spellStart"/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в сумме 4803,9 тыс.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3752E7" w:rsidRPr="003752E7">
        <w:rPr>
          <w:rFonts w:ascii="Times New Roman" w:eastAsia="Times New Roman" w:hAnsi="Times New Roman" w:cs="Times New Roman"/>
          <w:sz w:val="27"/>
          <w:szCs w:val="27"/>
        </w:rPr>
        <w:t>рублей, в том числе объем получаемых межбюджетных трансфертов в сумме 1930,0 тыс. рублей;</w:t>
      </w:r>
    </w:p>
    <w:p w:rsidR="003752E7" w:rsidRPr="003752E7" w:rsidRDefault="003752E7" w:rsidP="003752E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1.2 общий объем расходов бюджета </w:t>
      </w:r>
      <w:proofErr w:type="spellStart"/>
      <w:r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в сумме 4583,9 тыс. рублей.</w:t>
      </w:r>
    </w:p>
    <w:p w:rsidR="003752E7" w:rsidRPr="003752E7" w:rsidRDefault="003752E7" w:rsidP="003752E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1.3 </w:t>
      </w:r>
      <w:proofErr w:type="spellStart"/>
      <w:r w:rsidRPr="003752E7">
        <w:rPr>
          <w:rFonts w:ascii="Times New Roman" w:eastAsia="Times New Roman" w:hAnsi="Times New Roman" w:cs="Times New Roman"/>
          <w:sz w:val="27"/>
          <w:szCs w:val="27"/>
        </w:rPr>
        <w:t>профицит</w:t>
      </w:r>
      <w:proofErr w:type="spellEnd"/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 бюджета </w:t>
      </w:r>
      <w:proofErr w:type="spellStart"/>
      <w:r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в сумме 220,0 тыс. рублей.</w:t>
      </w:r>
    </w:p>
    <w:p w:rsidR="003752E7" w:rsidRPr="003752E7" w:rsidRDefault="003752E7" w:rsidP="003752E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2. Приложение 2 « Источники доходов бюджета </w:t>
      </w:r>
      <w:proofErr w:type="spellStart"/>
      <w:r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 2018 год» изложить в новой редакции (прилагается) </w:t>
      </w:r>
    </w:p>
    <w:p w:rsidR="003752E7" w:rsidRPr="003752E7" w:rsidRDefault="003752E7" w:rsidP="003752E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3. Приложение 3 « Межбюджетные трансферты, получаемые из бюджета </w:t>
      </w:r>
      <w:proofErr w:type="spellStart"/>
      <w:r w:rsidRPr="003752E7">
        <w:rPr>
          <w:rFonts w:ascii="Times New Roman" w:eastAsia="Times New Roman" w:hAnsi="Times New Roman" w:cs="Times New Roman"/>
          <w:sz w:val="27"/>
          <w:szCs w:val="27"/>
        </w:rPr>
        <w:t>Пудожского</w:t>
      </w:r>
      <w:proofErr w:type="spellEnd"/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на 2018 год» изложить в новой редакции (прилагается)</w:t>
      </w:r>
    </w:p>
    <w:p w:rsidR="003752E7" w:rsidRPr="003752E7" w:rsidRDefault="003752E7" w:rsidP="003752E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t>4. Приложение 4 «Ведомственная структура расходов на 2018 год» изложить в новой редакции (прилагается);</w:t>
      </w:r>
    </w:p>
    <w:p w:rsidR="003752E7" w:rsidRPr="003752E7" w:rsidRDefault="003752E7" w:rsidP="003752E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5. Приложение 5 «Распределение бюджетных ассигнований на 2018 год по разделам и подразделам, целевым статьям и видам расходов классификации расходов бюджета </w:t>
      </w:r>
      <w:proofErr w:type="spellStart"/>
      <w:r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» изложить в новой редакции (прилагается)</w:t>
      </w:r>
    </w:p>
    <w:p w:rsidR="003752E7" w:rsidRPr="003752E7" w:rsidRDefault="003752E7" w:rsidP="003752E7">
      <w:pPr>
        <w:spacing w:before="100" w:beforeAutospacing="1" w:after="119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6. Настоящее Решение вступает в силу после его официального опубликования (обнародования). </w:t>
      </w:r>
    </w:p>
    <w:p w:rsidR="003752E7" w:rsidRDefault="003752E7" w:rsidP="003752E7">
      <w:pPr>
        <w:spacing w:after="0" w:line="102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3752E7" w:rsidRPr="003752E7" w:rsidRDefault="003752E7" w:rsidP="003752E7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proofErr w:type="spellStart"/>
      <w:r w:rsidRPr="003752E7">
        <w:rPr>
          <w:rFonts w:ascii="Times New Roman" w:eastAsia="Times New Roman" w:hAnsi="Times New Roman" w:cs="Times New Roman"/>
          <w:sz w:val="27"/>
          <w:szCs w:val="27"/>
        </w:rPr>
        <w:t>Кривецкого</w:t>
      </w:r>
      <w:proofErr w:type="spellEnd"/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752E7" w:rsidRPr="003752E7" w:rsidRDefault="003752E7" w:rsidP="003752E7">
      <w:pPr>
        <w:spacing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52E7">
        <w:rPr>
          <w:rFonts w:ascii="Times New Roman" w:eastAsia="Times New Roman" w:hAnsi="Times New Roman" w:cs="Times New Roman"/>
          <w:sz w:val="27"/>
          <w:szCs w:val="27"/>
        </w:rPr>
        <w:t>сельского поселения: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Pr="003752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752E7">
        <w:rPr>
          <w:rFonts w:ascii="Times New Roman" w:eastAsia="Times New Roman" w:hAnsi="Times New Roman" w:cs="Times New Roman"/>
          <w:sz w:val="27"/>
          <w:szCs w:val="27"/>
        </w:rPr>
        <w:t>Л.Л.Мицуро</w:t>
      </w:r>
      <w:proofErr w:type="spellEnd"/>
    </w:p>
    <w:p w:rsidR="00BD2CF6" w:rsidRDefault="00BD2CF6" w:rsidP="003752E7">
      <w:pPr>
        <w:spacing w:after="0"/>
      </w:pPr>
    </w:p>
    <w:p w:rsidR="00125C6C" w:rsidRDefault="00125C6C">
      <w:pPr>
        <w:spacing w:after="0"/>
      </w:pPr>
    </w:p>
    <w:p w:rsidR="00125C6C" w:rsidRPr="00125C6C" w:rsidRDefault="00125C6C" w:rsidP="00125C6C"/>
    <w:p w:rsidR="00125C6C" w:rsidRPr="00125C6C" w:rsidRDefault="00125C6C" w:rsidP="00125C6C"/>
    <w:p w:rsidR="00125C6C" w:rsidRPr="00125C6C" w:rsidRDefault="00125C6C" w:rsidP="00125C6C"/>
    <w:p w:rsidR="00125C6C" w:rsidRPr="00125C6C" w:rsidRDefault="00125C6C" w:rsidP="00125C6C"/>
    <w:p w:rsidR="00125C6C" w:rsidRPr="00125C6C" w:rsidRDefault="00125C6C" w:rsidP="00125C6C"/>
    <w:p w:rsidR="00125C6C" w:rsidRDefault="00125C6C" w:rsidP="00125C6C"/>
    <w:p w:rsidR="00125C6C" w:rsidRDefault="00125C6C" w:rsidP="00125C6C"/>
    <w:p w:rsidR="00125C6C" w:rsidRDefault="00125C6C" w:rsidP="00125C6C"/>
    <w:p w:rsidR="00125C6C" w:rsidRDefault="00125C6C" w:rsidP="00125C6C"/>
    <w:p w:rsidR="00125C6C" w:rsidRDefault="00125C6C" w:rsidP="00125C6C"/>
    <w:p w:rsidR="00125C6C" w:rsidRDefault="00125C6C" w:rsidP="00125C6C"/>
    <w:p w:rsidR="00125C6C" w:rsidRDefault="00125C6C" w:rsidP="00125C6C"/>
    <w:p w:rsidR="00125C6C" w:rsidRDefault="00125C6C" w:rsidP="00125C6C"/>
    <w:p w:rsidR="00125C6C" w:rsidRDefault="00125C6C" w:rsidP="00125C6C"/>
    <w:p w:rsidR="00125C6C" w:rsidRDefault="00125C6C" w:rsidP="00125C6C"/>
    <w:p w:rsidR="00125C6C" w:rsidRDefault="00125C6C" w:rsidP="00125C6C"/>
    <w:p w:rsidR="00125C6C" w:rsidRPr="00125C6C" w:rsidRDefault="00125C6C" w:rsidP="00125C6C"/>
    <w:p w:rsidR="00125C6C" w:rsidRPr="00125C6C" w:rsidRDefault="00125C6C" w:rsidP="00125C6C"/>
    <w:p w:rsidR="00125C6C" w:rsidRDefault="00125C6C" w:rsidP="00125C6C"/>
    <w:p w:rsidR="002554DF" w:rsidRDefault="002554DF" w:rsidP="00125C6C"/>
    <w:p w:rsidR="002554DF" w:rsidRDefault="002554DF" w:rsidP="00125C6C"/>
    <w:p w:rsidR="002554DF" w:rsidRDefault="002554DF" w:rsidP="00125C6C"/>
    <w:tbl>
      <w:tblPr>
        <w:tblW w:w="10180" w:type="dxa"/>
        <w:tblInd w:w="108" w:type="dxa"/>
        <w:tblLook w:val="04A0"/>
      </w:tblPr>
      <w:tblGrid>
        <w:gridCol w:w="560"/>
        <w:gridCol w:w="4870"/>
        <w:gridCol w:w="456"/>
        <w:gridCol w:w="411"/>
        <w:gridCol w:w="411"/>
        <w:gridCol w:w="411"/>
        <w:gridCol w:w="456"/>
        <w:gridCol w:w="411"/>
        <w:gridCol w:w="536"/>
        <w:gridCol w:w="456"/>
        <w:gridCol w:w="980"/>
        <w:gridCol w:w="222"/>
      </w:tblGrid>
      <w:tr w:rsidR="00125C6C" w:rsidRPr="00125C6C" w:rsidTr="00125C6C">
        <w:trPr>
          <w:gridAfter w:val="1"/>
          <w:wAfter w:w="11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2</w:t>
            </w:r>
          </w:p>
        </w:tc>
      </w:tr>
      <w:tr w:rsidR="00125C6C" w:rsidRPr="00125C6C" w:rsidTr="00125C6C">
        <w:trPr>
          <w:gridAfter w:val="1"/>
          <w:wAfter w:w="11" w:type="dxa"/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"О</w:t>
            </w:r>
            <w:r w:rsidR="002554DF">
              <w:rPr>
                <w:rFonts w:ascii="Times New Roman" w:eastAsia="Times New Roman" w:hAnsi="Times New Roman" w:cs="Times New Roman"/>
                <w:sz w:val="18"/>
                <w:szCs w:val="18"/>
              </w:rPr>
              <w:t>б утверждении бюджета</w:t>
            </w:r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25C6C" w:rsidRPr="00125C6C" w:rsidTr="00125C6C">
        <w:trPr>
          <w:gridAfter w:val="1"/>
          <w:wAfter w:w="11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>Кривецкого</w:t>
            </w:r>
            <w:proofErr w:type="spellEnd"/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на 2018 год"</w:t>
            </w:r>
          </w:p>
        </w:tc>
      </w:tr>
      <w:tr w:rsidR="00125C6C" w:rsidRPr="00125C6C" w:rsidTr="00125C6C">
        <w:trPr>
          <w:gridAfter w:val="1"/>
          <w:wAfter w:w="11" w:type="dxa"/>
          <w:trHeight w:val="338"/>
        </w:trPr>
        <w:tc>
          <w:tcPr>
            <w:tcW w:w="91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4DF" w:rsidRDefault="002554DF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доходов   бюджета </w:t>
            </w:r>
            <w:proofErr w:type="spellStart"/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Кривецкого</w:t>
            </w:r>
            <w:proofErr w:type="spellEnd"/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  в 2018 году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61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групп, подгрупп, статей, подстатей, элементов, программ (подпрограмм), кодов экономической классификации  доходов</w:t>
            </w:r>
            <w:proofErr w:type="gramEnd"/>
          </w:p>
        </w:tc>
        <w:tc>
          <w:tcPr>
            <w:tcW w:w="3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13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Админист-ратор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Подгруп-па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Подстатья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Програм-ма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</w:t>
            </w:r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лас-ция</w:t>
            </w:r>
            <w:proofErr w:type="spellEnd"/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2 873,9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1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  <w:proofErr w:type="gramStart"/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 , а также имущества государственных и муниципальных унитарных предприятий, в том числе казённых)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 и созданных ими учреждений </w:t>
            </w:r>
            <w:proofErr w:type="gramStart"/>
            <w:r w:rsidRPr="0012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 и созданных ими учреждений </w:t>
            </w:r>
            <w:proofErr w:type="gramStart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г(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работ) получателями средств бюджетов поселений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 ОТ РЕАЛИЗАЦИИ ИМУЩЕСТВА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реализации </w:t>
            </w:r>
            <w:proofErr w:type="spellStart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аходящегося</w:t>
            </w:r>
            <w:proofErr w:type="spellEnd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оперативном управлении </w:t>
            </w:r>
            <w:proofErr w:type="spellStart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учреждений,находящихся</w:t>
            </w:r>
            <w:proofErr w:type="spellEnd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ведении органов управления сельских поселений ( за исключением имущества муниципальных бюджетных и автономных учреждений) ,в части реализации основных средств по указанному имуществу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ДОХОДЫ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2 228,9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2 228,9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831,4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1 519,7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-128,6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8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5C6C" w:rsidRDefault="00125C6C" w:rsidP="00125C6C">
      <w:pPr>
        <w:ind w:left="-142" w:firstLine="142"/>
      </w:pPr>
    </w:p>
    <w:p w:rsidR="00125C6C" w:rsidRDefault="00125C6C" w:rsidP="00125C6C">
      <w:pPr>
        <w:ind w:left="-142" w:firstLine="142"/>
      </w:pPr>
    </w:p>
    <w:p w:rsidR="00125C6C" w:rsidRDefault="00125C6C" w:rsidP="00125C6C">
      <w:pPr>
        <w:ind w:left="-142" w:firstLine="142"/>
      </w:pPr>
    </w:p>
    <w:p w:rsidR="00125C6C" w:rsidRDefault="00125C6C" w:rsidP="00125C6C">
      <w:pPr>
        <w:ind w:left="-142" w:firstLine="142"/>
      </w:pPr>
    </w:p>
    <w:tbl>
      <w:tblPr>
        <w:tblW w:w="9960" w:type="dxa"/>
        <w:tblInd w:w="108" w:type="dxa"/>
        <w:tblLook w:val="04A0"/>
      </w:tblPr>
      <w:tblGrid>
        <w:gridCol w:w="516"/>
        <w:gridCol w:w="4435"/>
        <w:gridCol w:w="456"/>
        <w:gridCol w:w="411"/>
        <w:gridCol w:w="411"/>
        <w:gridCol w:w="411"/>
        <w:gridCol w:w="456"/>
        <w:gridCol w:w="411"/>
        <w:gridCol w:w="536"/>
        <w:gridCol w:w="456"/>
        <w:gridCol w:w="1239"/>
        <w:gridCol w:w="222"/>
      </w:tblGrid>
      <w:tr w:rsidR="00125C6C" w:rsidRPr="00125C6C" w:rsidTr="00125C6C">
        <w:trPr>
          <w:gridAfter w:val="1"/>
          <w:wAfter w:w="11" w:type="dxa"/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</w:tc>
      </w:tr>
      <w:tr w:rsidR="00125C6C" w:rsidRPr="00125C6C" w:rsidTr="00125C6C">
        <w:trPr>
          <w:gridAfter w:val="1"/>
          <w:wAfter w:w="11" w:type="dxa"/>
          <w:trHeight w:val="2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"О</w:t>
            </w:r>
            <w:r w:rsidR="002554DF">
              <w:rPr>
                <w:rFonts w:ascii="Times New Roman" w:eastAsia="Times New Roman" w:hAnsi="Times New Roman" w:cs="Times New Roman"/>
                <w:sz w:val="18"/>
                <w:szCs w:val="18"/>
              </w:rPr>
              <w:t>б утверждении бюджета</w:t>
            </w:r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25C6C" w:rsidRPr="00125C6C" w:rsidTr="00125C6C">
        <w:trPr>
          <w:gridAfter w:val="1"/>
          <w:wAfter w:w="11" w:type="dxa"/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>Кривецкого</w:t>
            </w:r>
            <w:proofErr w:type="spellEnd"/>
            <w:r w:rsidRPr="00125C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сельского поселения на 2018 год"</w:t>
            </w:r>
          </w:p>
        </w:tc>
      </w:tr>
      <w:tr w:rsidR="00125C6C" w:rsidRPr="00125C6C" w:rsidTr="00125C6C">
        <w:trPr>
          <w:gridAfter w:val="1"/>
          <w:wAfter w:w="11" w:type="dxa"/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5C6C" w:rsidRPr="00125C6C" w:rsidTr="00125C6C">
        <w:trPr>
          <w:gridAfter w:val="1"/>
          <w:wAfter w:w="11" w:type="dxa"/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gridAfter w:val="1"/>
          <w:wAfter w:w="11" w:type="dxa"/>
          <w:trHeight w:val="255"/>
        </w:trPr>
        <w:tc>
          <w:tcPr>
            <w:tcW w:w="871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2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Межбюджетные </w:t>
            </w:r>
            <w:proofErr w:type="gramStart"/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трансферты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получаемые из бюджета </w:t>
            </w:r>
            <w:proofErr w:type="spellStart"/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Пудожского</w:t>
            </w:r>
            <w:proofErr w:type="spellEnd"/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</w:t>
            </w:r>
            <w:r w:rsid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она</w:t>
            </w: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на    2018 год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gridAfter w:val="1"/>
          <w:wAfter w:w="11" w:type="dxa"/>
          <w:trHeight w:val="255"/>
        </w:trPr>
        <w:tc>
          <w:tcPr>
            <w:tcW w:w="87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40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84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групп, подгрупп, статей, подстатей, элементов, программ (подпрограмм), кодов экономической классификации  доходов</w:t>
            </w:r>
            <w:proofErr w:type="gramEnd"/>
          </w:p>
        </w:tc>
        <w:tc>
          <w:tcPr>
            <w:tcW w:w="3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142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Админист-ратор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Подгруп-па</w:t>
            </w:r>
            <w:proofErr w:type="spellEnd"/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Подстатья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Програм-ма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</w:t>
            </w:r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лас-ция</w:t>
            </w:r>
            <w:proofErr w:type="spellEnd"/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1 930,00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76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1 930,00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4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1 513,0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6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1 513,0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6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432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40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7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7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8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852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решению вопросов в соответствие с заключенными соглашениями.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2554DF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4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C6C" w:rsidRPr="00125C6C" w:rsidTr="00125C6C">
        <w:trPr>
          <w:trHeight w:val="398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C6C" w:rsidRPr="00125C6C" w:rsidRDefault="00125C6C" w:rsidP="00125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5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1 930,00</w:t>
            </w:r>
          </w:p>
        </w:tc>
        <w:tc>
          <w:tcPr>
            <w:tcW w:w="11" w:type="dxa"/>
            <w:vAlign w:val="center"/>
            <w:hideMark/>
          </w:tcPr>
          <w:p w:rsidR="00125C6C" w:rsidRPr="00125C6C" w:rsidRDefault="00125C6C" w:rsidP="0012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5C6C" w:rsidRDefault="00125C6C" w:rsidP="00125C6C"/>
    <w:p w:rsidR="00125C6C" w:rsidRDefault="00125C6C" w:rsidP="00125C6C"/>
    <w:p w:rsidR="00BA1828" w:rsidRDefault="00BA1828" w:rsidP="00BA1828">
      <w:pPr>
        <w:ind w:left="-709" w:firstLine="709"/>
      </w:pPr>
    </w:p>
    <w:p w:rsidR="00BA1828" w:rsidRDefault="00BA1828" w:rsidP="00BA1828">
      <w:pPr>
        <w:ind w:left="-709" w:firstLine="709"/>
      </w:pPr>
    </w:p>
    <w:p w:rsidR="00BA1828" w:rsidRDefault="00BA1828" w:rsidP="00BA1828">
      <w:pPr>
        <w:ind w:left="-709" w:firstLine="709"/>
      </w:pPr>
    </w:p>
    <w:p w:rsidR="00BA1828" w:rsidRDefault="00BA1828" w:rsidP="00BA1828">
      <w:pPr>
        <w:ind w:left="-709" w:firstLine="709"/>
      </w:pPr>
    </w:p>
    <w:p w:rsidR="00757089" w:rsidRDefault="00757089" w:rsidP="00BA1828">
      <w:pPr>
        <w:ind w:left="-709" w:firstLine="709"/>
      </w:pPr>
    </w:p>
    <w:tbl>
      <w:tblPr>
        <w:tblW w:w="110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"/>
        <w:gridCol w:w="80"/>
        <w:gridCol w:w="96"/>
        <w:gridCol w:w="80"/>
        <w:gridCol w:w="80"/>
        <w:gridCol w:w="391"/>
        <w:gridCol w:w="80"/>
        <w:gridCol w:w="80"/>
        <w:gridCol w:w="80"/>
        <w:gridCol w:w="3304"/>
        <w:gridCol w:w="284"/>
        <w:gridCol w:w="283"/>
        <w:gridCol w:w="97"/>
        <w:gridCol w:w="403"/>
        <w:gridCol w:w="67"/>
        <w:gridCol w:w="183"/>
        <w:gridCol w:w="153"/>
        <w:gridCol w:w="231"/>
        <w:gridCol w:w="301"/>
        <w:gridCol w:w="124"/>
        <w:gridCol w:w="279"/>
        <w:gridCol w:w="146"/>
        <w:gridCol w:w="213"/>
        <w:gridCol w:w="212"/>
        <w:gridCol w:w="191"/>
        <w:gridCol w:w="93"/>
        <w:gridCol w:w="310"/>
        <w:gridCol w:w="115"/>
        <w:gridCol w:w="288"/>
        <w:gridCol w:w="137"/>
        <w:gridCol w:w="426"/>
        <w:gridCol w:w="567"/>
        <w:gridCol w:w="470"/>
        <w:gridCol w:w="239"/>
        <w:gridCol w:w="850"/>
      </w:tblGrid>
      <w:tr w:rsidR="00E327BE" w:rsidTr="000A661D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255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 4</w:t>
            </w:r>
          </w:p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5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" О</w:t>
            </w:r>
            <w:r w:rsidR="002554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 утверждении 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E327BE" w:rsidRDefault="002554DF" w:rsidP="00255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E327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Кривецкого</w:t>
            </w:r>
            <w:proofErr w:type="spellEnd"/>
            <w:r w:rsidR="00E327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E327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год"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BE" w:rsidTr="000A661D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left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17"/>
            <w:vMerge/>
            <w:tcBorders>
              <w:left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BE" w:rsidTr="000A661D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17"/>
            <w:vMerge/>
            <w:tcBorders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BE" w:rsidTr="000A661D">
        <w:trPr>
          <w:trHeight w:val="198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7BE" w:rsidTr="000A661D">
        <w:trPr>
          <w:trHeight w:val="64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327BE" w:rsidRDefault="00E52FE4" w:rsidP="00255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255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  <w:r w:rsidR="00E32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 бюджета                                                        </w:t>
            </w:r>
            <w:proofErr w:type="spellStart"/>
            <w:r w:rsidR="00E32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Кривецкого</w:t>
            </w:r>
            <w:proofErr w:type="spellEnd"/>
            <w:r w:rsidR="00E32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за 201</w:t>
            </w:r>
            <w:r w:rsidR="002554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32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BE" w:rsidTr="000A661D">
        <w:trPr>
          <w:trHeight w:val="134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7BE" w:rsidTr="000A661D">
        <w:trPr>
          <w:trHeight w:val="8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27BE" w:rsidTr="000A661D">
        <w:trPr>
          <w:trHeight w:val="97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администратора</w:t>
            </w:r>
          </w:p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40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27BE" w:rsidTr="000A661D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327BE" w:rsidRDefault="00E327BE" w:rsidP="00490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Default="000A66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Кривецкого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Default="000A661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Default="000A661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Default="000A661D" w:rsidP="000A11C3">
            <w:pPr>
              <w:ind w:left="-30" w:firstLine="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Default="000A661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Default="000A661D" w:rsidP="000A11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Default="000A661D" w:rsidP="000A11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Default="000A661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Default="000A661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Default="000A661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Default="000A661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Default="000A661D" w:rsidP="000A11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4583,9 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Default="000A661D" w:rsidP="000A11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510,0 </w:t>
            </w:r>
          </w:p>
        </w:tc>
      </w:tr>
      <w:tr w:rsidR="000A661D" w:rsidTr="001D1DCC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Default="000A661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A661D" w:rsidRPr="00BC103A" w:rsidRDefault="000A661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1940,8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183,4</w:t>
            </w: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672,0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59,0</w:t>
            </w:r>
          </w:p>
        </w:tc>
      </w:tr>
      <w:tr w:rsidR="000A661D" w:rsidTr="001D1DCC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661D" w:rsidTr="000A661D">
        <w:trPr>
          <w:trHeight w:val="53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BC103A" w:rsidRDefault="000A661D" w:rsidP="000A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</w:tr>
      <w:tr w:rsidR="000A661D" w:rsidTr="0040667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151,0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967,0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124,4</w:t>
            </w: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BC103A" w:rsidRDefault="000A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6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6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6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661D" w:rsidTr="00E52FE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A661D" w:rsidRPr="00E52FE4" w:rsidRDefault="000A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</w:t>
            </w:r>
            <w:r w:rsidR="00E52FE4">
              <w:rPr>
                <w:rFonts w:ascii="Times New Roman" w:hAnsi="Times New Roman" w:cs="Times New Roman"/>
                <w:sz w:val="18"/>
                <w:szCs w:val="18"/>
              </w:rPr>
              <w:t>латы работникам государственны</w:t>
            </w:r>
            <w:proofErr w:type="gramStart"/>
            <w:r w:rsidR="00E52FE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661D" w:rsidTr="00E52FE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A661D" w:rsidRPr="00E52FE4" w:rsidRDefault="000A661D" w:rsidP="000A1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935,0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124,4</w:t>
            </w:r>
          </w:p>
        </w:tc>
      </w:tr>
      <w:tr w:rsidR="000A661D" w:rsidTr="00E52FE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A661D" w:rsidRPr="00E52FE4" w:rsidRDefault="000A661D" w:rsidP="000A1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472,0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</w:tr>
      <w:tr w:rsidR="000A661D" w:rsidTr="00E52FE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A661D" w:rsidRPr="00E52FE4" w:rsidRDefault="000A661D" w:rsidP="000A1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0A661D" w:rsidTr="00E52FE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A661D" w:rsidRPr="00E52FE4" w:rsidRDefault="000A661D" w:rsidP="000A1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</w:t>
            </w:r>
            <w:r w:rsidR="00E52FE4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311,5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</w:tr>
      <w:tr w:rsidR="000A661D" w:rsidTr="00E52FE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A661D" w:rsidRPr="00E52FE4" w:rsidRDefault="000A661D" w:rsidP="000A1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661D" w:rsidTr="00E52FE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A661D" w:rsidRPr="00E52FE4" w:rsidRDefault="000A661D" w:rsidP="000A1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661D" w:rsidTr="00E52FE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A661D" w:rsidRPr="00E52FE4" w:rsidRDefault="000A661D" w:rsidP="000A1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61D" w:rsidRPr="00E52FE4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642F91" w:rsidRDefault="000A661D" w:rsidP="000A1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661D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A661D" w:rsidRDefault="000A661D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A661D" w:rsidRPr="00642F91" w:rsidRDefault="000A661D" w:rsidP="000A1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0A661D" w:rsidRPr="00642F91" w:rsidRDefault="000A661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661D" w:rsidRPr="00642F91" w:rsidRDefault="000A661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329A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329A" w:rsidRDefault="0093329A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93329A" w:rsidRPr="00642F91" w:rsidRDefault="0093329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296,8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3329A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329A" w:rsidRDefault="0093329A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93329A" w:rsidRPr="00642F91" w:rsidRDefault="00933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296,8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329A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329A" w:rsidRDefault="0093329A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93329A" w:rsidRPr="00642F91" w:rsidRDefault="00933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 w:rsidR="00642F91">
              <w:rPr>
                <w:rFonts w:ascii="Times New Roman" w:hAnsi="Times New Roman" w:cs="Times New Roman"/>
                <w:sz w:val="18"/>
                <w:szCs w:val="18"/>
              </w:rPr>
              <w:t>я государственных (</w:t>
            </w:r>
            <w:proofErr w:type="spellStart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296,8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329A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329A" w:rsidRDefault="0093329A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93329A" w:rsidRPr="00642F91" w:rsidRDefault="0093329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3329A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329A" w:rsidRDefault="0093329A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3329A" w:rsidRDefault="0093329A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93329A" w:rsidRPr="00642F91" w:rsidRDefault="00933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3329A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3329A" w:rsidRDefault="0093329A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93329A" w:rsidRPr="00642F91" w:rsidRDefault="00933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3329A" w:rsidRPr="00642F91" w:rsidRDefault="0093329A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329A" w:rsidRPr="00642F91" w:rsidRDefault="0093329A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C11EB" w:rsidRPr="00642F91" w:rsidRDefault="00DC11EB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42F91">
              <w:rPr>
                <w:rFonts w:ascii="Times New Roman" w:hAnsi="Times New Roman" w:cs="Times New Roman"/>
                <w:sz w:val="18"/>
                <w:szCs w:val="18"/>
              </w:rPr>
              <w:t xml:space="preserve">онд оплаты труда </w:t>
            </w:r>
            <w:proofErr w:type="spellStart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государ</w:t>
            </w:r>
            <w:proofErr w:type="spellEnd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2F9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 w:rsidR="00642F91">
              <w:rPr>
                <w:rFonts w:ascii="Times New Roman" w:hAnsi="Times New Roman" w:cs="Times New Roman"/>
                <w:sz w:val="18"/>
                <w:szCs w:val="18"/>
              </w:rPr>
              <w:t>я государственных (</w:t>
            </w:r>
            <w:proofErr w:type="spellStart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 w:rsidR="00642F91">
              <w:rPr>
                <w:rFonts w:ascii="Times New Roman" w:hAnsi="Times New Roman" w:cs="Times New Roman"/>
                <w:sz w:val="18"/>
                <w:szCs w:val="18"/>
              </w:rPr>
              <w:t>я государственных (</w:t>
            </w:r>
            <w:proofErr w:type="spellStart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809,1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100,4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809,1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100,4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809,1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 w:rsidR="00642F91">
              <w:rPr>
                <w:rFonts w:ascii="Times New Roman" w:hAnsi="Times New Roman" w:cs="Times New Roman"/>
                <w:sz w:val="18"/>
                <w:szCs w:val="18"/>
              </w:rPr>
              <w:t>я государственных (</w:t>
            </w:r>
            <w:proofErr w:type="spellStart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804,1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90928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0928" w:rsidRDefault="00490928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90928" w:rsidRPr="00642F91" w:rsidRDefault="004909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928" w:rsidRPr="00642F91" w:rsidRDefault="00490928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928" w:rsidRPr="00642F91" w:rsidRDefault="00490928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63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</w:t>
            </w:r>
            <w:r w:rsidR="00642F91">
              <w:rPr>
                <w:rFonts w:ascii="Times New Roman" w:hAnsi="Times New Roman" w:cs="Times New Roman"/>
                <w:sz w:val="18"/>
                <w:szCs w:val="18"/>
              </w:rPr>
              <w:t>рственных (</w:t>
            </w:r>
            <w:proofErr w:type="spellStart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1317,3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202,6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1317,3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202,6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Дворцы и дома культуры, другие учреждения культуры (архив)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1041,3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202,6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</w:tr>
      <w:tr w:rsidR="00757089" w:rsidTr="000A661D">
        <w:trPr>
          <w:trHeight w:val="99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</w:tr>
      <w:tr w:rsidR="00757089" w:rsidTr="000A661D">
        <w:trPr>
          <w:trHeight w:val="25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 w:rsidR="00642F91">
              <w:rPr>
                <w:rFonts w:ascii="Times New Roman" w:hAnsi="Times New Roman" w:cs="Times New Roman"/>
                <w:sz w:val="18"/>
                <w:szCs w:val="18"/>
              </w:rPr>
              <w:t>я государственных (</w:t>
            </w:r>
            <w:proofErr w:type="spellStart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proofErr w:type="spellEnd"/>
            <w:r w:rsidR="00642F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352,3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642F91">
              <w:rPr>
                <w:rFonts w:ascii="Times New Roman" w:hAnsi="Times New Roman" w:cs="Times New Roman"/>
                <w:sz w:val="18"/>
                <w:szCs w:val="18"/>
              </w:rPr>
              <w:t xml:space="preserve">оплаты труда работников 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учреждений культуры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551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13,0</w:t>
            </w:r>
          </w:p>
        </w:tc>
      </w:tr>
      <w:tr w:rsidR="00757089" w:rsidTr="000A661D">
        <w:trPr>
          <w:trHeight w:val="391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13,0</w:t>
            </w:r>
          </w:p>
        </w:tc>
      </w:tr>
      <w:tr w:rsidR="00416290" w:rsidTr="000A661D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290" w:rsidRDefault="00416290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16290" w:rsidRPr="00642F91" w:rsidRDefault="00416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</w:tr>
      <w:tr w:rsidR="00416290" w:rsidTr="000A661D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290" w:rsidRDefault="00416290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16290" w:rsidRPr="00642F91" w:rsidRDefault="00416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</w:tr>
      <w:tr w:rsidR="00757089" w:rsidTr="000A661D">
        <w:trPr>
          <w:trHeight w:val="52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</w:t>
            </w:r>
          </w:p>
        </w:tc>
      </w:tr>
      <w:tr w:rsidR="00757089" w:rsidTr="000A661D">
        <w:trPr>
          <w:trHeight w:val="49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</w:t>
            </w:r>
          </w:p>
        </w:tc>
      </w:tr>
      <w:tr w:rsidR="00416290" w:rsidTr="000A661D">
        <w:trPr>
          <w:trHeight w:val="474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290" w:rsidRDefault="00416290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16290" w:rsidRPr="00642F91" w:rsidRDefault="00416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416290" w:rsidTr="000A661D">
        <w:trPr>
          <w:trHeight w:val="44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290" w:rsidRDefault="00416290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16290" w:rsidRPr="00642F91" w:rsidRDefault="00416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757089" w:rsidTr="000A661D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</w:t>
            </w: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57089" w:rsidTr="000A661D">
        <w:trPr>
          <w:trHeight w:val="50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7089" w:rsidRDefault="00757089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57089" w:rsidRPr="00642F91" w:rsidRDefault="007570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7089" w:rsidRPr="00642F91" w:rsidRDefault="00757089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16290" w:rsidTr="000A661D">
        <w:trPr>
          <w:trHeight w:val="774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290" w:rsidRDefault="00416290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16290" w:rsidRPr="00642F91" w:rsidRDefault="00416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642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16290" w:rsidTr="00E52FE4">
        <w:trPr>
          <w:trHeight w:val="53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290" w:rsidRDefault="00416290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16290" w:rsidRPr="00642F91" w:rsidRDefault="00416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E52F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E52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E52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E52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E52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E52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E52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E52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E52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E52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16290" w:rsidRPr="00642F91" w:rsidRDefault="00416290" w:rsidP="00E52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E52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290" w:rsidRPr="00642F91" w:rsidRDefault="00416290" w:rsidP="00E52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16290" w:rsidTr="000A661D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16290" w:rsidRDefault="00416290" w:rsidP="0049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4" w:type="dxa"/>
            <w:gridSpan w:val="3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416290" w:rsidRPr="00E52FE4" w:rsidRDefault="00E52FE4" w:rsidP="00E52F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290" w:rsidRPr="00E52FE4" w:rsidRDefault="00E52FE4" w:rsidP="00642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4">
              <w:rPr>
                <w:rFonts w:ascii="Times New Roman" w:hAnsi="Times New Roman" w:cs="Times New Roman"/>
                <w:b/>
              </w:rPr>
              <w:t>4583,9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290" w:rsidRPr="00E52FE4" w:rsidRDefault="00416290" w:rsidP="00642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4">
              <w:rPr>
                <w:rFonts w:ascii="Times New Roman" w:hAnsi="Times New Roman" w:cs="Times New Roman"/>
                <w:b/>
              </w:rPr>
              <w:t>510</w:t>
            </w:r>
          </w:p>
        </w:tc>
      </w:tr>
    </w:tbl>
    <w:p w:rsidR="00E52FE4" w:rsidRDefault="00E52FE4" w:rsidP="00125C6C"/>
    <w:p w:rsidR="00E52FE4" w:rsidRPr="00E52FE4" w:rsidRDefault="00E52FE4" w:rsidP="00E52FE4"/>
    <w:p w:rsidR="00E52FE4" w:rsidRPr="00E52FE4" w:rsidRDefault="00E52FE4" w:rsidP="00E52FE4"/>
    <w:p w:rsidR="00E52FE4" w:rsidRPr="00E52FE4" w:rsidRDefault="00E52FE4" w:rsidP="00E52FE4"/>
    <w:p w:rsidR="00E52FE4" w:rsidRDefault="00E52FE4" w:rsidP="00E52FE4"/>
    <w:p w:rsidR="00E52FE4" w:rsidRDefault="00E52FE4" w:rsidP="00E52FE4">
      <w:pPr>
        <w:ind w:left="-709" w:firstLine="709"/>
      </w:pPr>
    </w:p>
    <w:tbl>
      <w:tblPr>
        <w:tblW w:w="110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"/>
        <w:gridCol w:w="80"/>
        <w:gridCol w:w="96"/>
        <w:gridCol w:w="80"/>
        <w:gridCol w:w="80"/>
        <w:gridCol w:w="391"/>
        <w:gridCol w:w="80"/>
        <w:gridCol w:w="80"/>
        <w:gridCol w:w="80"/>
        <w:gridCol w:w="1036"/>
        <w:gridCol w:w="2268"/>
        <w:gridCol w:w="284"/>
        <w:gridCol w:w="283"/>
        <w:gridCol w:w="97"/>
        <w:gridCol w:w="403"/>
        <w:gridCol w:w="67"/>
        <w:gridCol w:w="183"/>
        <w:gridCol w:w="153"/>
        <w:gridCol w:w="231"/>
        <w:gridCol w:w="301"/>
        <w:gridCol w:w="124"/>
        <w:gridCol w:w="279"/>
        <w:gridCol w:w="146"/>
        <w:gridCol w:w="213"/>
        <w:gridCol w:w="212"/>
        <w:gridCol w:w="191"/>
        <w:gridCol w:w="93"/>
        <w:gridCol w:w="310"/>
        <w:gridCol w:w="115"/>
        <w:gridCol w:w="288"/>
        <w:gridCol w:w="137"/>
        <w:gridCol w:w="426"/>
        <w:gridCol w:w="567"/>
        <w:gridCol w:w="470"/>
        <w:gridCol w:w="239"/>
        <w:gridCol w:w="850"/>
      </w:tblGrid>
      <w:tr w:rsidR="00E52FE4" w:rsidTr="000A11C3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</w:t>
            </w: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Приложение № 5</w:t>
            </w: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к Решению " Об утверждении бюджета  </w:t>
            </w:r>
          </w:p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Кривецкого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 на 2018год"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FE4" w:rsidTr="000A11C3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left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17"/>
            <w:vMerge/>
            <w:tcBorders>
              <w:left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FE4" w:rsidTr="000A11C3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17"/>
            <w:vMerge/>
            <w:tcBorders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FE4" w:rsidTr="000A11C3">
        <w:trPr>
          <w:trHeight w:val="198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FE4" w:rsidTr="000A11C3">
        <w:trPr>
          <w:trHeight w:val="641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30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бюджета </w:t>
            </w:r>
            <w:proofErr w:type="spellStart"/>
            <w:r w:rsidR="00301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Кривецкого</w:t>
            </w:r>
            <w:proofErr w:type="spellEnd"/>
            <w:r w:rsidR="00301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201</w:t>
            </w:r>
            <w:r w:rsidR="00301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FE4" w:rsidTr="000A11C3">
        <w:trPr>
          <w:trHeight w:val="134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2FE4" w:rsidTr="000A11C3">
        <w:trPr>
          <w:trHeight w:val="8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1A0D" w:rsidTr="008D4746">
        <w:trPr>
          <w:trHeight w:val="972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40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</w:tr>
      <w:tr w:rsidR="00301A0D" w:rsidTr="00243E62">
        <w:trPr>
          <w:trHeight w:val="25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01A0D" w:rsidTr="002B0781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Кривецкого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Default="00301A0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Default="00301A0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Default="00301A0D" w:rsidP="000A11C3">
            <w:pPr>
              <w:ind w:left="-30" w:firstLine="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Default="00301A0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Default="00301A0D" w:rsidP="000A11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Default="00301A0D" w:rsidP="000A11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Default="00301A0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Default="00301A0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Default="00301A0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Default="00301A0D" w:rsidP="000A11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Default="00301A0D" w:rsidP="000A11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4583,9 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Default="00301A0D" w:rsidP="000A11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510,0 </w:t>
            </w:r>
          </w:p>
        </w:tc>
      </w:tr>
      <w:tr w:rsidR="00301A0D" w:rsidTr="000079C8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523C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1940,8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183,4</w:t>
            </w:r>
          </w:p>
        </w:tc>
      </w:tr>
      <w:tr w:rsidR="00301A0D" w:rsidTr="00A30060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523C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672,0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BC103A" w:rsidRDefault="00301A0D" w:rsidP="000A11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103A">
              <w:rPr>
                <w:rFonts w:ascii="Arial" w:hAnsi="Arial" w:cs="Arial"/>
                <w:b/>
                <w:bCs/>
                <w:sz w:val="18"/>
                <w:szCs w:val="18"/>
              </w:rPr>
              <w:t>59,0</w:t>
            </w:r>
          </w:p>
        </w:tc>
      </w:tr>
      <w:tr w:rsidR="00301A0D" w:rsidTr="008052D0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301A0D" w:rsidTr="00FE6D82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1A0D" w:rsidTr="00244320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1A0D" w:rsidTr="000103CA">
        <w:trPr>
          <w:trHeight w:val="53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</w:tr>
      <w:tr w:rsidR="00301A0D" w:rsidTr="00B630D0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</w:tr>
      <w:tr w:rsidR="00301A0D" w:rsidTr="008369A2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151,0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301A0D" w:rsidTr="00730322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967,0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124,4</w:t>
            </w:r>
          </w:p>
        </w:tc>
      </w:tr>
      <w:tr w:rsidR="00301A0D" w:rsidTr="003902DF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Субсидия на реализацию мероприятий государственной программы Республики Карелия "Эффективное управление региональными и муниципальными финансами в Республике Карелия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01A0D" w:rsidTr="0048302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301A0D" w:rsidRPr="00642F91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03A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301A0D" w:rsidRPr="00642F91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1A0D" w:rsidRPr="00642F91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A0D" w:rsidTr="00AA5FCB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01A0D" w:rsidRPr="00E52FE4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латы работникам государственны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A0D" w:rsidTr="00FB4DC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01A0D" w:rsidRPr="00E52FE4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935,0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124,4</w:t>
            </w:r>
          </w:p>
        </w:tc>
      </w:tr>
      <w:tr w:rsidR="00301A0D" w:rsidTr="00E32883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01A0D" w:rsidRPr="00E52FE4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472,0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</w:tr>
      <w:tr w:rsidR="00301A0D" w:rsidTr="00373AB7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01A0D" w:rsidRPr="00E52FE4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301A0D" w:rsidTr="00A73634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01A0D" w:rsidRPr="00E52FE4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311,5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</w:tr>
      <w:tr w:rsidR="00301A0D" w:rsidTr="00700FEF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01A0D" w:rsidRPr="00E52FE4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A0D" w:rsidTr="00775E3F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01A0D" w:rsidRPr="00E52FE4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A0D" w:rsidTr="009B7FB3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1A0D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01A0D" w:rsidRPr="00E52FE4" w:rsidRDefault="00301A0D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1A0D" w:rsidRPr="00E52FE4" w:rsidRDefault="00301A0D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523C5F" w:rsidTr="006841E1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8B766A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</w:t>
            </w:r>
            <w:r w:rsidR="00630EF1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AA12D0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296,8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23C5F" w:rsidTr="00D9601B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296,8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4C40E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630E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 w:rsidR="00630EF1">
              <w:rPr>
                <w:rFonts w:ascii="Times New Roman" w:hAnsi="Times New Roman" w:cs="Times New Roman"/>
                <w:sz w:val="18"/>
                <w:szCs w:val="18"/>
              </w:rPr>
              <w:t>я государственных (муниципальных)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296,8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4E7DB5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23C5F" w:rsidTr="00C001E3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BE35F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F72F20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</w:t>
            </w:r>
          </w:p>
        </w:tc>
      </w:tr>
      <w:tr w:rsidR="00523C5F" w:rsidTr="007F24FC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</w:t>
            </w:r>
          </w:p>
        </w:tc>
      </w:tr>
      <w:tr w:rsidR="00523C5F" w:rsidTr="00854136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523C5F" w:rsidTr="00905E3E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онд оплаты труда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523C5F" w:rsidTr="001F6FB9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523C5F" w:rsidTr="0069676A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государственных (муниципальных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EE4D63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23C5F" w:rsidTr="00CF0CCB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23C5F" w:rsidTr="002E2DFE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980F07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государственных (муниципальных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873BDB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809,1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100,4</w:t>
            </w:r>
          </w:p>
        </w:tc>
      </w:tr>
      <w:tr w:rsidR="00523C5F" w:rsidTr="00D068AC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809,1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100,4</w:t>
            </w:r>
          </w:p>
        </w:tc>
      </w:tr>
      <w:tr w:rsidR="00523C5F" w:rsidTr="00AD57EA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809,1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523C5F" w:rsidTr="00DA6859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государственных (муниципальных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804,1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523C5F" w:rsidTr="006746AC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E17309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23C5F" w:rsidTr="006014CF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23C5F" w:rsidTr="00F21EBB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0D7045">
        <w:trPr>
          <w:trHeight w:val="63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рственных (муниципальных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4E49A9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2E1C05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1317,3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202,6</w:t>
            </w:r>
          </w:p>
        </w:tc>
      </w:tr>
      <w:tr w:rsidR="00523C5F" w:rsidTr="00CF630D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1317,3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202,6</w:t>
            </w:r>
          </w:p>
        </w:tc>
      </w:tr>
      <w:tr w:rsidR="00523C5F" w:rsidTr="0015639F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Дворцы и дома культуры, другие учреждения культуры (архив)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1041,3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202,6</w:t>
            </w:r>
          </w:p>
        </w:tc>
      </w:tr>
      <w:tr w:rsidR="00523C5F" w:rsidTr="00EB7F2C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</w:tr>
      <w:tr w:rsidR="00523C5F" w:rsidTr="00807341">
        <w:trPr>
          <w:trHeight w:val="99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</w:tr>
      <w:tr w:rsidR="00523C5F" w:rsidTr="00E42970">
        <w:trPr>
          <w:trHeight w:val="258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государственных (муниципальных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352,3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</w:tr>
      <w:tr w:rsidR="00523C5F" w:rsidTr="008A4533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7757F7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B70FFF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523C5F" w:rsidTr="0064638B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труда работников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ED043C">
        <w:trPr>
          <w:trHeight w:val="36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1C2C68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0174A1">
        <w:trPr>
          <w:trHeight w:val="551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13,0</w:t>
            </w:r>
          </w:p>
        </w:tc>
      </w:tr>
      <w:tr w:rsidR="00523C5F" w:rsidTr="00770AE1">
        <w:trPr>
          <w:trHeight w:val="391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13,0</w:t>
            </w:r>
          </w:p>
        </w:tc>
      </w:tr>
      <w:tr w:rsidR="00523C5F" w:rsidTr="00E417A4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</w:tr>
      <w:tr w:rsidR="00523C5F" w:rsidTr="00B6331F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156,0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</w:tr>
      <w:tr w:rsidR="00523C5F" w:rsidTr="007569A3">
        <w:trPr>
          <w:trHeight w:val="52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</w:t>
            </w:r>
          </w:p>
        </w:tc>
      </w:tr>
      <w:tr w:rsidR="00523C5F" w:rsidTr="00444D32">
        <w:trPr>
          <w:trHeight w:val="49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</w:t>
            </w:r>
          </w:p>
        </w:tc>
      </w:tr>
      <w:tr w:rsidR="00523C5F" w:rsidTr="003E7997">
        <w:trPr>
          <w:trHeight w:val="474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523C5F" w:rsidTr="00EB68A4">
        <w:trPr>
          <w:trHeight w:val="44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523C5F" w:rsidTr="001C7A9D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</w:t>
            </w: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23C5F" w:rsidTr="00C40D48">
        <w:trPr>
          <w:trHeight w:val="509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23C5F" w:rsidTr="00523C5F">
        <w:trPr>
          <w:trHeight w:val="686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3C5F" w:rsidTr="00575B97">
        <w:trPr>
          <w:trHeight w:val="53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3C5F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23C5F" w:rsidRPr="00642F91" w:rsidRDefault="00523C5F" w:rsidP="00523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C5F" w:rsidRPr="00642F91" w:rsidRDefault="00523C5F" w:rsidP="000A1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F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2FE4" w:rsidTr="000A11C3">
        <w:trPr>
          <w:trHeight w:val="70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2FE4" w:rsidRDefault="00E52FE4" w:rsidP="000A11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4" w:type="dxa"/>
            <w:gridSpan w:val="3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52FE4" w:rsidRPr="00E52FE4" w:rsidRDefault="00E52FE4" w:rsidP="000A11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FE4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FE4" w:rsidRPr="00E52FE4" w:rsidRDefault="00E52FE4" w:rsidP="000A1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4">
              <w:rPr>
                <w:rFonts w:ascii="Times New Roman" w:hAnsi="Times New Roman" w:cs="Times New Roman"/>
                <w:b/>
              </w:rPr>
              <w:t>4583,9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FE4" w:rsidRPr="00E52FE4" w:rsidRDefault="00E52FE4" w:rsidP="000A1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4">
              <w:rPr>
                <w:rFonts w:ascii="Times New Roman" w:hAnsi="Times New Roman" w:cs="Times New Roman"/>
                <w:b/>
              </w:rPr>
              <w:t>510</w:t>
            </w:r>
          </w:p>
        </w:tc>
      </w:tr>
    </w:tbl>
    <w:p w:rsidR="00E52FE4" w:rsidRDefault="00BE6F14" w:rsidP="00BE6F14">
      <w:pPr>
        <w:tabs>
          <w:tab w:val="left" w:pos="7320"/>
        </w:tabs>
      </w:pPr>
      <w:r>
        <w:tab/>
        <w:t xml:space="preserve">      </w:t>
      </w: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p w:rsidR="00BE6F14" w:rsidRDefault="00BE6F14" w:rsidP="00BE6F14">
      <w:pPr>
        <w:tabs>
          <w:tab w:val="left" w:pos="7320"/>
        </w:tabs>
      </w:pPr>
    </w:p>
    <w:tbl>
      <w:tblPr>
        <w:tblW w:w="11072" w:type="dxa"/>
        <w:tblInd w:w="93" w:type="dxa"/>
        <w:tblLayout w:type="fixed"/>
        <w:tblLook w:val="04A0"/>
      </w:tblPr>
      <w:tblGrid>
        <w:gridCol w:w="2992"/>
        <w:gridCol w:w="1134"/>
        <w:gridCol w:w="740"/>
        <w:gridCol w:w="1103"/>
        <w:gridCol w:w="799"/>
        <w:gridCol w:w="1611"/>
        <w:gridCol w:w="955"/>
        <w:gridCol w:w="462"/>
        <w:gridCol w:w="836"/>
        <w:gridCol w:w="440"/>
      </w:tblGrid>
      <w:tr w:rsidR="00BE6F14" w:rsidRPr="00BE6F14" w:rsidTr="00BE6F1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ab/>
              <w:t xml:space="preserve">                                                    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F14" w:rsidRPr="00BE6F14" w:rsidTr="00BE6F1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сессии "Об утверждении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F14" w:rsidRPr="00BE6F14" w:rsidTr="00BE6F1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proofErr w:type="spellStart"/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ельского поселения на 2018 год"</w:t>
            </w:r>
          </w:p>
        </w:tc>
      </w:tr>
      <w:tr w:rsidR="00BE6F14" w:rsidRPr="00BE6F14" w:rsidTr="00BE6F1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F14" w:rsidRPr="00BE6F14" w:rsidTr="00BE6F1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6F14" w:rsidRPr="00BE6F14" w:rsidTr="00BE6F1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6F14" w:rsidRPr="00BE6F14" w:rsidTr="00BE6F14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F1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6F14" w:rsidRPr="00BE6F14" w:rsidTr="00BE6F1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6F14" w:rsidRPr="00BE6F14" w:rsidTr="00BE6F1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6F14" w:rsidRPr="00BE6F14" w:rsidTr="00BE6F14">
        <w:trPr>
          <w:trHeight w:val="13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 поступлений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источника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E6F14" w:rsidRPr="00BE6F14" w:rsidTr="00BE6F14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6F14" w:rsidRPr="00BE6F14" w:rsidTr="00BE6F1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-220 000,00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-204 373,55</w:t>
            </w:r>
          </w:p>
        </w:tc>
      </w:tr>
      <w:tr w:rsidR="00BE6F14" w:rsidRPr="00BE6F14" w:rsidTr="00BE6F14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6F14" w:rsidRPr="00BE6F14" w:rsidTr="00BE6F1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F14">
              <w:rPr>
                <w:rFonts w:ascii="Times New Roman" w:eastAsia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F14">
              <w:rPr>
                <w:rFonts w:ascii="Times New Roman" w:eastAsia="Times New Roman" w:hAnsi="Times New Roman" w:cs="Times New Roman"/>
                <w:sz w:val="18"/>
                <w:szCs w:val="18"/>
              </w:rPr>
              <w:t>01030100100000810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F14">
              <w:rPr>
                <w:rFonts w:ascii="Times New Roman" w:eastAsia="Times New Roman" w:hAnsi="Times New Roman" w:cs="Times New Roman"/>
                <w:sz w:val="18"/>
                <w:szCs w:val="18"/>
              </w:rPr>
              <w:t>015.01.03.01.00.10.0000.810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-220 000,00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-40 000,00</w:t>
            </w:r>
          </w:p>
        </w:tc>
      </w:tr>
      <w:tr w:rsidR="00BE6F14" w:rsidRPr="00BE6F14" w:rsidTr="00BE6F14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F14">
              <w:rPr>
                <w:rFonts w:ascii="Times New Roman" w:eastAsia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F14">
              <w:rPr>
                <w:rFonts w:ascii="Times New Roman" w:eastAsia="Times New Roman" w:hAnsi="Times New Roman" w:cs="Times New Roman"/>
                <w:sz w:val="18"/>
                <w:szCs w:val="18"/>
              </w:rPr>
              <w:t>01050201100000510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F14">
              <w:rPr>
                <w:rFonts w:ascii="Times New Roman" w:eastAsia="Times New Roman" w:hAnsi="Times New Roman" w:cs="Times New Roman"/>
                <w:sz w:val="18"/>
                <w:szCs w:val="18"/>
              </w:rPr>
              <w:t>015.01.05.02.01.10.0000.510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-4 803 895,29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-714 324,34</w:t>
            </w:r>
          </w:p>
        </w:tc>
      </w:tr>
      <w:tr w:rsidR="00BE6F14" w:rsidRPr="00BE6F14" w:rsidTr="00BE6F14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F14">
              <w:rPr>
                <w:rFonts w:ascii="Times New Roman" w:eastAsia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F14">
              <w:rPr>
                <w:rFonts w:ascii="Times New Roman" w:eastAsia="Times New Roman" w:hAnsi="Times New Roman" w:cs="Times New Roman"/>
                <w:sz w:val="18"/>
                <w:szCs w:val="18"/>
              </w:rPr>
              <w:t>01050201100000610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F14">
              <w:rPr>
                <w:rFonts w:ascii="Times New Roman" w:eastAsia="Times New Roman" w:hAnsi="Times New Roman" w:cs="Times New Roman"/>
                <w:sz w:val="18"/>
                <w:szCs w:val="18"/>
              </w:rPr>
              <w:t>015.01.05.02.01.10.0000.610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4 583 895,29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F14" w:rsidRPr="00BE6F14" w:rsidRDefault="00BE6F14" w:rsidP="00BE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14">
              <w:rPr>
                <w:rFonts w:ascii="Times New Roman" w:eastAsia="Times New Roman" w:hAnsi="Times New Roman" w:cs="Times New Roman"/>
                <w:sz w:val="20"/>
                <w:szCs w:val="20"/>
              </w:rPr>
              <w:t>549 950,79</w:t>
            </w:r>
          </w:p>
        </w:tc>
      </w:tr>
    </w:tbl>
    <w:p w:rsidR="00125C6C" w:rsidRPr="00E52FE4" w:rsidRDefault="00125C6C" w:rsidP="00E52FE4"/>
    <w:sectPr w:rsidR="00125C6C" w:rsidRPr="00E52FE4" w:rsidSect="00757089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2E7"/>
    <w:rsid w:val="000A661D"/>
    <w:rsid w:val="00125C6C"/>
    <w:rsid w:val="002554DF"/>
    <w:rsid w:val="002F317C"/>
    <w:rsid w:val="00301A0D"/>
    <w:rsid w:val="003752E7"/>
    <w:rsid w:val="00416290"/>
    <w:rsid w:val="0048641A"/>
    <w:rsid w:val="00490928"/>
    <w:rsid w:val="00523C5F"/>
    <w:rsid w:val="005D2F8B"/>
    <w:rsid w:val="005F6F23"/>
    <w:rsid w:val="00630EF1"/>
    <w:rsid w:val="00642F91"/>
    <w:rsid w:val="00757089"/>
    <w:rsid w:val="0093329A"/>
    <w:rsid w:val="009C7ADB"/>
    <w:rsid w:val="00BA1828"/>
    <w:rsid w:val="00BC103A"/>
    <w:rsid w:val="00BD2CF6"/>
    <w:rsid w:val="00BE6F14"/>
    <w:rsid w:val="00C45D99"/>
    <w:rsid w:val="00DC11EB"/>
    <w:rsid w:val="00E04A45"/>
    <w:rsid w:val="00E327BE"/>
    <w:rsid w:val="00E52FE4"/>
    <w:rsid w:val="00E969FA"/>
    <w:rsid w:val="00F1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7C"/>
  </w:style>
  <w:style w:type="paragraph" w:styleId="1">
    <w:name w:val="heading 1"/>
    <w:basedOn w:val="a"/>
    <w:link w:val="10"/>
    <w:uiPriority w:val="9"/>
    <w:qFormat/>
    <w:rsid w:val="003752E7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52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2018-03-19T11:09:00Z</dcterms:created>
  <dcterms:modified xsi:type="dcterms:W3CDTF">2018-03-20T08:27:00Z</dcterms:modified>
</cp:coreProperties>
</file>