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E0" w:rsidRPr="000866E0" w:rsidRDefault="00CE4D69" w:rsidP="000866E0">
      <w:pPr>
        <w:jc w:val="center"/>
        <w:rPr>
          <w:rFonts w:ascii="Times New Roman" w:hAnsi="Times New Roman" w:cs="Times New Roman"/>
          <w:sz w:val="24"/>
          <w:szCs w:val="24"/>
        </w:rPr>
      </w:pPr>
      <w:r w:rsidRPr="00CE4D6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1pt;margin-top:-1.9pt;width:48.2pt;height:64.4pt;z-index:251660288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78094201" r:id="rId6"/>
        </w:pict>
      </w:r>
      <w:r w:rsidR="000866E0" w:rsidRPr="000866E0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0866E0" w:rsidRPr="000866E0" w:rsidRDefault="000866E0" w:rsidP="000866E0">
      <w:pPr>
        <w:pStyle w:val="a6"/>
        <w:jc w:val="center"/>
        <w:rPr>
          <w:sz w:val="28"/>
          <w:szCs w:val="28"/>
        </w:rPr>
      </w:pPr>
      <w:r w:rsidRPr="000866E0">
        <w:rPr>
          <w:sz w:val="28"/>
          <w:szCs w:val="28"/>
        </w:rPr>
        <w:t xml:space="preserve">Совет </w:t>
      </w:r>
      <w:proofErr w:type="spellStart"/>
      <w:r w:rsidRPr="000866E0">
        <w:rPr>
          <w:sz w:val="28"/>
          <w:szCs w:val="28"/>
        </w:rPr>
        <w:t>Пудожского</w:t>
      </w:r>
      <w:proofErr w:type="spellEnd"/>
      <w:r w:rsidRPr="000866E0">
        <w:rPr>
          <w:sz w:val="28"/>
          <w:szCs w:val="28"/>
        </w:rPr>
        <w:t xml:space="preserve"> городского поселения</w:t>
      </w:r>
    </w:p>
    <w:p w:rsidR="000866E0" w:rsidRPr="000866E0" w:rsidRDefault="000866E0" w:rsidP="000866E0">
      <w:pPr>
        <w:pStyle w:val="a6"/>
        <w:jc w:val="center"/>
        <w:rPr>
          <w:sz w:val="28"/>
          <w:szCs w:val="28"/>
        </w:rPr>
      </w:pPr>
    </w:p>
    <w:p w:rsidR="000866E0" w:rsidRPr="000866E0" w:rsidRDefault="004F471A" w:rsidP="000866E0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XXX</w:t>
      </w:r>
      <w:r w:rsidR="000866E0" w:rsidRPr="000866E0">
        <w:rPr>
          <w:sz w:val="28"/>
          <w:szCs w:val="28"/>
        </w:rPr>
        <w:t xml:space="preserve"> заседание </w:t>
      </w:r>
      <w:r w:rsidR="000866E0" w:rsidRPr="000866E0">
        <w:rPr>
          <w:sz w:val="28"/>
          <w:szCs w:val="28"/>
          <w:lang w:val="en-US"/>
        </w:rPr>
        <w:t>IV</w:t>
      </w:r>
      <w:r w:rsidR="000866E0" w:rsidRPr="000866E0">
        <w:rPr>
          <w:sz w:val="28"/>
          <w:szCs w:val="28"/>
        </w:rPr>
        <w:t xml:space="preserve"> созыва</w:t>
      </w:r>
    </w:p>
    <w:p w:rsidR="000866E0" w:rsidRPr="000866E0" w:rsidRDefault="000866E0" w:rsidP="000866E0">
      <w:pPr>
        <w:pStyle w:val="a6"/>
        <w:jc w:val="center"/>
        <w:rPr>
          <w:sz w:val="28"/>
          <w:szCs w:val="28"/>
        </w:rPr>
      </w:pPr>
    </w:p>
    <w:p w:rsidR="000866E0" w:rsidRPr="000866E0" w:rsidRDefault="000866E0" w:rsidP="000866E0">
      <w:pPr>
        <w:pStyle w:val="a6"/>
        <w:jc w:val="center"/>
        <w:rPr>
          <w:sz w:val="28"/>
          <w:szCs w:val="28"/>
        </w:rPr>
      </w:pPr>
      <w:r w:rsidRPr="000866E0">
        <w:rPr>
          <w:sz w:val="28"/>
          <w:szCs w:val="28"/>
        </w:rPr>
        <w:t>РЕШЕНИЕ</w:t>
      </w:r>
    </w:p>
    <w:p w:rsidR="000866E0" w:rsidRPr="000866E0" w:rsidRDefault="000866E0" w:rsidP="000866E0">
      <w:pPr>
        <w:pStyle w:val="a6"/>
        <w:ind w:firstLine="0"/>
        <w:rPr>
          <w:sz w:val="28"/>
          <w:szCs w:val="28"/>
        </w:rPr>
      </w:pPr>
    </w:p>
    <w:p w:rsidR="000866E0" w:rsidRPr="000866E0" w:rsidRDefault="004F471A" w:rsidP="000866E0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 24 марта 2021 </w:t>
      </w:r>
      <w:r w:rsidR="000866E0" w:rsidRPr="000866E0">
        <w:rPr>
          <w:sz w:val="28"/>
          <w:szCs w:val="28"/>
        </w:rPr>
        <w:t xml:space="preserve">года                      </w:t>
      </w:r>
      <w:r w:rsidR="000866E0">
        <w:rPr>
          <w:sz w:val="28"/>
          <w:szCs w:val="28"/>
        </w:rPr>
        <w:t xml:space="preserve">  </w:t>
      </w:r>
      <w:r w:rsidR="000866E0" w:rsidRPr="000866E0">
        <w:rPr>
          <w:sz w:val="28"/>
          <w:szCs w:val="28"/>
        </w:rPr>
        <w:t xml:space="preserve"> </w:t>
      </w:r>
      <w:proofErr w:type="gramStart"/>
      <w:r w:rsidR="000866E0" w:rsidRPr="000866E0">
        <w:rPr>
          <w:sz w:val="28"/>
          <w:szCs w:val="28"/>
        </w:rPr>
        <w:t>г</w:t>
      </w:r>
      <w:proofErr w:type="gramEnd"/>
      <w:r w:rsidR="000866E0" w:rsidRPr="000866E0">
        <w:rPr>
          <w:sz w:val="28"/>
          <w:szCs w:val="28"/>
        </w:rPr>
        <w:t xml:space="preserve">. Пудож                                      № </w:t>
      </w:r>
      <w:r>
        <w:rPr>
          <w:sz w:val="28"/>
          <w:szCs w:val="28"/>
        </w:rPr>
        <w:t>117</w:t>
      </w:r>
    </w:p>
    <w:p w:rsidR="000866E0" w:rsidRPr="000866E0" w:rsidRDefault="000866E0" w:rsidP="000866E0">
      <w:pPr>
        <w:pStyle w:val="a6"/>
        <w:jc w:val="center"/>
        <w:rPr>
          <w:sz w:val="28"/>
          <w:szCs w:val="28"/>
        </w:rPr>
      </w:pPr>
      <w:r w:rsidRPr="000866E0">
        <w:rPr>
          <w:sz w:val="28"/>
          <w:szCs w:val="28"/>
        </w:rPr>
        <w:t xml:space="preserve">                                        </w:t>
      </w:r>
    </w:p>
    <w:p w:rsidR="000866E0" w:rsidRPr="000866E0" w:rsidRDefault="000866E0" w:rsidP="000866E0">
      <w:pPr>
        <w:pStyle w:val="1"/>
        <w:tabs>
          <w:tab w:val="left" w:pos="7600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0866E0">
        <w:rPr>
          <w:rFonts w:ascii="Times New Roman" w:hAnsi="Times New Roman" w:cs="Times New Roman"/>
          <w:sz w:val="28"/>
          <w:szCs w:val="28"/>
        </w:rPr>
        <w:tab/>
      </w:r>
    </w:p>
    <w:p w:rsidR="000866E0" w:rsidRPr="000866E0" w:rsidRDefault="000866E0" w:rsidP="00086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6E0">
        <w:rPr>
          <w:rFonts w:ascii="Times New Roman" w:hAnsi="Times New Roman" w:cs="Times New Roman"/>
          <w:sz w:val="28"/>
          <w:szCs w:val="28"/>
        </w:rPr>
        <w:t xml:space="preserve">       Об утверждении плана работы Совета </w:t>
      </w:r>
    </w:p>
    <w:p w:rsidR="000866E0" w:rsidRPr="000866E0" w:rsidRDefault="000866E0" w:rsidP="00086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6E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866E0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0866E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0866E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на 2021</w:t>
      </w:r>
      <w:r w:rsidRPr="000866E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866E0" w:rsidRPr="000866E0" w:rsidRDefault="000866E0" w:rsidP="00086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6E0" w:rsidRPr="000866E0" w:rsidRDefault="000866E0" w:rsidP="004F471A">
      <w:pPr>
        <w:jc w:val="both"/>
        <w:rPr>
          <w:rFonts w:ascii="Times New Roman" w:hAnsi="Times New Roman" w:cs="Times New Roman"/>
          <w:sz w:val="28"/>
          <w:szCs w:val="28"/>
        </w:rPr>
      </w:pPr>
      <w:r w:rsidRPr="000866E0">
        <w:rPr>
          <w:rFonts w:ascii="Times New Roman" w:hAnsi="Times New Roman" w:cs="Times New Roman"/>
          <w:sz w:val="28"/>
          <w:szCs w:val="28"/>
        </w:rPr>
        <w:tab/>
        <w:t xml:space="preserve">В целях организации плановой работы представительного органа </w:t>
      </w:r>
      <w:proofErr w:type="spellStart"/>
      <w:r w:rsidRPr="000866E0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0866E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0866E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866E0">
        <w:rPr>
          <w:rFonts w:ascii="Times New Roman" w:hAnsi="Times New Roman" w:cs="Times New Roman"/>
          <w:sz w:val="28"/>
          <w:szCs w:val="28"/>
        </w:rPr>
        <w:t xml:space="preserve"> созыва Совет </w:t>
      </w:r>
      <w:proofErr w:type="spellStart"/>
      <w:r w:rsidRPr="000866E0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0866E0">
        <w:rPr>
          <w:rFonts w:ascii="Times New Roman" w:hAnsi="Times New Roman" w:cs="Times New Roman"/>
          <w:sz w:val="28"/>
          <w:szCs w:val="28"/>
        </w:rPr>
        <w:t xml:space="preserve"> городского поселения        </w:t>
      </w:r>
    </w:p>
    <w:p w:rsidR="000866E0" w:rsidRPr="000866E0" w:rsidRDefault="000866E0" w:rsidP="000866E0">
      <w:pPr>
        <w:pStyle w:val="3"/>
        <w:tabs>
          <w:tab w:val="left" w:pos="11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6E0">
        <w:rPr>
          <w:rFonts w:ascii="Times New Roman" w:hAnsi="Times New Roman" w:cs="Times New Roman"/>
          <w:sz w:val="28"/>
          <w:szCs w:val="28"/>
        </w:rPr>
        <w:t>РЕШИЛ:</w:t>
      </w:r>
    </w:p>
    <w:p w:rsidR="000866E0" w:rsidRPr="000866E0" w:rsidRDefault="000866E0" w:rsidP="000866E0">
      <w:pPr>
        <w:pStyle w:val="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66E0">
        <w:rPr>
          <w:rFonts w:ascii="Times New Roman" w:hAnsi="Times New Roman" w:cs="Times New Roman"/>
          <w:sz w:val="28"/>
          <w:szCs w:val="28"/>
        </w:rPr>
        <w:t xml:space="preserve">Утвердить план работы Совета </w:t>
      </w:r>
      <w:proofErr w:type="spellStart"/>
      <w:r w:rsidRPr="000866E0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0866E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0866E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на 2021</w:t>
      </w:r>
      <w:r w:rsidR="006B6573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0866E0" w:rsidRPr="000866E0" w:rsidRDefault="000866E0" w:rsidP="000866E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66E0">
        <w:rPr>
          <w:rFonts w:ascii="Times New Roman" w:hAnsi="Times New Roman" w:cs="Times New Roman"/>
          <w:sz w:val="28"/>
          <w:szCs w:val="28"/>
        </w:rPr>
        <w:t>Настоящее Решение  вступает в силу с момента его подписания.</w:t>
      </w:r>
    </w:p>
    <w:p w:rsidR="000866E0" w:rsidRPr="000866E0" w:rsidRDefault="000866E0" w:rsidP="00086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6E0" w:rsidRPr="000866E0" w:rsidRDefault="000866E0" w:rsidP="00086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6E0" w:rsidRPr="000866E0" w:rsidRDefault="000866E0" w:rsidP="0008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6E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B6573" w:rsidRPr="000866E0" w:rsidRDefault="006B6573" w:rsidP="006B6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           </w:t>
      </w:r>
      <w:r w:rsidRPr="000866E0"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 w:rsidRPr="000866E0">
        <w:rPr>
          <w:rFonts w:ascii="Times New Roman" w:hAnsi="Times New Roman" w:cs="Times New Roman"/>
          <w:sz w:val="28"/>
          <w:szCs w:val="28"/>
        </w:rPr>
        <w:t>Гроль</w:t>
      </w:r>
      <w:proofErr w:type="spellEnd"/>
    </w:p>
    <w:p w:rsidR="000866E0" w:rsidRPr="000866E0" w:rsidRDefault="000866E0" w:rsidP="0008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6E0" w:rsidRDefault="000866E0" w:rsidP="00127E57">
      <w:pPr>
        <w:pStyle w:val="12"/>
        <w:jc w:val="right"/>
        <w:rPr>
          <w:spacing w:val="-1"/>
        </w:rPr>
      </w:pPr>
    </w:p>
    <w:p w:rsidR="000866E0" w:rsidRDefault="000866E0" w:rsidP="00127E57">
      <w:pPr>
        <w:pStyle w:val="12"/>
        <w:jc w:val="right"/>
        <w:rPr>
          <w:spacing w:val="-1"/>
        </w:rPr>
      </w:pPr>
    </w:p>
    <w:p w:rsidR="000866E0" w:rsidRDefault="000866E0" w:rsidP="00127E57">
      <w:pPr>
        <w:pStyle w:val="12"/>
        <w:jc w:val="right"/>
        <w:rPr>
          <w:spacing w:val="-1"/>
        </w:rPr>
      </w:pPr>
    </w:p>
    <w:p w:rsidR="000866E0" w:rsidRDefault="000866E0" w:rsidP="00127E57">
      <w:pPr>
        <w:pStyle w:val="12"/>
        <w:jc w:val="right"/>
        <w:rPr>
          <w:spacing w:val="-1"/>
        </w:rPr>
      </w:pPr>
    </w:p>
    <w:p w:rsidR="000866E0" w:rsidRDefault="000866E0" w:rsidP="00127E57">
      <w:pPr>
        <w:pStyle w:val="12"/>
        <w:jc w:val="right"/>
        <w:rPr>
          <w:spacing w:val="-1"/>
        </w:rPr>
      </w:pPr>
    </w:p>
    <w:p w:rsidR="000866E0" w:rsidRDefault="000866E0" w:rsidP="00127E57">
      <w:pPr>
        <w:pStyle w:val="12"/>
        <w:jc w:val="right"/>
        <w:rPr>
          <w:spacing w:val="-1"/>
        </w:rPr>
      </w:pPr>
    </w:p>
    <w:p w:rsidR="000866E0" w:rsidRDefault="000866E0" w:rsidP="00127E57">
      <w:pPr>
        <w:pStyle w:val="12"/>
        <w:jc w:val="right"/>
        <w:rPr>
          <w:spacing w:val="-1"/>
        </w:rPr>
      </w:pPr>
    </w:p>
    <w:p w:rsidR="000866E0" w:rsidRDefault="000866E0" w:rsidP="00127E57">
      <w:pPr>
        <w:pStyle w:val="12"/>
        <w:jc w:val="right"/>
        <w:rPr>
          <w:spacing w:val="-1"/>
        </w:rPr>
      </w:pPr>
    </w:p>
    <w:p w:rsidR="000866E0" w:rsidRDefault="000866E0" w:rsidP="00127E57">
      <w:pPr>
        <w:pStyle w:val="12"/>
        <w:jc w:val="right"/>
        <w:rPr>
          <w:spacing w:val="-1"/>
        </w:rPr>
      </w:pPr>
    </w:p>
    <w:p w:rsidR="000866E0" w:rsidRDefault="000866E0" w:rsidP="00127E57">
      <w:pPr>
        <w:pStyle w:val="12"/>
        <w:jc w:val="right"/>
        <w:rPr>
          <w:spacing w:val="-1"/>
        </w:rPr>
      </w:pPr>
    </w:p>
    <w:p w:rsidR="000866E0" w:rsidRDefault="000866E0" w:rsidP="00127E57">
      <w:pPr>
        <w:pStyle w:val="12"/>
        <w:jc w:val="right"/>
        <w:rPr>
          <w:spacing w:val="-1"/>
        </w:rPr>
      </w:pPr>
    </w:p>
    <w:p w:rsidR="004F471A" w:rsidRDefault="004F471A" w:rsidP="00127E57">
      <w:pPr>
        <w:pStyle w:val="12"/>
        <w:jc w:val="right"/>
        <w:rPr>
          <w:spacing w:val="-1"/>
        </w:rPr>
      </w:pPr>
    </w:p>
    <w:p w:rsidR="004F471A" w:rsidRDefault="004F471A" w:rsidP="00127E57">
      <w:pPr>
        <w:pStyle w:val="12"/>
        <w:jc w:val="right"/>
        <w:rPr>
          <w:spacing w:val="-1"/>
        </w:rPr>
      </w:pPr>
    </w:p>
    <w:p w:rsidR="00127E57" w:rsidRPr="004F471A" w:rsidRDefault="006B6573" w:rsidP="00127E57">
      <w:pPr>
        <w:pStyle w:val="12"/>
        <w:jc w:val="right"/>
        <w:rPr>
          <w:spacing w:val="-1"/>
          <w:sz w:val="20"/>
          <w:szCs w:val="20"/>
        </w:rPr>
      </w:pPr>
      <w:r w:rsidRPr="004F471A">
        <w:rPr>
          <w:spacing w:val="-1"/>
          <w:sz w:val="20"/>
          <w:szCs w:val="20"/>
        </w:rPr>
        <w:lastRenderedPageBreak/>
        <w:t>Приложение к Решению</w:t>
      </w:r>
      <w:r w:rsidR="00127E57" w:rsidRPr="004F471A">
        <w:rPr>
          <w:spacing w:val="-1"/>
          <w:sz w:val="20"/>
          <w:szCs w:val="20"/>
        </w:rPr>
        <w:t xml:space="preserve"> Совета</w:t>
      </w:r>
    </w:p>
    <w:p w:rsidR="00127E57" w:rsidRPr="004F471A" w:rsidRDefault="00127E57" w:rsidP="00127E57">
      <w:pPr>
        <w:pStyle w:val="12"/>
        <w:jc w:val="right"/>
        <w:rPr>
          <w:spacing w:val="-1"/>
          <w:sz w:val="20"/>
          <w:szCs w:val="20"/>
        </w:rPr>
      </w:pPr>
      <w:r w:rsidRPr="004F471A">
        <w:rPr>
          <w:spacing w:val="-1"/>
          <w:sz w:val="20"/>
          <w:szCs w:val="20"/>
        </w:rPr>
        <w:t xml:space="preserve"> </w:t>
      </w:r>
      <w:proofErr w:type="spellStart"/>
      <w:r w:rsidRPr="004F471A">
        <w:rPr>
          <w:spacing w:val="-1"/>
          <w:sz w:val="20"/>
          <w:szCs w:val="20"/>
        </w:rPr>
        <w:t>Пудожского</w:t>
      </w:r>
      <w:proofErr w:type="spellEnd"/>
      <w:r w:rsidRPr="004F471A">
        <w:rPr>
          <w:spacing w:val="-1"/>
          <w:sz w:val="20"/>
          <w:szCs w:val="20"/>
        </w:rPr>
        <w:t xml:space="preserve"> городского поселения   </w:t>
      </w:r>
    </w:p>
    <w:p w:rsidR="00127E57" w:rsidRPr="004F471A" w:rsidRDefault="004F471A" w:rsidP="00127E57">
      <w:pPr>
        <w:pStyle w:val="12"/>
        <w:jc w:val="right"/>
        <w:rPr>
          <w:sz w:val="20"/>
          <w:szCs w:val="20"/>
        </w:rPr>
      </w:pPr>
      <w:r>
        <w:rPr>
          <w:sz w:val="20"/>
          <w:szCs w:val="20"/>
          <w:lang w:val="en-US"/>
        </w:rPr>
        <w:t>XXX</w:t>
      </w:r>
      <w:r w:rsidR="006B6573" w:rsidRPr="004F471A">
        <w:rPr>
          <w:sz w:val="20"/>
          <w:szCs w:val="20"/>
        </w:rPr>
        <w:t xml:space="preserve"> заседание </w:t>
      </w:r>
      <w:r w:rsidR="006B6573" w:rsidRPr="004F471A">
        <w:rPr>
          <w:sz w:val="20"/>
          <w:szCs w:val="20"/>
          <w:lang w:val="en-US"/>
        </w:rPr>
        <w:t>IV</w:t>
      </w:r>
      <w:r w:rsidR="00127E57" w:rsidRPr="004F471A">
        <w:rPr>
          <w:sz w:val="20"/>
          <w:szCs w:val="20"/>
        </w:rPr>
        <w:t xml:space="preserve"> созыва </w:t>
      </w:r>
    </w:p>
    <w:p w:rsidR="00127E57" w:rsidRPr="004F471A" w:rsidRDefault="004F471A" w:rsidP="00127E57">
      <w:pPr>
        <w:pStyle w:val="1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 </w:t>
      </w:r>
      <w:r w:rsidRPr="004F471A">
        <w:rPr>
          <w:sz w:val="20"/>
          <w:szCs w:val="20"/>
        </w:rPr>
        <w:t>117</w:t>
      </w:r>
      <w:r>
        <w:rPr>
          <w:sz w:val="20"/>
          <w:szCs w:val="20"/>
        </w:rPr>
        <w:t xml:space="preserve"> от </w:t>
      </w:r>
      <w:r w:rsidRPr="004F471A">
        <w:rPr>
          <w:sz w:val="20"/>
          <w:szCs w:val="20"/>
        </w:rPr>
        <w:t>24</w:t>
      </w:r>
      <w:r w:rsidR="00127E57" w:rsidRPr="004F471A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Pr="004F471A">
        <w:rPr>
          <w:sz w:val="20"/>
          <w:szCs w:val="20"/>
        </w:rPr>
        <w:t>3</w:t>
      </w:r>
      <w:r w:rsidR="00127E57" w:rsidRPr="004F471A">
        <w:rPr>
          <w:sz w:val="20"/>
          <w:szCs w:val="20"/>
        </w:rPr>
        <w:t>.2021г.</w:t>
      </w:r>
    </w:p>
    <w:p w:rsidR="00127E57" w:rsidRPr="00CA6C47" w:rsidRDefault="00127E57" w:rsidP="00127E57">
      <w:pPr>
        <w:pStyle w:val="a4"/>
        <w:tabs>
          <w:tab w:val="left" w:pos="9349"/>
        </w:tabs>
        <w:kinsoku w:val="0"/>
        <w:overflowPunct w:val="0"/>
        <w:spacing w:before="45" w:line="264" w:lineRule="auto"/>
        <w:ind w:left="5529" w:right="-7" w:hanging="75"/>
        <w:jc w:val="right"/>
        <w:rPr>
          <w:rFonts w:ascii="Times New Roman" w:hAnsi="Times New Roman" w:cs="Times New Roman"/>
          <w:sz w:val="24"/>
          <w:szCs w:val="24"/>
        </w:rPr>
      </w:pPr>
      <w:r w:rsidRPr="00CA6C47">
        <w:rPr>
          <w:rFonts w:ascii="Times New Roman" w:hAnsi="Times New Roman" w:cs="Times New Roman"/>
          <w:spacing w:val="-1"/>
          <w:sz w:val="24"/>
          <w:szCs w:val="24"/>
        </w:rPr>
        <w:t xml:space="preserve">                </w:t>
      </w:r>
    </w:p>
    <w:p w:rsidR="00127E57" w:rsidRPr="00CA6C47" w:rsidRDefault="00127E57" w:rsidP="00127E57">
      <w:pPr>
        <w:kinsoku w:val="0"/>
        <w:overflowPunct w:val="0"/>
        <w:spacing w:before="5" w:line="1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6B6573" w:rsidRDefault="00127E57" w:rsidP="006B6573">
      <w:pPr>
        <w:kinsoku w:val="0"/>
        <w:overflowPunct w:val="0"/>
        <w:spacing w:before="5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6C47">
        <w:rPr>
          <w:rFonts w:ascii="Times New Roman" w:hAnsi="Times New Roman" w:cs="Times New Roman"/>
          <w:sz w:val="24"/>
          <w:szCs w:val="24"/>
        </w:rPr>
        <w:t>ПЛАН</w:t>
      </w:r>
    </w:p>
    <w:p w:rsidR="00127E57" w:rsidRPr="00CA6C47" w:rsidRDefault="00127E57" w:rsidP="006B6573">
      <w:pPr>
        <w:kinsoku w:val="0"/>
        <w:overflowPunct w:val="0"/>
        <w:spacing w:before="5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6C47">
        <w:rPr>
          <w:rFonts w:ascii="Times New Roman" w:hAnsi="Times New Roman" w:cs="Times New Roman"/>
          <w:sz w:val="24"/>
          <w:szCs w:val="24"/>
        </w:rPr>
        <w:t xml:space="preserve">работы Совета </w:t>
      </w:r>
      <w:proofErr w:type="spellStart"/>
      <w:r w:rsidRPr="00CA6C47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CA6C47">
        <w:rPr>
          <w:rFonts w:ascii="Times New Roman" w:hAnsi="Times New Roman" w:cs="Times New Roman"/>
          <w:sz w:val="24"/>
          <w:szCs w:val="24"/>
        </w:rPr>
        <w:t xml:space="preserve"> городского поселения на 2021 год.</w:t>
      </w:r>
    </w:p>
    <w:tbl>
      <w:tblPr>
        <w:tblStyle w:val="a5"/>
        <w:tblW w:w="0" w:type="auto"/>
        <w:tblInd w:w="-459" w:type="dxa"/>
        <w:tblLook w:val="04A0"/>
      </w:tblPr>
      <w:tblGrid>
        <w:gridCol w:w="1276"/>
        <w:gridCol w:w="5563"/>
        <w:gridCol w:w="3191"/>
      </w:tblGrid>
      <w:tr w:rsidR="00127E57" w:rsidRPr="00CA6C47" w:rsidTr="00127E57">
        <w:tc>
          <w:tcPr>
            <w:tcW w:w="1276" w:type="dxa"/>
          </w:tcPr>
          <w:p w:rsidR="00127E57" w:rsidRPr="00CA6C47" w:rsidRDefault="0012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127E57" w:rsidRPr="0030756B" w:rsidRDefault="00D81AA7" w:rsidP="00D81AA7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6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Заседания Совета </w:t>
            </w:r>
          </w:p>
        </w:tc>
        <w:tc>
          <w:tcPr>
            <w:tcW w:w="3191" w:type="dxa"/>
          </w:tcPr>
          <w:p w:rsidR="00127E57" w:rsidRPr="0030756B" w:rsidRDefault="00127E57" w:rsidP="0012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81AA7" w:rsidRPr="00CA6C47" w:rsidTr="00127E57">
        <w:tc>
          <w:tcPr>
            <w:tcW w:w="1276" w:type="dxa"/>
          </w:tcPr>
          <w:p w:rsidR="00D81AA7" w:rsidRPr="00CA6C47" w:rsidRDefault="00D81AA7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563" w:type="dxa"/>
          </w:tcPr>
          <w:p w:rsidR="00D81AA7" w:rsidRPr="00CA6C47" w:rsidRDefault="0030756B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членов конкурсной комиссии</w:t>
            </w:r>
          </w:p>
        </w:tc>
        <w:tc>
          <w:tcPr>
            <w:tcW w:w="3191" w:type="dxa"/>
          </w:tcPr>
          <w:p w:rsidR="00654B93" w:rsidRPr="00CA6C47" w:rsidRDefault="00654B93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D81AA7" w:rsidRPr="00CA6C47" w:rsidRDefault="004F471A" w:rsidP="004F4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4B93"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="00654B93"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D81AA7" w:rsidRPr="00CA6C47" w:rsidTr="00127E57">
        <w:tc>
          <w:tcPr>
            <w:tcW w:w="1276" w:type="dxa"/>
          </w:tcPr>
          <w:p w:rsidR="00D81AA7" w:rsidRPr="00CA6C47" w:rsidRDefault="00D81AA7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563" w:type="dxa"/>
          </w:tcPr>
          <w:p w:rsidR="00D81AA7" w:rsidRPr="00CA6C47" w:rsidRDefault="00D81AA7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Об определении уполномоченного органа</w:t>
            </w:r>
          </w:p>
          <w:p w:rsidR="00D81AA7" w:rsidRPr="00CA6C47" w:rsidRDefault="00D81AA7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учета предложений</w:t>
            </w:r>
            <w:r w:rsidR="00F47ACA"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по проекту о внесении изменений и дополнений в Устав муниципального образования «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Пудожское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и участия граждан в его обсуждении</w:t>
            </w:r>
          </w:p>
        </w:tc>
        <w:tc>
          <w:tcPr>
            <w:tcW w:w="3191" w:type="dxa"/>
          </w:tcPr>
          <w:p w:rsidR="00D81AA7" w:rsidRPr="00CA6C47" w:rsidRDefault="00917DDA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917DDA" w:rsidRPr="00CA6C47" w:rsidRDefault="00917DDA" w:rsidP="004F4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</w:tc>
      </w:tr>
      <w:tr w:rsidR="006B6573" w:rsidRPr="00CA6C47" w:rsidTr="00DB5F40">
        <w:tc>
          <w:tcPr>
            <w:tcW w:w="1276" w:type="dxa"/>
          </w:tcPr>
          <w:p w:rsidR="006B6573" w:rsidRPr="00CA6C47" w:rsidRDefault="006B6573" w:rsidP="00DB5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5563" w:type="dxa"/>
          </w:tcPr>
          <w:p w:rsidR="006B6573" w:rsidRPr="00CA6C47" w:rsidRDefault="006B6573" w:rsidP="00DB5F40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Отчёт</w:t>
            </w:r>
            <w:r w:rsidRPr="00CA6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главы</w:t>
            </w:r>
            <w:r w:rsidRPr="00CA6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администрации </w:t>
            </w:r>
            <w:proofErr w:type="spellStart"/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муниципального района за 2020 год </w:t>
            </w:r>
            <w:r w:rsidRPr="00CA6C4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C47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задачах</w:t>
            </w:r>
            <w:r w:rsidRPr="00CA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2021 г.</w:t>
            </w:r>
          </w:p>
          <w:p w:rsidR="006B6573" w:rsidRPr="00CA6C47" w:rsidRDefault="006B6573" w:rsidP="00DB5F40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тчёт о работе участковых уполномоченных в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Пудожском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6B6573" w:rsidRPr="00CA6C47" w:rsidRDefault="006B6573" w:rsidP="00DB5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6B6573" w:rsidRPr="00CA6C47" w:rsidRDefault="006B6573" w:rsidP="004F471A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D81AA7" w:rsidRPr="00CA6C47" w:rsidTr="00127E57">
        <w:tc>
          <w:tcPr>
            <w:tcW w:w="1276" w:type="dxa"/>
          </w:tcPr>
          <w:p w:rsidR="00D81AA7" w:rsidRPr="00CA6C47" w:rsidRDefault="00D81AA7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  <w:r w:rsidR="006B6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7C34B9" w:rsidRPr="00CA6C47" w:rsidRDefault="007C34B9" w:rsidP="00F25379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Отчёт</w:t>
            </w:r>
            <w:r w:rsidRPr="00CA6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председателя</w:t>
            </w:r>
            <w:r w:rsidRPr="00CA6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Совета </w:t>
            </w:r>
            <w:proofErr w:type="spellStart"/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городского</w:t>
            </w:r>
            <w:r w:rsidRPr="00CA6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поселения </w:t>
            </w:r>
            <w:r w:rsidRPr="00CA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C47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работе</w:t>
            </w:r>
            <w:r w:rsidRPr="00CA6C47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6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A75A2"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году</w:t>
            </w:r>
            <w:r w:rsidRPr="00CA6C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задачах</w:t>
            </w:r>
            <w:r w:rsidRPr="00CA6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A75A2"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год.</w:t>
            </w:r>
          </w:p>
          <w:p w:rsidR="00BF02A3" w:rsidRPr="00CA6C47" w:rsidRDefault="00BF02A3" w:rsidP="00F25379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54B93" w:rsidRPr="00CA6C47" w:rsidRDefault="00654B93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D81AA7" w:rsidRPr="00CA6C47" w:rsidRDefault="00654B93" w:rsidP="004F471A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D81AA7" w:rsidRPr="00CA6C47" w:rsidTr="00127E57">
        <w:tc>
          <w:tcPr>
            <w:tcW w:w="1276" w:type="dxa"/>
          </w:tcPr>
          <w:p w:rsidR="00D81AA7" w:rsidRPr="00CA6C47" w:rsidRDefault="00D81AA7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5563" w:type="dxa"/>
          </w:tcPr>
          <w:p w:rsidR="006D1D92" w:rsidRDefault="0030756B" w:rsidP="00F25379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F09FE"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итогах отопительного сезона 2020 – 2021 </w:t>
            </w:r>
            <w:proofErr w:type="spellStart"/>
            <w:proofErr w:type="gramStart"/>
            <w:r w:rsidR="00DF09FE" w:rsidRPr="00CA6C4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="006D1D92"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6D1D92" w:rsidRPr="00CA6C47" w:rsidRDefault="006D1D92" w:rsidP="00F25379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утверждении Правил благоустройства на территории </w:t>
            </w:r>
            <w:proofErr w:type="spellStart"/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городского поселения</w:t>
            </w:r>
          </w:p>
          <w:p w:rsidR="00D81AA7" w:rsidRPr="00CA6C47" w:rsidRDefault="00D81AA7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B6573" w:rsidRPr="00CA6C47" w:rsidRDefault="006B6573" w:rsidP="006B6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D81AA7" w:rsidRPr="00CA6C47" w:rsidRDefault="006B6573" w:rsidP="006B6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="004F471A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="004F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</w:tc>
      </w:tr>
      <w:tr w:rsidR="00D81AA7" w:rsidRPr="00CA6C47" w:rsidTr="00127E57">
        <w:tc>
          <w:tcPr>
            <w:tcW w:w="1276" w:type="dxa"/>
          </w:tcPr>
          <w:p w:rsidR="00D81AA7" w:rsidRPr="00CA6C47" w:rsidRDefault="00D81AA7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563" w:type="dxa"/>
          </w:tcPr>
          <w:p w:rsidR="00327291" w:rsidRPr="00CA6C47" w:rsidRDefault="00337BCF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правил благоустройства на территории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  <w:p w:rsidR="00337BCF" w:rsidRPr="00CA6C47" w:rsidRDefault="00327291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жилого фонда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к отопительному сезону</w:t>
            </w:r>
          </w:p>
          <w:p w:rsidR="00D81AA7" w:rsidRPr="00CA6C47" w:rsidRDefault="00D81AA7" w:rsidP="00F2537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B6573" w:rsidRPr="00CA6C47" w:rsidRDefault="006B6573" w:rsidP="006B6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D81AA7" w:rsidRPr="00CA6C47" w:rsidRDefault="006B6573" w:rsidP="006B6573">
            <w:pPr>
              <w:tabs>
                <w:tab w:val="left" w:pos="630"/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="004F471A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="004F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="00654B93" w:rsidRPr="00CA6C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81AA7" w:rsidRPr="00CA6C47" w:rsidTr="00127E57">
        <w:tc>
          <w:tcPr>
            <w:tcW w:w="1276" w:type="dxa"/>
          </w:tcPr>
          <w:p w:rsidR="00D81AA7" w:rsidRPr="00CA6C47" w:rsidRDefault="00D81AA7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563" w:type="dxa"/>
          </w:tcPr>
          <w:p w:rsidR="00D81AA7" w:rsidRPr="00CA6C47" w:rsidRDefault="00CA6C47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основных параметров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2022 год</w:t>
            </w:r>
          </w:p>
        </w:tc>
        <w:tc>
          <w:tcPr>
            <w:tcW w:w="3191" w:type="dxa"/>
          </w:tcPr>
          <w:p w:rsidR="006B6573" w:rsidRPr="00CA6C47" w:rsidRDefault="006B6573" w:rsidP="006B6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D81AA7" w:rsidRPr="00CA6C47" w:rsidRDefault="006B6573" w:rsidP="006B6573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="004F471A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="004F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</w:tc>
      </w:tr>
      <w:tr w:rsidR="00D81AA7" w:rsidRPr="00CA6C47" w:rsidTr="00127E57">
        <w:tc>
          <w:tcPr>
            <w:tcW w:w="1276" w:type="dxa"/>
          </w:tcPr>
          <w:p w:rsidR="00D81AA7" w:rsidRPr="00CA6C47" w:rsidRDefault="00D81AA7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  <w:r w:rsidR="00BF02A3" w:rsidRPr="00CA6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654B93" w:rsidRPr="00CA6C47" w:rsidRDefault="00654B93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бюджете</w:t>
            </w:r>
            <w:r w:rsidRPr="00CA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городского</w:t>
            </w:r>
            <w:r w:rsidRPr="00CA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поселения</w:t>
            </w:r>
            <w:r w:rsidRPr="00CA6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2022</w:t>
            </w:r>
            <w:r w:rsidRPr="00CA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2A3" w:rsidRPr="00CA6C47" w:rsidRDefault="00BF02A3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B6573" w:rsidRPr="00CA6C47" w:rsidRDefault="006B6573" w:rsidP="006B6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D81AA7" w:rsidRPr="00CA6C47" w:rsidRDefault="006B6573" w:rsidP="006B6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4F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471A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</w:tc>
      </w:tr>
      <w:tr w:rsidR="00D81AA7" w:rsidRPr="00CA6C47" w:rsidTr="00127E57">
        <w:tc>
          <w:tcPr>
            <w:tcW w:w="1276" w:type="dxa"/>
          </w:tcPr>
          <w:p w:rsidR="00D81AA7" w:rsidRPr="00CA6C47" w:rsidRDefault="00D81AA7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81AA7" w:rsidRPr="0030756B" w:rsidRDefault="00D81AA7" w:rsidP="00F25379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756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  <w:tc>
          <w:tcPr>
            <w:tcW w:w="3191" w:type="dxa"/>
          </w:tcPr>
          <w:p w:rsidR="00D81AA7" w:rsidRPr="00CA6C47" w:rsidRDefault="00D81AA7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57" w:rsidRPr="00CA6C47" w:rsidTr="00127E57">
        <w:tc>
          <w:tcPr>
            <w:tcW w:w="1276" w:type="dxa"/>
          </w:tcPr>
          <w:p w:rsidR="00127E57" w:rsidRPr="00CA6C47" w:rsidRDefault="00127E57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127E57" w:rsidRPr="00CA6C47" w:rsidRDefault="00127E57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заседаний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3191" w:type="dxa"/>
          </w:tcPr>
          <w:p w:rsidR="00127E57" w:rsidRPr="00CA6C47" w:rsidRDefault="00127E57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127E57" w:rsidRPr="00CA6C47" w:rsidTr="00127E57">
        <w:tc>
          <w:tcPr>
            <w:tcW w:w="1276" w:type="dxa"/>
          </w:tcPr>
          <w:p w:rsidR="00127E57" w:rsidRPr="00CA6C47" w:rsidRDefault="00127E57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127E57" w:rsidRPr="00CA6C47" w:rsidRDefault="00127E57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заседаний </w:t>
            </w:r>
            <w:r w:rsidR="0068075C"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комиссий </w:t>
            </w:r>
            <w:r w:rsidR="0068075C" w:rsidRPr="00CA6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Совета </w:t>
            </w:r>
            <w:proofErr w:type="spellStart"/>
            <w:r w:rsidR="0068075C"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="0068075C"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3191" w:type="dxa"/>
          </w:tcPr>
          <w:p w:rsidR="00127E57" w:rsidRPr="00CA6C47" w:rsidRDefault="0068075C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127E57" w:rsidRPr="00CA6C47" w:rsidTr="00127E57">
        <w:tc>
          <w:tcPr>
            <w:tcW w:w="1276" w:type="dxa"/>
          </w:tcPr>
          <w:p w:rsidR="00127E57" w:rsidRPr="00CA6C47" w:rsidRDefault="0068075C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63" w:type="dxa"/>
          </w:tcPr>
          <w:p w:rsidR="00127E57" w:rsidRPr="00CA6C47" w:rsidRDefault="0068075C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 решений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191" w:type="dxa"/>
          </w:tcPr>
          <w:p w:rsidR="00127E57" w:rsidRPr="00CA6C47" w:rsidRDefault="0068075C" w:rsidP="004F4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127E57" w:rsidRPr="00CA6C47" w:rsidTr="00127E57">
        <w:tc>
          <w:tcPr>
            <w:tcW w:w="1276" w:type="dxa"/>
          </w:tcPr>
          <w:p w:rsidR="00127E57" w:rsidRPr="00CA6C47" w:rsidRDefault="0068075C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127E57" w:rsidRPr="00CA6C47" w:rsidRDefault="0068075C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консультативной помощи депутатам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3191" w:type="dxa"/>
          </w:tcPr>
          <w:p w:rsidR="00127E57" w:rsidRPr="00CA6C47" w:rsidRDefault="0068075C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127E57" w:rsidRPr="00CA6C47" w:rsidTr="00127E57">
        <w:tc>
          <w:tcPr>
            <w:tcW w:w="1276" w:type="dxa"/>
          </w:tcPr>
          <w:p w:rsidR="00127E57" w:rsidRPr="00CA6C47" w:rsidRDefault="0068075C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127E57" w:rsidRPr="00CA6C47" w:rsidRDefault="0068075C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о работе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191" w:type="dxa"/>
          </w:tcPr>
          <w:p w:rsidR="00127E57" w:rsidRPr="00CA6C47" w:rsidRDefault="0068075C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127E57" w:rsidRPr="00CA6C47" w:rsidTr="00127E57">
        <w:tc>
          <w:tcPr>
            <w:tcW w:w="1276" w:type="dxa"/>
          </w:tcPr>
          <w:p w:rsidR="00127E57" w:rsidRPr="00CA6C47" w:rsidRDefault="0068075C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127E57" w:rsidRPr="00CA6C47" w:rsidRDefault="0068075C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проведение публичных слушаний </w:t>
            </w:r>
          </w:p>
        </w:tc>
        <w:tc>
          <w:tcPr>
            <w:tcW w:w="3191" w:type="dxa"/>
          </w:tcPr>
          <w:p w:rsidR="00127E57" w:rsidRPr="00CA6C47" w:rsidRDefault="0068075C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127E57" w:rsidRPr="00CA6C47" w:rsidTr="00127E57">
        <w:tc>
          <w:tcPr>
            <w:tcW w:w="1276" w:type="dxa"/>
          </w:tcPr>
          <w:p w:rsidR="00127E57" w:rsidRPr="00CA6C47" w:rsidRDefault="000936C0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127E57" w:rsidRPr="00CA6C47" w:rsidRDefault="000936C0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</w:t>
            </w:r>
            <w:proofErr w:type="gram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обнародование) решений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191" w:type="dxa"/>
          </w:tcPr>
          <w:p w:rsidR="00127E57" w:rsidRPr="00CA6C47" w:rsidRDefault="000936C0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68075C" w:rsidRPr="00CA6C47" w:rsidTr="00127E57">
        <w:tc>
          <w:tcPr>
            <w:tcW w:w="1276" w:type="dxa"/>
          </w:tcPr>
          <w:p w:rsidR="0068075C" w:rsidRPr="00CA6C47" w:rsidRDefault="000936C0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68075C" w:rsidRPr="00CA6C47" w:rsidRDefault="000936C0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3191" w:type="dxa"/>
          </w:tcPr>
          <w:p w:rsidR="0068075C" w:rsidRPr="00CA6C47" w:rsidRDefault="000936C0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депутаты</w:t>
            </w:r>
          </w:p>
        </w:tc>
      </w:tr>
      <w:tr w:rsidR="00D370AA" w:rsidRPr="00CA6C47" w:rsidTr="00195A1C">
        <w:tc>
          <w:tcPr>
            <w:tcW w:w="10030" w:type="dxa"/>
            <w:gridSpan w:val="3"/>
          </w:tcPr>
          <w:p w:rsidR="00D370AA" w:rsidRPr="0030756B" w:rsidRDefault="00D370AA" w:rsidP="00F25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депутатов Совета </w:t>
            </w:r>
            <w:proofErr w:type="spellStart"/>
            <w:r w:rsidRPr="0030756B">
              <w:rPr>
                <w:rFonts w:ascii="Times New Roman" w:hAnsi="Times New Roman" w:cs="Times New Roman"/>
                <w:b/>
                <w:sz w:val="24"/>
                <w:szCs w:val="24"/>
              </w:rPr>
              <w:t>Пудожского</w:t>
            </w:r>
            <w:proofErr w:type="spellEnd"/>
            <w:r w:rsidRPr="00307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 с избирателями, организация приема граждан</w:t>
            </w:r>
          </w:p>
        </w:tc>
      </w:tr>
      <w:tr w:rsidR="0068075C" w:rsidRPr="00CA6C47" w:rsidTr="00127E57">
        <w:tc>
          <w:tcPr>
            <w:tcW w:w="1276" w:type="dxa"/>
          </w:tcPr>
          <w:p w:rsidR="0068075C" w:rsidRPr="00CA6C47" w:rsidRDefault="00742FC3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BB5692" w:rsidRPr="00CA6C47" w:rsidRDefault="00BB5692" w:rsidP="00F25379">
            <w:pPr>
              <w:pStyle w:val="Default"/>
              <w:jc w:val="both"/>
            </w:pPr>
            <w:r w:rsidRPr="00CA6C47">
              <w:t xml:space="preserve">Прием граждан депутатами Совета </w:t>
            </w:r>
            <w:proofErr w:type="spellStart"/>
            <w:r w:rsidR="00CA6C47" w:rsidRPr="00CA6C47">
              <w:t>Пудожского</w:t>
            </w:r>
            <w:proofErr w:type="spellEnd"/>
            <w:r w:rsidR="00CA6C47" w:rsidRPr="00CA6C47">
              <w:t xml:space="preserve"> городского поселения </w:t>
            </w:r>
            <w:r w:rsidRPr="00CA6C47">
              <w:t>в соответствии с</w:t>
            </w:r>
            <w:r w:rsidR="00CA6C47" w:rsidRPr="00CA6C47">
              <w:t xml:space="preserve"> графиком приема </w:t>
            </w:r>
            <w:r w:rsidRPr="00CA6C47">
              <w:t xml:space="preserve"> </w:t>
            </w:r>
          </w:p>
          <w:p w:rsidR="0068075C" w:rsidRPr="00CA6C47" w:rsidRDefault="0068075C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816C3" w:rsidRPr="00CA6C47" w:rsidRDefault="006816C3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5C" w:rsidRPr="00CA6C47" w:rsidRDefault="006816C3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депутаты</w:t>
            </w:r>
          </w:p>
        </w:tc>
      </w:tr>
      <w:tr w:rsidR="00BB5692" w:rsidRPr="00CA6C47" w:rsidTr="00127E57">
        <w:tc>
          <w:tcPr>
            <w:tcW w:w="1276" w:type="dxa"/>
          </w:tcPr>
          <w:p w:rsidR="00BB5692" w:rsidRPr="00CA6C47" w:rsidRDefault="00742FC3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BB5692" w:rsidRPr="00CA6C47" w:rsidRDefault="00BB5692" w:rsidP="00F25379">
            <w:pPr>
              <w:pStyle w:val="Default"/>
              <w:jc w:val="both"/>
            </w:pPr>
            <w:r w:rsidRPr="00CA6C47">
              <w:t xml:space="preserve">Проведение информационных встреч с избирателями </w:t>
            </w:r>
          </w:p>
        </w:tc>
        <w:tc>
          <w:tcPr>
            <w:tcW w:w="3191" w:type="dxa"/>
          </w:tcPr>
          <w:p w:rsidR="00BB5692" w:rsidRPr="00CA6C47" w:rsidRDefault="006816C3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депутаты</w:t>
            </w:r>
          </w:p>
        </w:tc>
      </w:tr>
      <w:tr w:rsidR="00BB5692" w:rsidRPr="00CA6C47" w:rsidTr="00127E57">
        <w:tc>
          <w:tcPr>
            <w:tcW w:w="1276" w:type="dxa"/>
          </w:tcPr>
          <w:p w:rsidR="00BB5692" w:rsidRPr="00CA6C47" w:rsidRDefault="00742FC3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BB5692" w:rsidRPr="00CA6C47" w:rsidRDefault="00BB5692" w:rsidP="00F25379">
            <w:pPr>
              <w:pStyle w:val="Default"/>
              <w:jc w:val="both"/>
            </w:pPr>
            <w:r w:rsidRPr="00CA6C47">
              <w:t>Индивиду</w:t>
            </w:r>
            <w:r w:rsidR="00CA6C47" w:rsidRPr="00CA6C47">
              <w:t xml:space="preserve">альная работа с избирателями </w:t>
            </w:r>
            <w:proofErr w:type="spellStart"/>
            <w:r w:rsidR="00CA6C47" w:rsidRPr="00CA6C47">
              <w:t>Пудожского</w:t>
            </w:r>
            <w:proofErr w:type="spellEnd"/>
            <w:r w:rsidR="00CA6C47" w:rsidRPr="00CA6C47">
              <w:t xml:space="preserve"> городского поселения</w:t>
            </w:r>
            <w:r w:rsidRPr="00CA6C47">
              <w:t xml:space="preserve"> в течение года (встречи, оказание консультативной помощи, общение) </w:t>
            </w:r>
          </w:p>
        </w:tc>
        <w:tc>
          <w:tcPr>
            <w:tcW w:w="3191" w:type="dxa"/>
          </w:tcPr>
          <w:p w:rsidR="00BB5692" w:rsidRPr="00CA6C47" w:rsidRDefault="006816C3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депутаты</w:t>
            </w:r>
          </w:p>
        </w:tc>
      </w:tr>
      <w:tr w:rsidR="00BB5692" w:rsidRPr="00CA6C47" w:rsidTr="00127E57">
        <w:tc>
          <w:tcPr>
            <w:tcW w:w="1276" w:type="dxa"/>
          </w:tcPr>
          <w:p w:rsidR="00BB5692" w:rsidRPr="00CA6C47" w:rsidRDefault="00742FC3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BB5692" w:rsidRPr="00CA6C47" w:rsidRDefault="00BB5692" w:rsidP="00F25379">
            <w:pPr>
              <w:pStyle w:val="Default"/>
              <w:jc w:val="both"/>
            </w:pPr>
            <w:r w:rsidRPr="00CA6C47">
              <w:t xml:space="preserve">Проведение отчетов </w:t>
            </w:r>
            <w:r w:rsidR="00CA6C47" w:rsidRPr="00CA6C47">
              <w:t xml:space="preserve">депутатов перед избирателями </w:t>
            </w:r>
            <w:r w:rsidRPr="00CA6C47">
              <w:t xml:space="preserve"> на встречах с избирателями, размещение отчетов на</w:t>
            </w:r>
            <w:r w:rsidR="00CA6C47" w:rsidRPr="00CA6C47">
              <w:t xml:space="preserve"> сайте </w:t>
            </w:r>
            <w:r w:rsidRPr="00CA6C47">
              <w:t xml:space="preserve"> и в СМ</w:t>
            </w:r>
            <w:r w:rsidR="00CA6C47" w:rsidRPr="00CA6C47">
              <w:t>И</w:t>
            </w:r>
          </w:p>
        </w:tc>
        <w:tc>
          <w:tcPr>
            <w:tcW w:w="3191" w:type="dxa"/>
          </w:tcPr>
          <w:p w:rsidR="006816C3" w:rsidRPr="00CA6C47" w:rsidRDefault="006816C3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депутаты</w:t>
            </w:r>
          </w:p>
          <w:p w:rsidR="00BB5692" w:rsidRPr="00CA6C47" w:rsidRDefault="00BB5692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92" w:rsidRPr="00CA6C47" w:rsidTr="00127E57">
        <w:tc>
          <w:tcPr>
            <w:tcW w:w="1276" w:type="dxa"/>
          </w:tcPr>
          <w:p w:rsidR="00BB5692" w:rsidRPr="00CA6C47" w:rsidRDefault="00742FC3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BB5692" w:rsidRPr="00CA6C47" w:rsidRDefault="00BB5692" w:rsidP="00F25379">
            <w:pPr>
              <w:pStyle w:val="Default"/>
              <w:jc w:val="both"/>
            </w:pPr>
            <w:r w:rsidRPr="00CA6C47">
              <w:t xml:space="preserve">Участие в работе Совета глав поселений </w:t>
            </w:r>
          </w:p>
        </w:tc>
        <w:tc>
          <w:tcPr>
            <w:tcW w:w="3191" w:type="dxa"/>
          </w:tcPr>
          <w:p w:rsidR="00BB5692" w:rsidRPr="00CA6C47" w:rsidRDefault="00BB5692" w:rsidP="006B6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D81AA7" w:rsidRPr="00CA6C47" w:rsidTr="00127E57">
        <w:tc>
          <w:tcPr>
            <w:tcW w:w="1276" w:type="dxa"/>
          </w:tcPr>
          <w:p w:rsidR="00D81AA7" w:rsidRPr="00CA6C47" w:rsidRDefault="00742FC3" w:rsidP="00F2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D81AA7" w:rsidRPr="00CA6C47" w:rsidRDefault="00D81AA7" w:rsidP="00F25379">
            <w:pPr>
              <w:pStyle w:val="Default"/>
              <w:jc w:val="both"/>
            </w:pPr>
            <w:r w:rsidRPr="00CA6C47">
              <w:t xml:space="preserve">Участие в массовых, культурных и общественных мероприятиях, проводимых на территории </w:t>
            </w:r>
            <w:proofErr w:type="spellStart"/>
            <w:r w:rsidR="00CA6C47" w:rsidRPr="00CA6C47">
              <w:t>Пудожского</w:t>
            </w:r>
            <w:proofErr w:type="spellEnd"/>
            <w:r w:rsidR="00CA6C47" w:rsidRPr="00CA6C47">
              <w:t xml:space="preserve"> </w:t>
            </w:r>
            <w:r w:rsidRPr="00CA6C47">
              <w:t xml:space="preserve"> городского поселения </w:t>
            </w:r>
          </w:p>
        </w:tc>
        <w:tc>
          <w:tcPr>
            <w:tcW w:w="3191" w:type="dxa"/>
          </w:tcPr>
          <w:p w:rsidR="00D81AA7" w:rsidRPr="00CA6C47" w:rsidRDefault="006816C3" w:rsidP="006B6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депутаты</w:t>
            </w:r>
          </w:p>
        </w:tc>
      </w:tr>
    </w:tbl>
    <w:p w:rsidR="00BB5692" w:rsidRPr="00CA6C47" w:rsidRDefault="00BB5692" w:rsidP="00BB5692">
      <w:pPr>
        <w:rPr>
          <w:rFonts w:ascii="Times New Roman" w:hAnsi="Times New Roman" w:cs="Times New Roman"/>
          <w:sz w:val="24"/>
          <w:szCs w:val="24"/>
        </w:rPr>
      </w:pPr>
    </w:p>
    <w:p w:rsidR="0003469D" w:rsidRPr="00CA6C47" w:rsidRDefault="0003469D" w:rsidP="006B6573">
      <w:pPr>
        <w:rPr>
          <w:sz w:val="24"/>
          <w:szCs w:val="24"/>
        </w:rPr>
      </w:pPr>
    </w:p>
    <w:sectPr w:rsidR="0003469D" w:rsidRPr="00CA6C47" w:rsidSect="0003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604C8F"/>
    <w:multiLevelType w:val="multilevel"/>
    <w:tmpl w:val="00000885"/>
    <w:lvl w:ilvl="0">
      <w:start w:val="1"/>
      <w:numFmt w:val="decimal"/>
      <w:lvlText w:val="%1."/>
      <w:lvlJc w:val="left"/>
      <w:pPr>
        <w:ind w:left="246" w:hanging="246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297" w:hanging="246"/>
      </w:pPr>
    </w:lvl>
    <w:lvl w:ilvl="2">
      <w:numFmt w:val="bullet"/>
      <w:lvlText w:val="•"/>
      <w:lvlJc w:val="left"/>
      <w:pPr>
        <w:ind w:left="2348" w:hanging="246"/>
      </w:pPr>
    </w:lvl>
    <w:lvl w:ilvl="3">
      <w:numFmt w:val="bullet"/>
      <w:lvlText w:val="•"/>
      <w:lvlJc w:val="left"/>
      <w:pPr>
        <w:ind w:left="3398" w:hanging="246"/>
      </w:pPr>
    </w:lvl>
    <w:lvl w:ilvl="4">
      <w:numFmt w:val="bullet"/>
      <w:lvlText w:val="•"/>
      <w:lvlJc w:val="left"/>
      <w:pPr>
        <w:ind w:left="4449" w:hanging="246"/>
      </w:pPr>
    </w:lvl>
    <w:lvl w:ilvl="5">
      <w:numFmt w:val="bullet"/>
      <w:lvlText w:val="•"/>
      <w:lvlJc w:val="left"/>
      <w:pPr>
        <w:ind w:left="5499" w:hanging="246"/>
      </w:pPr>
    </w:lvl>
    <w:lvl w:ilvl="6">
      <w:numFmt w:val="bullet"/>
      <w:lvlText w:val="•"/>
      <w:lvlJc w:val="left"/>
      <w:pPr>
        <w:ind w:left="6550" w:hanging="246"/>
      </w:pPr>
    </w:lvl>
    <w:lvl w:ilvl="7">
      <w:numFmt w:val="bullet"/>
      <w:lvlText w:val="•"/>
      <w:lvlJc w:val="left"/>
      <w:pPr>
        <w:ind w:left="7601" w:hanging="246"/>
      </w:pPr>
    </w:lvl>
    <w:lvl w:ilvl="8">
      <w:numFmt w:val="bullet"/>
      <w:lvlText w:val="•"/>
      <w:lvlJc w:val="left"/>
      <w:pPr>
        <w:ind w:left="8651" w:hanging="24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E57"/>
    <w:rsid w:val="0003469D"/>
    <w:rsid w:val="000866E0"/>
    <w:rsid w:val="000936C0"/>
    <w:rsid w:val="00125912"/>
    <w:rsid w:val="00127E57"/>
    <w:rsid w:val="00187DAA"/>
    <w:rsid w:val="001D166F"/>
    <w:rsid w:val="0030756B"/>
    <w:rsid w:val="00327291"/>
    <w:rsid w:val="00337BCF"/>
    <w:rsid w:val="00436AAB"/>
    <w:rsid w:val="00456DBB"/>
    <w:rsid w:val="004F471A"/>
    <w:rsid w:val="00533B6E"/>
    <w:rsid w:val="00556800"/>
    <w:rsid w:val="00581F34"/>
    <w:rsid w:val="00584CFA"/>
    <w:rsid w:val="00654B93"/>
    <w:rsid w:val="0068075C"/>
    <w:rsid w:val="006816C3"/>
    <w:rsid w:val="00683EC9"/>
    <w:rsid w:val="006B6573"/>
    <w:rsid w:val="006D1D92"/>
    <w:rsid w:val="00742FC3"/>
    <w:rsid w:val="00745428"/>
    <w:rsid w:val="00761156"/>
    <w:rsid w:val="007C34B9"/>
    <w:rsid w:val="00852280"/>
    <w:rsid w:val="00917DDA"/>
    <w:rsid w:val="00B94621"/>
    <w:rsid w:val="00BB5692"/>
    <w:rsid w:val="00BF02A3"/>
    <w:rsid w:val="00C11F2E"/>
    <w:rsid w:val="00CA6C47"/>
    <w:rsid w:val="00CB2A5A"/>
    <w:rsid w:val="00CE4D69"/>
    <w:rsid w:val="00D370AA"/>
    <w:rsid w:val="00D81AA7"/>
    <w:rsid w:val="00DE3121"/>
    <w:rsid w:val="00DF09FE"/>
    <w:rsid w:val="00E36ACB"/>
    <w:rsid w:val="00EA75A2"/>
    <w:rsid w:val="00F25379"/>
    <w:rsid w:val="00F41E84"/>
    <w:rsid w:val="00F47ACA"/>
    <w:rsid w:val="00F6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9D"/>
  </w:style>
  <w:style w:type="paragraph" w:styleId="1">
    <w:name w:val="heading 1"/>
    <w:basedOn w:val="a"/>
    <w:next w:val="a"/>
    <w:link w:val="10"/>
    <w:qFormat/>
    <w:rsid w:val="000866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27E57"/>
    <w:rPr>
      <w:rFonts w:ascii="Arial" w:hAnsi="Arial" w:cs="Arial"/>
    </w:rPr>
  </w:style>
  <w:style w:type="paragraph" w:styleId="a4">
    <w:name w:val="Body Text"/>
    <w:basedOn w:val="a"/>
    <w:link w:val="a3"/>
    <w:rsid w:val="00127E57"/>
    <w:pPr>
      <w:widowControl w:val="0"/>
      <w:autoSpaceDE w:val="0"/>
      <w:autoSpaceDN w:val="0"/>
      <w:adjustRightInd w:val="0"/>
      <w:spacing w:after="0" w:line="240" w:lineRule="auto"/>
      <w:ind w:left="132"/>
    </w:pPr>
    <w:rPr>
      <w:rFonts w:ascii="Arial" w:hAnsi="Arial" w:cs="Arial"/>
    </w:rPr>
  </w:style>
  <w:style w:type="character" w:customStyle="1" w:styleId="11">
    <w:name w:val="Основной текст Знак1"/>
    <w:basedOn w:val="a0"/>
    <w:link w:val="a4"/>
    <w:uiPriority w:val="99"/>
    <w:semiHidden/>
    <w:rsid w:val="00127E57"/>
  </w:style>
  <w:style w:type="paragraph" w:customStyle="1" w:styleId="12">
    <w:name w:val="Без интервала1"/>
    <w:rsid w:val="00127E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27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5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0866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866E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866E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No Spacing"/>
    <w:uiPriority w:val="1"/>
    <w:qFormat/>
    <w:rsid w:val="000866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BUH77</dc:creator>
  <cp:keywords/>
  <dc:description/>
  <cp:lastModifiedBy>Специалист</cp:lastModifiedBy>
  <cp:revision>43</cp:revision>
  <cp:lastPrinted>2021-03-12T12:01:00Z</cp:lastPrinted>
  <dcterms:created xsi:type="dcterms:W3CDTF">2021-01-19T12:36:00Z</dcterms:created>
  <dcterms:modified xsi:type="dcterms:W3CDTF">2021-03-24T09:30:00Z</dcterms:modified>
</cp:coreProperties>
</file>