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A0" w:rsidRPr="003D2D3C" w:rsidRDefault="002B4806" w:rsidP="00351D50">
      <w:pPr>
        <w:pStyle w:val="ConsPlusTitle"/>
        <w:widowControl/>
        <w:jc w:val="right"/>
        <w:rPr>
          <w:sz w:val="27"/>
          <w:szCs w:val="27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45pt;margin-top:-11.75pt;width:48.2pt;height:64.4pt;z-index:251658240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638948864" r:id="rId7"/>
        </w:pict>
      </w:r>
      <w:r w:rsidR="00B268A0" w:rsidRPr="003D2D3C">
        <w:rPr>
          <w:sz w:val="27"/>
          <w:szCs w:val="27"/>
        </w:rPr>
        <w:t xml:space="preserve">                                                                                   </w:t>
      </w:r>
    </w:p>
    <w:p w:rsidR="00B268A0" w:rsidRPr="0077430F" w:rsidRDefault="00EA1327" w:rsidP="0077430F">
      <w:pPr>
        <w:jc w:val="center"/>
        <w:rPr>
          <w:b/>
        </w:rPr>
      </w:pPr>
      <w:r w:rsidRPr="0077430F">
        <w:rPr>
          <w:b/>
          <w:color w:val="000000" w:themeColor="text1"/>
        </w:rPr>
        <w:t>Республика Карелия</w:t>
      </w:r>
    </w:p>
    <w:p w:rsidR="00B268A0" w:rsidRPr="0077430F" w:rsidRDefault="00B268A0" w:rsidP="0077430F">
      <w:pPr>
        <w:jc w:val="center"/>
        <w:rPr>
          <w:b/>
        </w:rPr>
      </w:pPr>
    </w:p>
    <w:p w:rsidR="00B268A0" w:rsidRPr="0077430F" w:rsidRDefault="00EA1327" w:rsidP="0077430F">
      <w:pPr>
        <w:jc w:val="center"/>
        <w:rPr>
          <w:b/>
        </w:rPr>
      </w:pPr>
      <w:r w:rsidRPr="0077430F">
        <w:rPr>
          <w:b/>
        </w:rPr>
        <w:t xml:space="preserve">Совет </w:t>
      </w:r>
      <w:proofErr w:type="spellStart"/>
      <w:r w:rsidR="00B268A0" w:rsidRPr="0077430F">
        <w:rPr>
          <w:b/>
        </w:rPr>
        <w:t>Пудожского</w:t>
      </w:r>
      <w:proofErr w:type="spellEnd"/>
      <w:r w:rsidR="00B268A0" w:rsidRPr="0077430F">
        <w:rPr>
          <w:b/>
        </w:rPr>
        <w:t xml:space="preserve"> </w:t>
      </w:r>
      <w:r w:rsidR="00EF0861" w:rsidRPr="0077430F">
        <w:rPr>
          <w:b/>
        </w:rPr>
        <w:t>муниципального района</w:t>
      </w:r>
    </w:p>
    <w:p w:rsidR="0077430F" w:rsidRPr="0077430F" w:rsidRDefault="0077430F" w:rsidP="0077430F">
      <w:pPr>
        <w:jc w:val="center"/>
        <w:rPr>
          <w:b/>
        </w:rPr>
      </w:pPr>
    </w:p>
    <w:p w:rsidR="00764F8D" w:rsidRPr="0077430F" w:rsidRDefault="00EA1327" w:rsidP="007743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430F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="00B446F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51D50">
        <w:rPr>
          <w:rFonts w:ascii="Times New Roman" w:hAnsi="Times New Roman" w:cs="Times New Roman"/>
          <w:b/>
          <w:sz w:val="24"/>
          <w:szCs w:val="24"/>
        </w:rPr>
        <w:t xml:space="preserve"> заседание</w:t>
      </w:r>
      <w:r w:rsidR="00764F8D" w:rsidRPr="0077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F8D" w:rsidRPr="0077430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351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F8D" w:rsidRPr="0077430F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B268A0" w:rsidRPr="0077430F" w:rsidRDefault="00B268A0" w:rsidP="0077430F">
      <w:pPr>
        <w:jc w:val="center"/>
        <w:rPr>
          <w:b/>
        </w:rPr>
      </w:pPr>
    </w:p>
    <w:p w:rsidR="003D2D3C" w:rsidRPr="0077430F" w:rsidRDefault="003D19DA" w:rsidP="0077430F">
      <w:pPr>
        <w:jc w:val="center"/>
        <w:rPr>
          <w:b/>
        </w:rPr>
      </w:pPr>
      <w:r w:rsidRPr="0077430F">
        <w:rPr>
          <w:b/>
        </w:rPr>
        <w:t>Р</w:t>
      </w:r>
      <w:r w:rsidR="0077430F">
        <w:rPr>
          <w:b/>
        </w:rPr>
        <w:t>ешение</w:t>
      </w:r>
      <w:r w:rsidR="00EF0861" w:rsidRPr="0077430F">
        <w:rPr>
          <w:b/>
        </w:rPr>
        <w:t xml:space="preserve"> №</w:t>
      </w:r>
      <w:r w:rsidR="0077430F" w:rsidRPr="0077430F">
        <w:rPr>
          <w:b/>
        </w:rPr>
        <w:t xml:space="preserve"> </w:t>
      </w:r>
      <w:r w:rsidR="00351D50">
        <w:rPr>
          <w:b/>
        </w:rPr>
        <w:t>95</w:t>
      </w:r>
    </w:p>
    <w:p w:rsidR="003D2D3C" w:rsidRPr="0077430F" w:rsidRDefault="003D2D3C" w:rsidP="003D2D3C">
      <w:pPr>
        <w:jc w:val="center"/>
      </w:pPr>
    </w:p>
    <w:p w:rsidR="00B268A0" w:rsidRPr="0077430F" w:rsidRDefault="008B6670" w:rsidP="0077430F">
      <w:r w:rsidRPr="0077430F">
        <w:t xml:space="preserve">от </w:t>
      </w:r>
      <w:r w:rsidR="004C4A82" w:rsidRPr="0077430F">
        <w:t xml:space="preserve"> </w:t>
      </w:r>
      <w:r w:rsidR="00B446F0" w:rsidRPr="00351D50">
        <w:t xml:space="preserve">26 </w:t>
      </w:r>
      <w:r w:rsidR="00B446F0">
        <w:t>декабря</w:t>
      </w:r>
      <w:r w:rsidR="000F57DF" w:rsidRPr="0077430F">
        <w:t xml:space="preserve"> 201</w:t>
      </w:r>
      <w:r w:rsidR="00EA1327" w:rsidRPr="0077430F">
        <w:t>9</w:t>
      </w:r>
      <w:r w:rsidR="000F57DF" w:rsidRPr="0077430F">
        <w:t xml:space="preserve"> г</w:t>
      </w:r>
      <w:r w:rsidR="00B446F0">
        <w:t>ода</w:t>
      </w:r>
      <w:r w:rsidR="003D2D3C" w:rsidRPr="0077430F">
        <w:t xml:space="preserve">    </w:t>
      </w:r>
      <w:r w:rsidR="002905AB" w:rsidRPr="0077430F">
        <w:t xml:space="preserve"> </w:t>
      </w:r>
      <w:r w:rsidR="003D2D3C" w:rsidRPr="0077430F">
        <w:t xml:space="preserve">                     </w:t>
      </w:r>
    </w:p>
    <w:p w:rsidR="00B268A0" w:rsidRDefault="00B268A0" w:rsidP="0077430F">
      <w:r w:rsidRPr="0077430F">
        <w:t xml:space="preserve">      </w:t>
      </w:r>
    </w:p>
    <w:p w:rsidR="0077430F" w:rsidRPr="0077430F" w:rsidRDefault="0077430F" w:rsidP="0077430F"/>
    <w:p w:rsidR="0077430F" w:rsidRDefault="00EF0861" w:rsidP="0077430F">
      <w:pPr>
        <w:jc w:val="center"/>
      </w:pPr>
      <w:r w:rsidRPr="0077430F">
        <w:t xml:space="preserve">О внесении изменений в решение </w:t>
      </w:r>
      <w:r w:rsidRPr="0077430F">
        <w:rPr>
          <w:lang w:val="en-US"/>
        </w:rPr>
        <w:t>I</w:t>
      </w:r>
      <w:r w:rsidRPr="0077430F">
        <w:t xml:space="preserve"> заседания Совета </w:t>
      </w:r>
    </w:p>
    <w:p w:rsidR="00303B42" w:rsidRPr="0077430F" w:rsidRDefault="00EF0861" w:rsidP="0077430F">
      <w:pPr>
        <w:jc w:val="center"/>
      </w:pPr>
      <w:proofErr w:type="spellStart"/>
      <w:r w:rsidRPr="0077430F">
        <w:t>Пудожского</w:t>
      </w:r>
      <w:proofErr w:type="spellEnd"/>
      <w:r w:rsidRPr="0077430F">
        <w:t xml:space="preserve"> муниципального района </w:t>
      </w:r>
      <w:r w:rsidRPr="0077430F">
        <w:rPr>
          <w:lang w:val="en-US"/>
        </w:rPr>
        <w:t>IV</w:t>
      </w:r>
      <w:r w:rsidRPr="0077430F">
        <w:t xml:space="preserve"> созыва </w:t>
      </w:r>
      <w:r w:rsidR="00303B42" w:rsidRPr="0077430F">
        <w:t xml:space="preserve">от 5 октября 2018 года № 1 </w:t>
      </w:r>
    </w:p>
    <w:p w:rsidR="00EF79F6" w:rsidRPr="0077430F" w:rsidRDefault="00EF0861" w:rsidP="0077430F">
      <w:pPr>
        <w:jc w:val="center"/>
      </w:pPr>
      <w:r w:rsidRPr="0077430F">
        <w:t>«</w:t>
      </w:r>
      <w:r w:rsidR="00351D50">
        <w:t xml:space="preserve">Об утверждении состава Совета </w:t>
      </w:r>
      <w:proofErr w:type="spellStart"/>
      <w:r w:rsidR="00351D50">
        <w:t>Пудожского</w:t>
      </w:r>
      <w:proofErr w:type="spellEnd"/>
      <w:r w:rsidR="00351D50">
        <w:t xml:space="preserve"> муниципального района</w:t>
      </w:r>
      <w:r w:rsidRPr="0077430F">
        <w:t xml:space="preserve"> </w:t>
      </w:r>
      <w:r w:rsidRPr="0077430F">
        <w:rPr>
          <w:lang w:val="en-US"/>
        </w:rPr>
        <w:t>IV</w:t>
      </w:r>
      <w:r w:rsidRPr="0077430F">
        <w:t xml:space="preserve"> созыва»                  </w:t>
      </w:r>
    </w:p>
    <w:p w:rsidR="00B268A0" w:rsidRDefault="00B268A0" w:rsidP="0077430F">
      <w:pPr>
        <w:jc w:val="both"/>
      </w:pPr>
      <w:r w:rsidRPr="0077430F">
        <w:t xml:space="preserve">     </w:t>
      </w:r>
    </w:p>
    <w:p w:rsidR="0077430F" w:rsidRPr="0077430F" w:rsidRDefault="0077430F" w:rsidP="0077430F">
      <w:pPr>
        <w:jc w:val="both"/>
      </w:pPr>
    </w:p>
    <w:p w:rsidR="00B268A0" w:rsidRDefault="008B6670" w:rsidP="0077430F">
      <w:pPr>
        <w:ind w:firstLine="708"/>
        <w:jc w:val="both"/>
      </w:pPr>
      <w:r w:rsidRPr="0077430F">
        <w:t>Н</w:t>
      </w:r>
      <w:r w:rsidR="00FB43C0" w:rsidRPr="0077430F">
        <w:t xml:space="preserve">а основании </w:t>
      </w:r>
      <w:r w:rsidR="00351D50" w:rsidRPr="0077430F">
        <w:t>Решения</w:t>
      </w:r>
      <w:r w:rsidR="00351D50">
        <w:t xml:space="preserve"> </w:t>
      </w:r>
      <w:r w:rsidR="00351D50">
        <w:rPr>
          <w:lang w:val="en-US"/>
        </w:rPr>
        <w:t>X</w:t>
      </w:r>
      <w:r w:rsidR="00351D50">
        <w:t xml:space="preserve"> сессии</w:t>
      </w:r>
      <w:r w:rsidR="00351D50" w:rsidRPr="0077430F">
        <w:t xml:space="preserve"> </w:t>
      </w:r>
      <w:proofErr w:type="spellStart"/>
      <w:r w:rsidR="00351D50">
        <w:t>Кубовского</w:t>
      </w:r>
      <w:proofErr w:type="spellEnd"/>
      <w:r w:rsidR="00351D50">
        <w:t xml:space="preserve"> сельского поселения </w:t>
      </w:r>
      <w:r w:rsidR="00351D50">
        <w:rPr>
          <w:lang w:val="en-US"/>
        </w:rPr>
        <w:t>IV</w:t>
      </w:r>
      <w:r w:rsidR="00351D50">
        <w:t xml:space="preserve"> созыва  от 10.06.2019 г. № 29 «О досрочном прекращении полномочий Главы </w:t>
      </w:r>
      <w:proofErr w:type="spellStart"/>
      <w:r w:rsidR="00351D50">
        <w:t>Кубовского</w:t>
      </w:r>
      <w:proofErr w:type="spellEnd"/>
      <w:r w:rsidR="00351D50">
        <w:t xml:space="preserve"> сельского поселения по собственному желанию», </w:t>
      </w:r>
      <w:r w:rsidR="00FB43C0" w:rsidRPr="0077430F">
        <w:t>Решения</w:t>
      </w:r>
      <w:r w:rsidR="00B446F0">
        <w:t xml:space="preserve"> </w:t>
      </w:r>
      <w:r w:rsidR="00B446F0">
        <w:rPr>
          <w:lang w:val="en-US"/>
        </w:rPr>
        <w:t>XVII</w:t>
      </w:r>
      <w:r w:rsidR="00B446F0">
        <w:t xml:space="preserve"> сессии</w:t>
      </w:r>
      <w:r w:rsidR="00FB43C0" w:rsidRPr="0077430F">
        <w:t xml:space="preserve"> </w:t>
      </w:r>
      <w:proofErr w:type="spellStart"/>
      <w:r w:rsidR="00B446F0">
        <w:t>Кубовского</w:t>
      </w:r>
      <w:proofErr w:type="spellEnd"/>
      <w:r w:rsidR="00B446F0">
        <w:t xml:space="preserve"> сельского поселения </w:t>
      </w:r>
      <w:r w:rsidR="00B446F0">
        <w:rPr>
          <w:lang w:val="en-US"/>
        </w:rPr>
        <w:t>IV</w:t>
      </w:r>
      <w:r w:rsidR="00B446F0">
        <w:t xml:space="preserve"> созыва  от 24.12.2019 г. № 64 «О делегировании депутата в Совет </w:t>
      </w:r>
      <w:proofErr w:type="spellStart"/>
      <w:r w:rsidR="00B446F0">
        <w:t>Пудожского</w:t>
      </w:r>
      <w:proofErr w:type="spellEnd"/>
      <w:r w:rsidR="00B446F0">
        <w:t xml:space="preserve"> муниципального района»</w:t>
      </w:r>
      <w:r w:rsidR="00FB43C0" w:rsidRPr="0077430F">
        <w:t xml:space="preserve">, </w:t>
      </w:r>
      <w:r w:rsidR="00B268A0" w:rsidRPr="0077430F">
        <w:t xml:space="preserve">Совет </w:t>
      </w:r>
      <w:proofErr w:type="spellStart"/>
      <w:r w:rsidR="00B268A0" w:rsidRPr="0077430F">
        <w:t>Пудожского</w:t>
      </w:r>
      <w:proofErr w:type="spellEnd"/>
      <w:r w:rsidR="00B268A0" w:rsidRPr="0077430F">
        <w:t xml:space="preserve"> </w:t>
      </w:r>
      <w:r w:rsidR="00EF0861" w:rsidRPr="0077430F">
        <w:t>муниципального района</w:t>
      </w:r>
      <w:r w:rsidR="00B268A0" w:rsidRPr="0077430F">
        <w:t xml:space="preserve"> </w:t>
      </w:r>
    </w:p>
    <w:p w:rsidR="00351D50" w:rsidRPr="0077430F" w:rsidRDefault="00351D50" w:rsidP="0077430F">
      <w:pPr>
        <w:ind w:firstLine="708"/>
        <w:jc w:val="both"/>
      </w:pPr>
    </w:p>
    <w:p w:rsidR="00B268A0" w:rsidRPr="0077430F" w:rsidRDefault="00B268A0" w:rsidP="0077430F">
      <w:pPr>
        <w:jc w:val="center"/>
      </w:pPr>
      <w:r w:rsidRPr="0077430F">
        <w:t>РЕШИЛ:</w:t>
      </w:r>
    </w:p>
    <w:p w:rsidR="002905AB" w:rsidRPr="0077430F" w:rsidRDefault="002905AB" w:rsidP="0077430F">
      <w:pPr>
        <w:jc w:val="center"/>
      </w:pPr>
    </w:p>
    <w:p w:rsidR="00C3002B" w:rsidRDefault="00C3002B" w:rsidP="0077430F">
      <w:pPr>
        <w:pStyle w:val="aa"/>
        <w:numPr>
          <w:ilvl w:val="0"/>
          <w:numId w:val="4"/>
        </w:numPr>
        <w:spacing w:after="200"/>
        <w:jc w:val="both"/>
      </w:pPr>
      <w:r>
        <w:t xml:space="preserve">Исключить из состава </w:t>
      </w:r>
      <w:r w:rsidRPr="0077430F">
        <w:t xml:space="preserve">Совета </w:t>
      </w:r>
      <w:proofErr w:type="spellStart"/>
      <w:r w:rsidRPr="0077430F">
        <w:t>Пудожского</w:t>
      </w:r>
      <w:proofErr w:type="spellEnd"/>
      <w:r w:rsidRPr="0077430F">
        <w:t xml:space="preserve"> муниципального района</w:t>
      </w:r>
      <w:r>
        <w:t xml:space="preserve"> Богданову Т.В.</w:t>
      </w:r>
    </w:p>
    <w:p w:rsidR="00EF0861" w:rsidRPr="0077430F" w:rsidRDefault="00EF0861" w:rsidP="0077430F">
      <w:pPr>
        <w:pStyle w:val="aa"/>
        <w:numPr>
          <w:ilvl w:val="0"/>
          <w:numId w:val="4"/>
        </w:numPr>
        <w:spacing w:after="200"/>
        <w:jc w:val="both"/>
      </w:pPr>
      <w:r w:rsidRPr="0077430F">
        <w:t xml:space="preserve">Включить в состав Совета </w:t>
      </w:r>
      <w:proofErr w:type="spellStart"/>
      <w:r w:rsidRPr="0077430F">
        <w:t>Пудожского</w:t>
      </w:r>
      <w:proofErr w:type="spellEnd"/>
      <w:r w:rsidRPr="0077430F">
        <w:t xml:space="preserve"> муниципального района </w:t>
      </w:r>
      <w:r w:rsidR="00B446F0">
        <w:t>Ерохова А.Ю.</w:t>
      </w:r>
    </w:p>
    <w:p w:rsidR="008B6670" w:rsidRPr="0077430F" w:rsidRDefault="008B6670" w:rsidP="0077430F">
      <w:pPr>
        <w:pStyle w:val="aa"/>
        <w:numPr>
          <w:ilvl w:val="0"/>
          <w:numId w:val="4"/>
        </w:numPr>
        <w:spacing w:after="200"/>
        <w:jc w:val="both"/>
      </w:pPr>
      <w:r w:rsidRPr="0077430F">
        <w:t>Настоящее решение вступает в силу с момента его подписания.</w:t>
      </w:r>
    </w:p>
    <w:p w:rsidR="002905AB" w:rsidRDefault="002905AB" w:rsidP="0077430F">
      <w:pPr>
        <w:pStyle w:val="aa"/>
      </w:pPr>
    </w:p>
    <w:p w:rsidR="0077430F" w:rsidRPr="0077430F" w:rsidRDefault="0077430F" w:rsidP="0077430F">
      <w:pPr>
        <w:pStyle w:val="aa"/>
      </w:pPr>
    </w:p>
    <w:p w:rsidR="002905AB" w:rsidRPr="0077430F" w:rsidRDefault="002905AB" w:rsidP="0077430F"/>
    <w:p w:rsidR="008B6670" w:rsidRPr="0077430F" w:rsidRDefault="00033405" w:rsidP="0077430F">
      <w:r w:rsidRPr="0077430F">
        <w:t>Глава</w:t>
      </w:r>
      <w:r w:rsidR="007A4ACE" w:rsidRPr="0077430F">
        <w:t xml:space="preserve"> </w:t>
      </w:r>
      <w:proofErr w:type="spellStart"/>
      <w:r w:rsidR="00B268A0" w:rsidRPr="0077430F">
        <w:t>Пудожского</w:t>
      </w:r>
      <w:proofErr w:type="spellEnd"/>
      <w:r w:rsidR="008B6670" w:rsidRPr="0077430F">
        <w:t xml:space="preserve"> </w:t>
      </w:r>
      <w:r w:rsidR="00EF0861" w:rsidRPr="0077430F">
        <w:t>муниципального района</w:t>
      </w:r>
      <w:r w:rsidR="008B6670" w:rsidRPr="0077430F">
        <w:t>,</w:t>
      </w:r>
    </w:p>
    <w:p w:rsidR="008B6670" w:rsidRPr="0077430F" w:rsidRDefault="008B6670" w:rsidP="0077430F">
      <w:r w:rsidRPr="0077430F">
        <w:t xml:space="preserve">Председатель Совета </w:t>
      </w:r>
      <w:proofErr w:type="spellStart"/>
      <w:r w:rsidRPr="0077430F">
        <w:t>Пудожского</w:t>
      </w:r>
      <w:proofErr w:type="spellEnd"/>
      <w:r w:rsidRPr="0077430F">
        <w:t xml:space="preserve"> </w:t>
      </w:r>
    </w:p>
    <w:p w:rsidR="00B268A0" w:rsidRPr="0077430F" w:rsidRDefault="00EF0861" w:rsidP="0077430F">
      <w:r w:rsidRPr="0077430F">
        <w:t>муниципального района</w:t>
      </w:r>
      <w:r w:rsidR="008B6670" w:rsidRPr="0077430F">
        <w:t xml:space="preserve">                                                                  Е.П. </w:t>
      </w:r>
      <w:proofErr w:type="spellStart"/>
      <w:r w:rsidR="008B6670" w:rsidRPr="0077430F">
        <w:t>Гроль</w:t>
      </w:r>
      <w:proofErr w:type="spellEnd"/>
      <w:r w:rsidR="007A4ACE" w:rsidRPr="0077430F">
        <w:t xml:space="preserve">                            </w:t>
      </w:r>
      <w:r w:rsidR="00B268A0" w:rsidRPr="0077430F">
        <w:t xml:space="preserve">          </w:t>
      </w:r>
    </w:p>
    <w:p w:rsidR="00B268A0" w:rsidRPr="0077430F" w:rsidRDefault="00B268A0" w:rsidP="0077430F">
      <w:r w:rsidRPr="0077430F">
        <w:t xml:space="preserve">  </w:t>
      </w:r>
    </w:p>
    <w:p w:rsidR="00B268A0" w:rsidRDefault="00B268A0" w:rsidP="00B268A0">
      <w:pPr>
        <w:rPr>
          <w:sz w:val="28"/>
          <w:szCs w:val="28"/>
        </w:rPr>
      </w:pPr>
    </w:p>
    <w:sectPr w:rsidR="00B268A0" w:rsidSect="008C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E4C"/>
    <w:multiLevelType w:val="hybridMultilevel"/>
    <w:tmpl w:val="93DAB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3A2A"/>
    <w:multiLevelType w:val="hybridMultilevel"/>
    <w:tmpl w:val="D118F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2E665C"/>
    <w:multiLevelType w:val="multilevel"/>
    <w:tmpl w:val="030E6E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71DF486E"/>
    <w:multiLevelType w:val="hybridMultilevel"/>
    <w:tmpl w:val="D0B0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8A0"/>
    <w:rsid w:val="00033405"/>
    <w:rsid w:val="00044377"/>
    <w:rsid w:val="00076A57"/>
    <w:rsid w:val="00081DED"/>
    <w:rsid w:val="00096629"/>
    <w:rsid w:val="000B3A23"/>
    <w:rsid w:val="000C02C4"/>
    <w:rsid w:val="000C238E"/>
    <w:rsid w:val="000E4678"/>
    <w:rsid w:val="000F57DF"/>
    <w:rsid w:val="00164282"/>
    <w:rsid w:val="001836B2"/>
    <w:rsid w:val="00211FB9"/>
    <w:rsid w:val="00270E1B"/>
    <w:rsid w:val="002905AB"/>
    <w:rsid w:val="002B4806"/>
    <w:rsid w:val="002E0D09"/>
    <w:rsid w:val="00303B42"/>
    <w:rsid w:val="00305A8E"/>
    <w:rsid w:val="003218B4"/>
    <w:rsid w:val="00351D50"/>
    <w:rsid w:val="003A020F"/>
    <w:rsid w:val="003A0883"/>
    <w:rsid w:val="003D19DA"/>
    <w:rsid w:val="003D2D3C"/>
    <w:rsid w:val="00426BCB"/>
    <w:rsid w:val="0043089A"/>
    <w:rsid w:val="0043275F"/>
    <w:rsid w:val="004C4A82"/>
    <w:rsid w:val="004F2B90"/>
    <w:rsid w:val="005154A1"/>
    <w:rsid w:val="00577D30"/>
    <w:rsid w:val="005830BE"/>
    <w:rsid w:val="00583D8A"/>
    <w:rsid w:val="005A4445"/>
    <w:rsid w:val="005A51E5"/>
    <w:rsid w:val="005D00ED"/>
    <w:rsid w:val="00600FC4"/>
    <w:rsid w:val="00606DC4"/>
    <w:rsid w:val="00622D3C"/>
    <w:rsid w:val="0062412E"/>
    <w:rsid w:val="00674A89"/>
    <w:rsid w:val="007264E1"/>
    <w:rsid w:val="00764F8D"/>
    <w:rsid w:val="0077430F"/>
    <w:rsid w:val="00791CFA"/>
    <w:rsid w:val="007A4ACE"/>
    <w:rsid w:val="00844AF3"/>
    <w:rsid w:val="0088520A"/>
    <w:rsid w:val="008B3A91"/>
    <w:rsid w:val="008B6670"/>
    <w:rsid w:val="008C1875"/>
    <w:rsid w:val="008C2632"/>
    <w:rsid w:val="008E4AC6"/>
    <w:rsid w:val="0092395C"/>
    <w:rsid w:val="00934415"/>
    <w:rsid w:val="00947BFF"/>
    <w:rsid w:val="00A0528E"/>
    <w:rsid w:val="00A144BB"/>
    <w:rsid w:val="00A517D1"/>
    <w:rsid w:val="00A80C29"/>
    <w:rsid w:val="00A87975"/>
    <w:rsid w:val="00A9668A"/>
    <w:rsid w:val="00AF598F"/>
    <w:rsid w:val="00B019F7"/>
    <w:rsid w:val="00B25BAF"/>
    <w:rsid w:val="00B268A0"/>
    <w:rsid w:val="00B446F0"/>
    <w:rsid w:val="00B460F6"/>
    <w:rsid w:val="00B745C6"/>
    <w:rsid w:val="00B9590C"/>
    <w:rsid w:val="00C3002B"/>
    <w:rsid w:val="00C60E65"/>
    <w:rsid w:val="00C611A0"/>
    <w:rsid w:val="00C87DC1"/>
    <w:rsid w:val="00CC0B33"/>
    <w:rsid w:val="00D00359"/>
    <w:rsid w:val="00E37680"/>
    <w:rsid w:val="00E965C2"/>
    <w:rsid w:val="00EA1327"/>
    <w:rsid w:val="00EB6E65"/>
    <w:rsid w:val="00ED2C8D"/>
    <w:rsid w:val="00EF0861"/>
    <w:rsid w:val="00EF79F6"/>
    <w:rsid w:val="00F41312"/>
    <w:rsid w:val="00F50C31"/>
    <w:rsid w:val="00F65AE2"/>
    <w:rsid w:val="00F83C87"/>
    <w:rsid w:val="00FB43C0"/>
    <w:rsid w:val="00FD59A5"/>
    <w:rsid w:val="00FE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A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60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395C"/>
    <w:pPr>
      <w:spacing w:before="100" w:beforeAutospacing="1" w:after="100" w:afterAutospacing="1"/>
      <w:outlineLvl w:val="2"/>
    </w:pPr>
    <w:rPr>
      <w:rFonts w:eastAsiaTheme="majorEastAsia"/>
      <w:b/>
      <w:bCs/>
      <w:sz w:val="17"/>
      <w:szCs w:val="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0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395C"/>
    <w:rPr>
      <w:rFonts w:ascii="Times New Roman" w:eastAsiaTheme="majorEastAsia" w:hAnsi="Times New Roman"/>
      <w:b/>
      <w:bCs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60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60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60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6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6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460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4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460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460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460F6"/>
    <w:rPr>
      <w:b/>
      <w:bCs/>
    </w:rPr>
  </w:style>
  <w:style w:type="character" w:styleId="a8">
    <w:name w:val="Emphasis"/>
    <w:basedOn w:val="a0"/>
    <w:uiPriority w:val="20"/>
    <w:qFormat/>
    <w:rsid w:val="00B460F6"/>
    <w:rPr>
      <w:i/>
      <w:iCs/>
    </w:rPr>
  </w:style>
  <w:style w:type="paragraph" w:styleId="a9">
    <w:name w:val="No Spacing"/>
    <w:basedOn w:val="a"/>
    <w:uiPriority w:val="1"/>
    <w:qFormat/>
    <w:rsid w:val="00B460F6"/>
  </w:style>
  <w:style w:type="paragraph" w:styleId="aa">
    <w:name w:val="List Paragraph"/>
    <w:basedOn w:val="a"/>
    <w:uiPriority w:val="34"/>
    <w:qFormat/>
    <w:rsid w:val="00B460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0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60F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460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460F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460F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460F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460F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460F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460F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460F6"/>
    <w:pPr>
      <w:outlineLvl w:val="9"/>
    </w:pPr>
  </w:style>
  <w:style w:type="paragraph" w:customStyle="1" w:styleId="ConsPlusTitle">
    <w:name w:val="ConsPlusTitle"/>
    <w:rsid w:val="00B268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E0D0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0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64F8D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188F-F984-4038-BC4E-05C9ECE2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20</cp:revision>
  <cp:lastPrinted>2019-12-27T07:45:00Z</cp:lastPrinted>
  <dcterms:created xsi:type="dcterms:W3CDTF">2018-09-12T16:53:00Z</dcterms:created>
  <dcterms:modified xsi:type="dcterms:W3CDTF">2019-12-27T07:48:00Z</dcterms:modified>
</cp:coreProperties>
</file>