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374" w:rsidRDefault="002F7374" w:rsidP="002F7374">
      <w:pPr>
        <w:jc w:val="center"/>
        <w:rPr>
          <w:sz w:val="16"/>
          <w:szCs w:val="16"/>
        </w:rPr>
      </w:pPr>
      <w:r>
        <w:rPr>
          <w:sz w:val="16"/>
          <w:szCs w:val="16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7.25pt" o:ole="">
            <v:imagedata r:id="rId7" o:title=""/>
          </v:shape>
          <o:OLEObject Type="Embed" ProgID="Word.Picture.8" ShapeID="_x0000_i1025" DrawAspect="Content" ObjectID="_1631445302" r:id="rId8"/>
        </w:object>
      </w:r>
    </w:p>
    <w:p w:rsidR="002F7374" w:rsidRPr="00007CB0" w:rsidRDefault="002F7374" w:rsidP="002F7374">
      <w:pPr>
        <w:jc w:val="center"/>
        <w:rPr>
          <w:sz w:val="28"/>
          <w:szCs w:val="28"/>
        </w:rPr>
      </w:pPr>
      <w:r w:rsidRPr="00007CB0">
        <w:rPr>
          <w:sz w:val="28"/>
          <w:szCs w:val="28"/>
        </w:rPr>
        <w:t>РЕСПУБЛИКА КАРЕЛИЯ</w:t>
      </w:r>
    </w:p>
    <w:p w:rsidR="002F7374" w:rsidRPr="00007CB0" w:rsidRDefault="002F7374" w:rsidP="002F7374">
      <w:pPr>
        <w:jc w:val="center"/>
        <w:rPr>
          <w:sz w:val="28"/>
          <w:szCs w:val="28"/>
        </w:rPr>
      </w:pPr>
      <w:r w:rsidRPr="00007CB0">
        <w:rPr>
          <w:sz w:val="28"/>
          <w:szCs w:val="28"/>
        </w:rPr>
        <w:t>ПУДОЖСКИЙ МУНИЦИПАЛЬНЫЙ РАЙОН</w:t>
      </w:r>
    </w:p>
    <w:p w:rsidR="002F7374" w:rsidRPr="00007CB0" w:rsidRDefault="002F7374" w:rsidP="002F7374">
      <w:pPr>
        <w:jc w:val="center"/>
        <w:rPr>
          <w:sz w:val="28"/>
          <w:szCs w:val="28"/>
        </w:rPr>
      </w:pPr>
      <w:r w:rsidRPr="00007CB0">
        <w:rPr>
          <w:sz w:val="28"/>
          <w:szCs w:val="28"/>
        </w:rPr>
        <w:t>СОВЕТ</w:t>
      </w:r>
    </w:p>
    <w:p w:rsidR="002F7374" w:rsidRPr="00007CB0" w:rsidRDefault="002F7374" w:rsidP="002F7374">
      <w:pPr>
        <w:jc w:val="center"/>
        <w:rPr>
          <w:sz w:val="28"/>
          <w:szCs w:val="28"/>
        </w:rPr>
      </w:pPr>
      <w:r w:rsidRPr="00007CB0">
        <w:rPr>
          <w:sz w:val="28"/>
          <w:szCs w:val="28"/>
        </w:rPr>
        <w:t>КУБОВСКОГО СЕЛЬСКОГО ПОСЕЛЕНИЯ</w:t>
      </w:r>
    </w:p>
    <w:p w:rsidR="002F7374" w:rsidRPr="00007CB0" w:rsidRDefault="0088292E" w:rsidP="002F737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XIII</w:t>
      </w:r>
      <w:r w:rsidR="002F7374" w:rsidRPr="00007CB0">
        <w:rPr>
          <w:sz w:val="28"/>
          <w:szCs w:val="28"/>
        </w:rPr>
        <w:t xml:space="preserve">  сессия</w:t>
      </w:r>
      <w:proofErr w:type="gramEnd"/>
      <w:r w:rsidR="002F7374" w:rsidRPr="00007CB0">
        <w:rPr>
          <w:sz w:val="28"/>
          <w:szCs w:val="28"/>
        </w:rPr>
        <w:t xml:space="preserve">   </w:t>
      </w:r>
      <w:r w:rsidR="00922244">
        <w:rPr>
          <w:sz w:val="28"/>
          <w:szCs w:val="28"/>
          <w:lang w:val="en-US"/>
        </w:rPr>
        <w:t>IV</w:t>
      </w:r>
      <w:r w:rsidR="002F7374" w:rsidRPr="00007CB0">
        <w:rPr>
          <w:sz w:val="28"/>
          <w:szCs w:val="28"/>
        </w:rPr>
        <w:t xml:space="preserve"> созыва</w:t>
      </w:r>
    </w:p>
    <w:p w:rsidR="002F7374" w:rsidRPr="00007CB0" w:rsidRDefault="002F7374" w:rsidP="002F7374">
      <w:pPr>
        <w:jc w:val="center"/>
        <w:rPr>
          <w:sz w:val="28"/>
          <w:szCs w:val="28"/>
        </w:rPr>
      </w:pPr>
    </w:p>
    <w:p w:rsidR="002F7374" w:rsidRPr="00007CB0" w:rsidRDefault="002F7374" w:rsidP="002F7374">
      <w:pPr>
        <w:jc w:val="center"/>
        <w:rPr>
          <w:sz w:val="28"/>
          <w:szCs w:val="28"/>
        </w:rPr>
      </w:pPr>
      <w:r w:rsidRPr="00007CB0">
        <w:rPr>
          <w:sz w:val="28"/>
          <w:szCs w:val="28"/>
        </w:rPr>
        <w:t>РЕШЕНИЕ</w:t>
      </w:r>
    </w:p>
    <w:p w:rsidR="002F7374" w:rsidRPr="00007CB0" w:rsidRDefault="00007CB0" w:rsidP="002F73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22244">
        <w:rPr>
          <w:sz w:val="28"/>
          <w:szCs w:val="28"/>
        </w:rPr>
        <w:t xml:space="preserve">26 сентября </w:t>
      </w:r>
      <w:r>
        <w:rPr>
          <w:sz w:val="28"/>
          <w:szCs w:val="28"/>
        </w:rPr>
        <w:t xml:space="preserve"> </w:t>
      </w:r>
      <w:r w:rsidR="002F7374" w:rsidRPr="00007CB0">
        <w:rPr>
          <w:sz w:val="28"/>
          <w:szCs w:val="28"/>
        </w:rPr>
        <w:t>20</w:t>
      </w:r>
      <w:r w:rsidR="00922244" w:rsidRPr="00C56042">
        <w:rPr>
          <w:sz w:val="28"/>
          <w:szCs w:val="28"/>
        </w:rPr>
        <w:t>1</w:t>
      </w:r>
      <w:r w:rsidR="0088292E">
        <w:rPr>
          <w:sz w:val="28"/>
          <w:szCs w:val="28"/>
        </w:rPr>
        <w:t>9</w:t>
      </w:r>
      <w:r>
        <w:rPr>
          <w:sz w:val="28"/>
          <w:szCs w:val="28"/>
        </w:rPr>
        <w:t xml:space="preserve">г.                 </w:t>
      </w:r>
      <w:r w:rsidR="002F7374" w:rsidRPr="00007CB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</w:t>
      </w:r>
      <w:r w:rsidR="002F7374" w:rsidRPr="00007CB0">
        <w:rPr>
          <w:sz w:val="28"/>
          <w:szCs w:val="28"/>
        </w:rPr>
        <w:t xml:space="preserve">   </w:t>
      </w:r>
      <w:r w:rsidR="00C56042">
        <w:rPr>
          <w:sz w:val="28"/>
          <w:szCs w:val="28"/>
        </w:rPr>
        <w:t xml:space="preserve">                         </w:t>
      </w:r>
      <w:r w:rsidR="00525199">
        <w:rPr>
          <w:sz w:val="28"/>
          <w:szCs w:val="28"/>
        </w:rPr>
        <w:t xml:space="preserve">№ </w:t>
      </w:r>
      <w:r w:rsidR="00916785">
        <w:rPr>
          <w:sz w:val="28"/>
          <w:szCs w:val="28"/>
        </w:rPr>
        <w:t>39</w:t>
      </w:r>
      <w:bookmarkStart w:id="0" w:name="_GoBack"/>
      <w:bookmarkEnd w:id="0"/>
    </w:p>
    <w:p w:rsidR="002F7374" w:rsidRDefault="002F7374" w:rsidP="002F7374">
      <w:pPr>
        <w:jc w:val="both"/>
      </w:pPr>
    </w:p>
    <w:p w:rsidR="0088292E" w:rsidRDefault="0088292E" w:rsidP="00525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Решение Совета Кубовского сельского поселения</w:t>
      </w:r>
    </w:p>
    <w:p w:rsidR="0088292E" w:rsidRDefault="0088292E" w:rsidP="00525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en-US"/>
        </w:rPr>
        <w:t>I</w:t>
      </w:r>
      <w:r w:rsidRPr="008829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сессии </w:t>
      </w:r>
      <w:r>
        <w:rPr>
          <w:b/>
          <w:sz w:val="28"/>
          <w:szCs w:val="28"/>
          <w:lang w:val="en-US"/>
        </w:rPr>
        <w:t>IV</w:t>
      </w:r>
      <w:r w:rsidR="00916785">
        <w:rPr>
          <w:b/>
          <w:sz w:val="28"/>
          <w:szCs w:val="28"/>
        </w:rPr>
        <w:t xml:space="preserve"> созыва от 26</w:t>
      </w:r>
      <w:r>
        <w:rPr>
          <w:b/>
          <w:sz w:val="28"/>
          <w:szCs w:val="28"/>
        </w:rPr>
        <w:t>.09.2018 года</w:t>
      </w:r>
    </w:p>
    <w:p w:rsidR="002F7374" w:rsidRPr="00525199" w:rsidRDefault="0088292E" w:rsidP="00525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267717">
        <w:rPr>
          <w:b/>
          <w:sz w:val="28"/>
          <w:szCs w:val="28"/>
        </w:rPr>
        <w:t>О</w:t>
      </w:r>
      <w:r w:rsidR="00C56042">
        <w:rPr>
          <w:b/>
          <w:sz w:val="28"/>
          <w:szCs w:val="28"/>
        </w:rPr>
        <w:t xml:space="preserve"> </w:t>
      </w:r>
      <w:r w:rsidR="00525199">
        <w:rPr>
          <w:b/>
          <w:sz w:val="28"/>
          <w:szCs w:val="28"/>
        </w:rPr>
        <w:t>создании постоянных депутатских комиссий</w:t>
      </w:r>
      <w:r>
        <w:rPr>
          <w:b/>
          <w:sz w:val="28"/>
          <w:szCs w:val="28"/>
        </w:rPr>
        <w:t>»</w:t>
      </w:r>
    </w:p>
    <w:p w:rsidR="002F7374" w:rsidRPr="00007CB0" w:rsidRDefault="002F7374" w:rsidP="002F7374">
      <w:pPr>
        <w:jc w:val="both"/>
        <w:rPr>
          <w:sz w:val="28"/>
          <w:szCs w:val="28"/>
        </w:rPr>
      </w:pPr>
    </w:p>
    <w:p w:rsidR="00007CB0" w:rsidRPr="00525199" w:rsidRDefault="0088292E" w:rsidP="002677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переизбранием депутатов в Совет Кубовского сельского поселения по </w:t>
      </w:r>
      <w:r>
        <w:rPr>
          <w:sz w:val="28"/>
          <w:szCs w:val="28"/>
          <w:lang w:val="en-US"/>
        </w:rPr>
        <w:t>I</w:t>
      </w:r>
      <w:r w:rsidRPr="008829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округам, р</w:t>
      </w:r>
      <w:r w:rsidR="00525199">
        <w:rPr>
          <w:sz w:val="28"/>
          <w:szCs w:val="28"/>
        </w:rPr>
        <w:t>уководствуясь п.4 стать 25 Устава Кубовского сельского поселения</w:t>
      </w:r>
    </w:p>
    <w:p w:rsidR="002F7374" w:rsidRPr="00007CB0" w:rsidRDefault="002F7374" w:rsidP="002F7374">
      <w:pPr>
        <w:ind w:firstLine="180"/>
        <w:rPr>
          <w:sz w:val="28"/>
          <w:szCs w:val="28"/>
        </w:rPr>
      </w:pPr>
      <w:r w:rsidRPr="00007CB0">
        <w:rPr>
          <w:sz w:val="28"/>
          <w:szCs w:val="28"/>
        </w:rPr>
        <w:t>Совет Кубовского сельского поселения</w:t>
      </w:r>
    </w:p>
    <w:p w:rsidR="002F7374" w:rsidRPr="00007CB0" w:rsidRDefault="002F7374" w:rsidP="002F7374">
      <w:pPr>
        <w:jc w:val="both"/>
        <w:rPr>
          <w:sz w:val="28"/>
          <w:szCs w:val="28"/>
        </w:rPr>
      </w:pPr>
    </w:p>
    <w:p w:rsidR="002F7374" w:rsidRPr="00007CB0" w:rsidRDefault="002F7374" w:rsidP="002F7374">
      <w:pPr>
        <w:jc w:val="center"/>
        <w:rPr>
          <w:sz w:val="28"/>
          <w:szCs w:val="28"/>
        </w:rPr>
      </w:pPr>
      <w:r w:rsidRPr="00007CB0">
        <w:rPr>
          <w:sz w:val="28"/>
          <w:szCs w:val="28"/>
        </w:rPr>
        <w:t>РЕШИЛ:</w:t>
      </w:r>
    </w:p>
    <w:p w:rsidR="002F7374" w:rsidRPr="00007CB0" w:rsidRDefault="002F7374" w:rsidP="002F7374">
      <w:pPr>
        <w:jc w:val="both"/>
        <w:rPr>
          <w:sz w:val="28"/>
          <w:szCs w:val="28"/>
        </w:rPr>
      </w:pPr>
    </w:p>
    <w:p w:rsidR="007619FD" w:rsidRDefault="0088292E" w:rsidP="00916785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</w:t>
      </w:r>
      <w:r w:rsidR="00916785">
        <w:rPr>
          <w:sz w:val="28"/>
          <w:szCs w:val="28"/>
        </w:rPr>
        <w:t xml:space="preserve">1, </w:t>
      </w:r>
      <w:r>
        <w:rPr>
          <w:sz w:val="28"/>
          <w:szCs w:val="28"/>
        </w:rPr>
        <w:t xml:space="preserve">2 Пункта 1 </w:t>
      </w:r>
      <w:r w:rsidR="00916785">
        <w:rPr>
          <w:sz w:val="28"/>
          <w:szCs w:val="28"/>
        </w:rPr>
        <w:t>«</w:t>
      </w:r>
      <w:r w:rsidR="00916785">
        <w:rPr>
          <w:sz w:val="28"/>
          <w:szCs w:val="28"/>
        </w:rPr>
        <w:t>Создать постоянную депутатскую комиссию по экономике и финансам в составе</w:t>
      </w:r>
      <w:r w:rsidR="00916785">
        <w:rPr>
          <w:sz w:val="28"/>
          <w:szCs w:val="28"/>
        </w:rPr>
        <w:t xml:space="preserve">» </w:t>
      </w:r>
      <w:r>
        <w:rPr>
          <w:sz w:val="28"/>
          <w:szCs w:val="28"/>
        </w:rPr>
        <w:t>изложить в следующей редакции:</w:t>
      </w:r>
    </w:p>
    <w:p w:rsidR="00916785" w:rsidRDefault="00916785" w:rsidP="0091678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 Первомайская Татьяна Вячеславовна</w:t>
      </w:r>
    </w:p>
    <w:p w:rsidR="0088292E" w:rsidRDefault="0088292E" w:rsidP="0088292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16785">
        <w:rPr>
          <w:sz w:val="28"/>
          <w:szCs w:val="28"/>
        </w:rPr>
        <w:t>Серегина Вера Андреевна</w:t>
      </w:r>
    </w:p>
    <w:p w:rsidR="007619FD" w:rsidRPr="00916785" w:rsidRDefault="00916785" w:rsidP="00916785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8292E" w:rsidRPr="00916785">
        <w:rPr>
          <w:sz w:val="28"/>
          <w:szCs w:val="28"/>
        </w:rPr>
        <w:t xml:space="preserve">п.п.3 Пункт 2 </w:t>
      </w:r>
      <w:r w:rsidRPr="00916785">
        <w:rPr>
          <w:sz w:val="28"/>
          <w:szCs w:val="28"/>
        </w:rPr>
        <w:t>«</w:t>
      </w:r>
      <w:r w:rsidRPr="00916785">
        <w:rPr>
          <w:sz w:val="28"/>
          <w:szCs w:val="28"/>
        </w:rPr>
        <w:t>Создать постоянную депутатскую комиссию по жилищно-коммунальным вопросам в составе</w:t>
      </w:r>
      <w:r w:rsidRPr="00916785">
        <w:rPr>
          <w:sz w:val="28"/>
          <w:szCs w:val="28"/>
        </w:rPr>
        <w:t xml:space="preserve">» </w:t>
      </w:r>
      <w:r w:rsidR="0088292E" w:rsidRPr="00916785">
        <w:rPr>
          <w:sz w:val="28"/>
          <w:szCs w:val="28"/>
        </w:rPr>
        <w:t>изложить в следующей редакции</w:t>
      </w:r>
    </w:p>
    <w:p w:rsidR="0088292E" w:rsidRDefault="0088292E" w:rsidP="0088292E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916785">
        <w:rPr>
          <w:sz w:val="28"/>
          <w:szCs w:val="28"/>
        </w:rPr>
        <w:t xml:space="preserve"> </w:t>
      </w:r>
      <w:proofErr w:type="spellStart"/>
      <w:r w:rsidR="00916785">
        <w:rPr>
          <w:sz w:val="28"/>
          <w:szCs w:val="28"/>
        </w:rPr>
        <w:t>Мороченец</w:t>
      </w:r>
      <w:proofErr w:type="spellEnd"/>
      <w:r w:rsidR="00916785">
        <w:rPr>
          <w:sz w:val="28"/>
          <w:szCs w:val="28"/>
        </w:rPr>
        <w:t xml:space="preserve"> Татьяна Александровна</w:t>
      </w:r>
    </w:p>
    <w:p w:rsidR="00A00DF8" w:rsidRDefault="00C56042" w:rsidP="00916785">
      <w:pPr>
        <w:numPr>
          <w:ilvl w:val="0"/>
          <w:numId w:val="4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</w:t>
      </w:r>
      <w:r w:rsidR="00267717">
        <w:rPr>
          <w:sz w:val="28"/>
          <w:szCs w:val="28"/>
        </w:rPr>
        <w:t>нта подписания и</w:t>
      </w:r>
      <w:r>
        <w:rPr>
          <w:sz w:val="28"/>
          <w:szCs w:val="28"/>
        </w:rPr>
        <w:t xml:space="preserve"> подлежит  опубликованию в СМИ «Вестник Кубовского сельского поселения»</w:t>
      </w:r>
    </w:p>
    <w:p w:rsidR="00A00DF8" w:rsidRDefault="00A00DF8" w:rsidP="00A00DF8">
      <w:pPr>
        <w:spacing w:line="276" w:lineRule="auto"/>
        <w:jc w:val="both"/>
        <w:rPr>
          <w:sz w:val="28"/>
          <w:szCs w:val="28"/>
        </w:rPr>
      </w:pPr>
    </w:p>
    <w:p w:rsidR="00A00DF8" w:rsidRDefault="00A00DF8" w:rsidP="00A00DF8">
      <w:pPr>
        <w:spacing w:line="276" w:lineRule="auto"/>
        <w:jc w:val="both"/>
        <w:rPr>
          <w:sz w:val="28"/>
          <w:szCs w:val="28"/>
        </w:rPr>
      </w:pPr>
    </w:p>
    <w:p w:rsidR="00A00DF8" w:rsidRDefault="00A00DF8" w:rsidP="00A00DF8">
      <w:pPr>
        <w:jc w:val="both"/>
        <w:rPr>
          <w:sz w:val="28"/>
          <w:szCs w:val="28"/>
        </w:rPr>
      </w:pPr>
    </w:p>
    <w:p w:rsidR="002F7374" w:rsidRPr="00007CB0" w:rsidRDefault="002F7374" w:rsidP="00A00DF8">
      <w:pPr>
        <w:jc w:val="both"/>
        <w:rPr>
          <w:sz w:val="28"/>
          <w:szCs w:val="28"/>
        </w:rPr>
      </w:pPr>
      <w:r w:rsidRPr="00007CB0">
        <w:rPr>
          <w:sz w:val="28"/>
          <w:szCs w:val="28"/>
        </w:rPr>
        <w:t>Председатель Совета</w:t>
      </w:r>
    </w:p>
    <w:p w:rsidR="008A5B9E" w:rsidRPr="00007CB0" w:rsidRDefault="00007CB0" w:rsidP="00A00D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Кубовского сельского </w:t>
      </w:r>
      <w:r w:rsidR="002F7374" w:rsidRPr="00007CB0">
        <w:rPr>
          <w:sz w:val="28"/>
          <w:szCs w:val="28"/>
        </w:rPr>
        <w:t xml:space="preserve">поселения      </w:t>
      </w:r>
      <w:r>
        <w:rPr>
          <w:sz w:val="28"/>
          <w:szCs w:val="28"/>
        </w:rPr>
        <w:t xml:space="preserve">             </w:t>
      </w:r>
      <w:r w:rsidR="00A00DF8">
        <w:rPr>
          <w:sz w:val="28"/>
          <w:szCs w:val="28"/>
        </w:rPr>
        <w:t xml:space="preserve">                          </w:t>
      </w:r>
      <w:proofErr w:type="spellStart"/>
      <w:r w:rsidR="00A00DF8">
        <w:rPr>
          <w:sz w:val="28"/>
          <w:szCs w:val="28"/>
        </w:rPr>
        <w:t>Л.Н.Шикова</w:t>
      </w:r>
      <w:proofErr w:type="spellEnd"/>
      <w:r w:rsidR="002F7374" w:rsidRPr="00007CB0">
        <w:rPr>
          <w:sz w:val="28"/>
          <w:szCs w:val="28"/>
        </w:rPr>
        <w:t xml:space="preserve">                        </w:t>
      </w:r>
    </w:p>
    <w:sectPr w:rsidR="008A5B9E" w:rsidRPr="00007CB0" w:rsidSect="00A00DF8">
      <w:pgSz w:w="11906" w:h="16838"/>
      <w:pgMar w:top="284" w:right="850" w:bottom="851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70397"/>
    <w:multiLevelType w:val="hybridMultilevel"/>
    <w:tmpl w:val="C708F1DC"/>
    <w:lvl w:ilvl="0" w:tplc="388CE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45614B"/>
    <w:multiLevelType w:val="hybridMultilevel"/>
    <w:tmpl w:val="25E088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C3CF6"/>
    <w:multiLevelType w:val="hybridMultilevel"/>
    <w:tmpl w:val="03BEF6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374"/>
    <w:rsid w:val="000028C7"/>
    <w:rsid w:val="00003EBE"/>
    <w:rsid w:val="00007CB0"/>
    <w:rsid w:val="000202FF"/>
    <w:rsid w:val="00026AA5"/>
    <w:rsid w:val="00033851"/>
    <w:rsid w:val="00037698"/>
    <w:rsid w:val="00046A9E"/>
    <w:rsid w:val="00052ADF"/>
    <w:rsid w:val="0006039C"/>
    <w:rsid w:val="00070734"/>
    <w:rsid w:val="00082FFD"/>
    <w:rsid w:val="00083F7E"/>
    <w:rsid w:val="000B2CDB"/>
    <w:rsid w:val="000C39E4"/>
    <w:rsid w:val="000C65C0"/>
    <w:rsid w:val="000E0C5A"/>
    <w:rsid w:val="00103176"/>
    <w:rsid w:val="00110AC4"/>
    <w:rsid w:val="0013767C"/>
    <w:rsid w:val="00151FBB"/>
    <w:rsid w:val="00167E2E"/>
    <w:rsid w:val="00174408"/>
    <w:rsid w:val="00190BA8"/>
    <w:rsid w:val="001A622D"/>
    <w:rsid w:val="001C61A7"/>
    <w:rsid w:val="001D015D"/>
    <w:rsid w:val="001D0A82"/>
    <w:rsid w:val="001D5218"/>
    <w:rsid w:val="001D767C"/>
    <w:rsid w:val="001F29ED"/>
    <w:rsid w:val="001F6C7B"/>
    <w:rsid w:val="00217529"/>
    <w:rsid w:val="0022301E"/>
    <w:rsid w:val="00235F82"/>
    <w:rsid w:val="00267717"/>
    <w:rsid w:val="00267926"/>
    <w:rsid w:val="00276A1F"/>
    <w:rsid w:val="00296833"/>
    <w:rsid w:val="002A66FB"/>
    <w:rsid w:val="002B55D6"/>
    <w:rsid w:val="002C31B1"/>
    <w:rsid w:val="002D7BFE"/>
    <w:rsid w:val="002F0E71"/>
    <w:rsid w:val="002F1FFE"/>
    <w:rsid w:val="002F7374"/>
    <w:rsid w:val="00301727"/>
    <w:rsid w:val="00303E1B"/>
    <w:rsid w:val="0033428E"/>
    <w:rsid w:val="003526E5"/>
    <w:rsid w:val="00365399"/>
    <w:rsid w:val="00372364"/>
    <w:rsid w:val="00377B41"/>
    <w:rsid w:val="00381289"/>
    <w:rsid w:val="003C3DEE"/>
    <w:rsid w:val="003C46EF"/>
    <w:rsid w:val="003C6DAF"/>
    <w:rsid w:val="003C70C5"/>
    <w:rsid w:val="003D1A27"/>
    <w:rsid w:val="003E504D"/>
    <w:rsid w:val="003F12B2"/>
    <w:rsid w:val="003F13F8"/>
    <w:rsid w:val="00406195"/>
    <w:rsid w:val="00416145"/>
    <w:rsid w:val="004558EA"/>
    <w:rsid w:val="00457F27"/>
    <w:rsid w:val="00465A8B"/>
    <w:rsid w:val="00490917"/>
    <w:rsid w:val="00496FFE"/>
    <w:rsid w:val="00497139"/>
    <w:rsid w:val="004A4473"/>
    <w:rsid w:val="004B3BFB"/>
    <w:rsid w:val="004C505F"/>
    <w:rsid w:val="004F0452"/>
    <w:rsid w:val="00515E7C"/>
    <w:rsid w:val="005250CC"/>
    <w:rsid w:val="00525199"/>
    <w:rsid w:val="00526D1C"/>
    <w:rsid w:val="005460D2"/>
    <w:rsid w:val="005620F1"/>
    <w:rsid w:val="005826A1"/>
    <w:rsid w:val="005A1076"/>
    <w:rsid w:val="005A3AB4"/>
    <w:rsid w:val="005B553A"/>
    <w:rsid w:val="005C27D3"/>
    <w:rsid w:val="005C3035"/>
    <w:rsid w:val="005C320E"/>
    <w:rsid w:val="005D0959"/>
    <w:rsid w:val="005E2F6D"/>
    <w:rsid w:val="00605309"/>
    <w:rsid w:val="00612A1A"/>
    <w:rsid w:val="00622BD6"/>
    <w:rsid w:val="00622DB8"/>
    <w:rsid w:val="00637E97"/>
    <w:rsid w:val="00642681"/>
    <w:rsid w:val="00654C5A"/>
    <w:rsid w:val="00661713"/>
    <w:rsid w:val="00673AF7"/>
    <w:rsid w:val="006B430C"/>
    <w:rsid w:val="006C01C1"/>
    <w:rsid w:val="006C39DC"/>
    <w:rsid w:val="006D3763"/>
    <w:rsid w:val="006D7BE4"/>
    <w:rsid w:val="006E22B0"/>
    <w:rsid w:val="006E7DC9"/>
    <w:rsid w:val="00711007"/>
    <w:rsid w:val="00716BD0"/>
    <w:rsid w:val="00750E2F"/>
    <w:rsid w:val="00752269"/>
    <w:rsid w:val="007536D9"/>
    <w:rsid w:val="007619FD"/>
    <w:rsid w:val="0077021A"/>
    <w:rsid w:val="00775057"/>
    <w:rsid w:val="007809DD"/>
    <w:rsid w:val="00781346"/>
    <w:rsid w:val="00785726"/>
    <w:rsid w:val="007C048B"/>
    <w:rsid w:val="007C4F32"/>
    <w:rsid w:val="007D08A9"/>
    <w:rsid w:val="007E5F0C"/>
    <w:rsid w:val="007F5767"/>
    <w:rsid w:val="007F6368"/>
    <w:rsid w:val="00824AA5"/>
    <w:rsid w:val="00841AEA"/>
    <w:rsid w:val="00852174"/>
    <w:rsid w:val="00865385"/>
    <w:rsid w:val="00872957"/>
    <w:rsid w:val="0088292E"/>
    <w:rsid w:val="008A5B9E"/>
    <w:rsid w:val="008C6ED5"/>
    <w:rsid w:val="008F0D67"/>
    <w:rsid w:val="008F7B6B"/>
    <w:rsid w:val="00905A03"/>
    <w:rsid w:val="009136E7"/>
    <w:rsid w:val="00916785"/>
    <w:rsid w:val="00922244"/>
    <w:rsid w:val="00936F0C"/>
    <w:rsid w:val="00947B2D"/>
    <w:rsid w:val="009533C9"/>
    <w:rsid w:val="0096018E"/>
    <w:rsid w:val="00963E9C"/>
    <w:rsid w:val="009677A8"/>
    <w:rsid w:val="009806C3"/>
    <w:rsid w:val="00993521"/>
    <w:rsid w:val="009B1098"/>
    <w:rsid w:val="009B3613"/>
    <w:rsid w:val="009B69DD"/>
    <w:rsid w:val="009B7DD0"/>
    <w:rsid w:val="009C2E71"/>
    <w:rsid w:val="009D5F06"/>
    <w:rsid w:val="009E40B7"/>
    <w:rsid w:val="00A0066F"/>
    <w:rsid w:val="00A00DF8"/>
    <w:rsid w:val="00A0304B"/>
    <w:rsid w:val="00A172D2"/>
    <w:rsid w:val="00A663AA"/>
    <w:rsid w:val="00A75C65"/>
    <w:rsid w:val="00AD5306"/>
    <w:rsid w:val="00AE460E"/>
    <w:rsid w:val="00AE5718"/>
    <w:rsid w:val="00AF3DBF"/>
    <w:rsid w:val="00AF40A4"/>
    <w:rsid w:val="00B00C2F"/>
    <w:rsid w:val="00B167EB"/>
    <w:rsid w:val="00B30C89"/>
    <w:rsid w:val="00B32AE2"/>
    <w:rsid w:val="00B54A01"/>
    <w:rsid w:val="00B56D59"/>
    <w:rsid w:val="00B636CB"/>
    <w:rsid w:val="00B777D1"/>
    <w:rsid w:val="00B854CC"/>
    <w:rsid w:val="00B9519E"/>
    <w:rsid w:val="00BA5FBD"/>
    <w:rsid w:val="00BA6F24"/>
    <w:rsid w:val="00BB0F48"/>
    <w:rsid w:val="00BB3EFE"/>
    <w:rsid w:val="00BB6D3D"/>
    <w:rsid w:val="00BD4D59"/>
    <w:rsid w:val="00BE1D28"/>
    <w:rsid w:val="00BE48E2"/>
    <w:rsid w:val="00BE721A"/>
    <w:rsid w:val="00BF7363"/>
    <w:rsid w:val="00C16D40"/>
    <w:rsid w:val="00C3223F"/>
    <w:rsid w:val="00C34419"/>
    <w:rsid w:val="00C35CE3"/>
    <w:rsid w:val="00C56042"/>
    <w:rsid w:val="00C5745B"/>
    <w:rsid w:val="00C674F1"/>
    <w:rsid w:val="00C70CA8"/>
    <w:rsid w:val="00C83B62"/>
    <w:rsid w:val="00CA1606"/>
    <w:rsid w:val="00CB32E0"/>
    <w:rsid w:val="00CE1D77"/>
    <w:rsid w:val="00D05F3F"/>
    <w:rsid w:val="00D11216"/>
    <w:rsid w:val="00D13CE1"/>
    <w:rsid w:val="00D32DCA"/>
    <w:rsid w:val="00D45544"/>
    <w:rsid w:val="00D540D3"/>
    <w:rsid w:val="00D555DB"/>
    <w:rsid w:val="00DA1235"/>
    <w:rsid w:val="00DB31B4"/>
    <w:rsid w:val="00DE2DEE"/>
    <w:rsid w:val="00DF2FEC"/>
    <w:rsid w:val="00DF5B75"/>
    <w:rsid w:val="00E03DC6"/>
    <w:rsid w:val="00E34808"/>
    <w:rsid w:val="00E423B5"/>
    <w:rsid w:val="00E463EB"/>
    <w:rsid w:val="00E80ED1"/>
    <w:rsid w:val="00EA3DEB"/>
    <w:rsid w:val="00EB59BE"/>
    <w:rsid w:val="00EC0410"/>
    <w:rsid w:val="00EE1F3D"/>
    <w:rsid w:val="00EF30D8"/>
    <w:rsid w:val="00F05082"/>
    <w:rsid w:val="00F1326F"/>
    <w:rsid w:val="00F14F33"/>
    <w:rsid w:val="00F32914"/>
    <w:rsid w:val="00F448E9"/>
    <w:rsid w:val="00F52B06"/>
    <w:rsid w:val="00F70FAE"/>
    <w:rsid w:val="00F72638"/>
    <w:rsid w:val="00F7681C"/>
    <w:rsid w:val="00FA7B30"/>
    <w:rsid w:val="00FC0E30"/>
    <w:rsid w:val="00FC1E47"/>
    <w:rsid w:val="00FC56A9"/>
    <w:rsid w:val="00FD608D"/>
    <w:rsid w:val="00FE19CC"/>
    <w:rsid w:val="00FE522C"/>
    <w:rsid w:val="00FF22AD"/>
    <w:rsid w:val="00FF37A1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3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7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0E391-17BB-4D68-9FCA-041B51129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(c)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Кубовского сельского поселения Администрация</cp:lastModifiedBy>
  <cp:revision>3</cp:revision>
  <cp:lastPrinted>2019-10-01T11:27:00Z</cp:lastPrinted>
  <dcterms:created xsi:type="dcterms:W3CDTF">2019-09-26T07:38:00Z</dcterms:created>
  <dcterms:modified xsi:type="dcterms:W3CDTF">2019-10-01T11:29:00Z</dcterms:modified>
</cp:coreProperties>
</file>