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918DE">
        <w:rPr>
          <w:rFonts w:ascii="Times New Roman" w:hAnsi="Times New Roman" w:cs="Times New Roman"/>
          <w:sz w:val="24"/>
          <w:szCs w:val="24"/>
        </w:rPr>
        <w:t>В</w:t>
      </w:r>
      <w:r w:rsidRPr="00F918DE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Пудожского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918D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18DE">
        <w:rPr>
          <w:rFonts w:ascii="Times New Roman" w:hAnsi="Times New Roman" w:cs="Times New Roman"/>
          <w:sz w:val="24"/>
          <w:szCs w:val="24"/>
        </w:rPr>
        <w:t xml:space="preserve">(наименование организации/ </w:t>
      </w:r>
      <w:proofErr w:type="gramEnd"/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18DE" w:rsidRPr="00F918DE" w:rsidRDefault="00F918DE" w:rsidP="00F9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Заявление о предоставлении целевого гранта начинающему субъекту малого предпринимательства на создание собственного дела</w:t>
      </w: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 xml:space="preserve">       Прошу Вас предоставить целевой грант </w:t>
      </w:r>
    </w:p>
    <w:p w:rsidR="00F918DE" w:rsidRPr="00F918DE" w:rsidRDefault="00F918DE" w:rsidP="00F918DE">
      <w:pPr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918DE" w:rsidRPr="00F918DE" w:rsidRDefault="00F918DE" w:rsidP="00F918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8DE">
        <w:rPr>
          <w:rFonts w:ascii="Times New Roman" w:hAnsi="Times New Roman" w:cs="Times New Roman"/>
          <w:b/>
          <w:sz w:val="24"/>
          <w:szCs w:val="24"/>
        </w:rPr>
        <w:t>(</w:t>
      </w:r>
      <w:r w:rsidRPr="00F918DE">
        <w:rPr>
          <w:rFonts w:ascii="Times New Roman" w:hAnsi="Times New Roman" w:cs="Times New Roman"/>
          <w:sz w:val="24"/>
          <w:szCs w:val="24"/>
        </w:rPr>
        <w:t>начинающему субъекту малого предпринимательства на создание собственного дела</w:t>
      </w:r>
      <w:proofErr w:type="gramEnd"/>
    </w:p>
    <w:p w:rsidR="00F918DE" w:rsidRPr="00F918DE" w:rsidRDefault="00F918DE" w:rsidP="00F918DE">
      <w:pPr>
        <w:rPr>
          <w:rFonts w:ascii="Times New Roman" w:hAnsi="Times New Roman" w:cs="Times New Roman"/>
          <w:b/>
          <w:sz w:val="24"/>
          <w:szCs w:val="24"/>
        </w:rPr>
      </w:pPr>
    </w:p>
    <w:p w:rsidR="00F918DE" w:rsidRPr="00F918DE" w:rsidRDefault="00F918DE" w:rsidP="00F918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proofErr w:type="spellStart"/>
      <w:proofErr w:type="gramStart"/>
      <w:r w:rsidRPr="00F918DE">
        <w:rPr>
          <w:rFonts w:ascii="Times New Roman" w:hAnsi="Times New Roman" w:cs="Times New Roman"/>
          <w:b/>
          <w:color w:val="000000"/>
          <w:sz w:val="24"/>
          <w:szCs w:val="24"/>
        </w:rPr>
        <w:t>бизнес-проекта</w:t>
      </w:r>
      <w:proofErr w:type="spellEnd"/>
      <w:proofErr w:type="gramEnd"/>
      <w:r w:rsidRPr="00F91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</w:t>
      </w:r>
    </w:p>
    <w:p w:rsidR="00F918DE" w:rsidRPr="00F918DE" w:rsidRDefault="00F918DE" w:rsidP="00F918DE">
      <w:pPr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F918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918DE" w:rsidRPr="00F918DE" w:rsidRDefault="00F918DE" w:rsidP="00F91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proofErr w:type="gramStart"/>
      <w:r w:rsidRPr="00F918D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F918DE">
        <w:rPr>
          <w:rFonts w:ascii="Times New Roman" w:hAnsi="Times New Roman" w:cs="Times New Roman"/>
          <w:sz w:val="24"/>
          <w:szCs w:val="24"/>
        </w:rPr>
        <w:t>)</w:t>
      </w:r>
    </w:p>
    <w:p w:rsidR="00F918DE" w:rsidRPr="00F918DE" w:rsidRDefault="00F918DE" w:rsidP="00F91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Информация о Претенденте на получение гранта</w:t>
      </w:r>
    </w:p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(по состоянию на «_______»_____________20__ года)</w:t>
      </w:r>
    </w:p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562"/>
      </w:tblGrid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руководителя 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Принадлежность Претендента к субъектам малого предпринимательства (микро, малое, ИП)</w:t>
            </w: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(указать принадлежность в соответствии с критериями, установленными статьей 4  Федерального закона от 24.07.2007г.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E" w:rsidRPr="00F918DE" w:rsidTr="00200FD4">
        <w:tc>
          <w:tcPr>
            <w:tcW w:w="5008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4562" w:type="dxa"/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DE" w:rsidRPr="00F918DE" w:rsidRDefault="00F918DE" w:rsidP="00F918D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2. Таблица показателей</w:t>
      </w:r>
    </w:p>
    <w:p w:rsidR="00F918DE" w:rsidRPr="00F918DE" w:rsidRDefault="00F918DE" w:rsidP="00F918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2459"/>
      </w:tblGrid>
      <w:tr w:rsidR="00F918DE" w:rsidRPr="00F918DE" w:rsidTr="00200FD4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918DE" w:rsidRPr="00F918DE" w:rsidTr="00200FD4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для реализации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– всего,</w:t>
            </w: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вложенные в бизнес-проект, не менее 15% от размера гранта</w:t>
            </w:r>
          </w:p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государственной поддержки (гранта), необходимые для реализации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(не более 500 тыс</w:t>
            </w:r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уб. – грант начинающему субъекту малого предпринимательства на создание собственного дела). </w:t>
            </w:r>
          </w:p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суммы собственных средств, вложенных в проект, к сумме средств государственной поддержки (гранта) </w:t>
            </w:r>
            <w:proofErr w:type="spell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объёма выпускаемой продукции/оказываемых услуг (за точки отсчета принимаются: начало реализации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 и достижение окупаемости </w:t>
            </w:r>
            <w:proofErr w:type="spell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гранта) 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276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рабочих мест (за точки отсчета принимаются: начало реализации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 и достижение окупаемости </w:t>
            </w:r>
            <w:proofErr w:type="spell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E" w:rsidRPr="00F918DE" w:rsidTr="00200FD4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отчислений в бюджет (за точки отсчета принимаются: начало реализации </w:t>
            </w:r>
            <w:proofErr w:type="spellStart"/>
            <w:proofErr w:type="gram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 и достижение окупаемости </w:t>
            </w:r>
            <w:proofErr w:type="spellStart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F918D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918DE" w:rsidRPr="00F918DE" w:rsidRDefault="00F918DE" w:rsidP="0020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8DE" w:rsidRPr="00F918DE" w:rsidRDefault="00F918DE" w:rsidP="002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8DE" w:rsidRPr="00F918DE" w:rsidRDefault="00F918DE" w:rsidP="00F91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D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918DE" w:rsidRPr="00F918DE" w:rsidRDefault="00F918DE" w:rsidP="00F918DE">
      <w:pPr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 xml:space="preserve">*Указанные данные соответствуют данным финансового плана </w:t>
      </w:r>
      <w:proofErr w:type="spellStart"/>
      <w:proofErr w:type="gramStart"/>
      <w:r w:rsidRPr="00F918D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F918DE">
        <w:rPr>
          <w:rFonts w:ascii="Times New Roman" w:hAnsi="Times New Roman" w:cs="Times New Roman"/>
          <w:sz w:val="24"/>
          <w:szCs w:val="24"/>
        </w:rPr>
        <w:t>.</w:t>
      </w: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5" w:history="1">
        <w:r w:rsidRPr="00F918DE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F918DE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заявлении о предоставлении гранта, гарантирую.</w:t>
      </w: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Претендент на получение гранта__________________________  ______________________________</w:t>
      </w:r>
    </w:p>
    <w:p w:rsidR="00F918DE" w:rsidRPr="00F918DE" w:rsidRDefault="00F918DE" w:rsidP="00F918DE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918DE">
        <w:rPr>
          <w:rFonts w:ascii="Times New Roman" w:hAnsi="Times New Roman" w:cs="Times New Roman"/>
          <w:sz w:val="24"/>
          <w:szCs w:val="24"/>
        </w:rPr>
        <w:t>МП</w:t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</w:r>
      <w:r w:rsidRPr="00F918DE">
        <w:rPr>
          <w:rFonts w:ascii="Times New Roman" w:hAnsi="Times New Roman" w:cs="Times New Roman"/>
          <w:sz w:val="24"/>
          <w:szCs w:val="24"/>
        </w:rPr>
        <w:tab/>
        <w:t>«___»_____________20__г.</w:t>
      </w:r>
    </w:p>
    <w:p w:rsidR="00F918DE" w:rsidRPr="00F918DE" w:rsidRDefault="00F918DE" w:rsidP="00F918DE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918DE" w:rsidRPr="00F918DE" w:rsidRDefault="00F918DE" w:rsidP="00F918DE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51566" w:rsidRPr="00F918DE" w:rsidRDefault="00A51566">
      <w:pPr>
        <w:rPr>
          <w:rFonts w:ascii="Times New Roman" w:hAnsi="Times New Roman" w:cs="Times New Roman"/>
          <w:sz w:val="24"/>
          <w:szCs w:val="24"/>
        </w:rPr>
      </w:pPr>
    </w:p>
    <w:sectPr w:rsidR="00A51566" w:rsidRPr="00F9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918DE"/>
    <w:rsid w:val="00A51566"/>
    <w:rsid w:val="00F9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18DE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CC97549B35E16CFA0A649DB4E7B64DAC3D3589A34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2022-03-31T11:10:00Z</dcterms:created>
  <dcterms:modified xsi:type="dcterms:W3CDTF">2022-03-31T11:11:00Z</dcterms:modified>
</cp:coreProperties>
</file>